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0D4" w14:textId="4215C9A8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62D">
        <w:rPr>
          <w:rFonts w:ascii="Times New Roman" w:hAnsi="Times New Roman" w:cs="Times New Roman"/>
          <w:b/>
          <w:bCs/>
          <w:sz w:val="24"/>
          <w:szCs w:val="24"/>
        </w:rPr>
        <w:t xml:space="preserve">I Miss the Milky Way </w:t>
      </w:r>
    </w:p>
    <w:p w14:paraId="58E617B5" w14:textId="0E924F06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>Greg Friedmann</w:t>
      </w:r>
    </w:p>
    <w:p w14:paraId="235861A4" w14:textId="56BCA161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7F2F6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A46EC8" w14:textId="0C3689FD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i/>
          <w:iCs/>
          <w:sz w:val="20"/>
          <w:szCs w:val="20"/>
        </w:rPr>
        <w:t>Milk:</w:t>
      </w:r>
      <w:r w:rsidRPr="00ED662D">
        <w:rPr>
          <w:rFonts w:ascii="Times New Roman" w:hAnsi="Times New Roman" w:cs="Times New Roman"/>
          <w:sz w:val="20"/>
          <w:szCs w:val="20"/>
        </w:rPr>
        <w:t xml:space="preserve"> as in nourishment from the mother,</w:t>
      </w:r>
    </w:p>
    <w:p w14:paraId="033ABD69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as in suckling, as in gone. </w:t>
      </w:r>
      <w:r w:rsidRPr="00ED662D">
        <w:rPr>
          <w:rFonts w:ascii="Times New Roman" w:hAnsi="Times New Roman" w:cs="Times New Roman"/>
          <w:i/>
          <w:iCs/>
          <w:sz w:val="20"/>
          <w:szCs w:val="20"/>
        </w:rPr>
        <w:t>Way:</w:t>
      </w:r>
      <w:r w:rsidRPr="00ED662D">
        <w:rPr>
          <w:rFonts w:ascii="Times New Roman" w:hAnsi="Times New Roman" w:cs="Times New Roman"/>
          <w:sz w:val="20"/>
          <w:szCs w:val="20"/>
        </w:rPr>
        <w:t xml:space="preserve"> as in a path forward, </w:t>
      </w:r>
    </w:p>
    <w:p w14:paraId="7F8114F2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>a trail other than road, asphalt’s eternal enemy.</w:t>
      </w:r>
    </w:p>
    <w:p w14:paraId="762E7D05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0D83C7" w14:textId="0380905A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We could see it once, that sparkling arm of galaxy  </w:t>
      </w:r>
    </w:p>
    <w:p w14:paraId="1F851714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popping electric, spanning the night sky, stunning us </w:t>
      </w:r>
    </w:p>
    <w:p w14:paraId="4FD30D11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with our smallness. But the city lights we’d </w:t>
      </w:r>
      <w:proofErr w:type="gramStart"/>
      <w:r w:rsidRPr="00ED662D">
        <w:rPr>
          <w:rFonts w:ascii="Times New Roman" w:hAnsi="Times New Roman" w:cs="Times New Roman"/>
          <w:sz w:val="20"/>
          <w:szCs w:val="20"/>
        </w:rPr>
        <w:t>fled</w:t>
      </w:r>
      <w:proofErr w:type="gramEnd"/>
      <w:r w:rsidRPr="00ED66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3E4C03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A924DB" w14:textId="707F2F16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decades </w:t>
      </w:r>
      <w:proofErr w:type="gramStart"/>
      <w:r w:rsidRPr="00ED662D">
        <w:rPr>
          <w:rFonts w:ascii="Times New Roman" w:hAnsi="Times New Roman" w:cs="Times New Roman"/>
          <w:sz w:val="20"/>
          <w:szCs w:val="20"/>
        </w:rPr>
        <w:t>ago</w:t>
      </w:r>
      <w:proofErr w:type="gramEnd"/>
      <w:r w:rsidRPr="00ED662D">
        <w:rPr>
          <w:rFonts w:ascii="Times New Roman" w:hAnsi="Times New Roman" w:cs="Times New Roman"/>
          <w:sz w:val="20"/>
          <w:szCs w:val="20"/>
        </w:rPr>
        <w:t xml:space="preserve"> followed us as the exurbs became </w:t>
      </w:r>
    </w:p>
    <w:p w14:paraId="69F7E409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suburbs, blunting the black night to a banal </w:t>
      </w:r>
      <w:proofErr w:type="gramStart"/>
      <w:r w:rsidRPr="00ED662D">
        <w:rPr>
          <w:rFonts w:ascii="Times New Roman" w:hAnsi="Times New Roman" w:cs="Times New Roman"/>
          <w:sz w:val="20"/>
          <w:szCs w:val="20"/>
        </w:rPr>
        <w:t>gray</w:t>
      </w:r>
      <w:proofErr w:type="gramEnd"/>
      <w:r w:rsidRPr="00ED66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F41E7C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against which stars cannot compete. Losing sight </w:t>
      </w:r>
    </w:p>
    <w:p w14:paraId="76FC30FD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42667E" w14:textId="22F6F405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of our galaxy, we begin to think ourselves immortal, </w:t>
      </w:r>
    </w:p>
    <w:p w14:paraId="4B62DBBF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our planet eternal, carrying on as we wish, </w:t>
      </w:r>
      <w:proofErr w:type="gramStart"/>
      <w:r w:rsidRPr="00ED662D">
        <w:rPr>
          <w:rFonts w:ascii="Times New Roman" w:hAnsi="Times New Roman" w:cs="Times New Roman"/>
          <w:sz w:val="20"/>
          <w:szCs w:val="20"/>
        </w:rPr>
        <w:t>burning</w:t>
      </w:r>
      <w:proofErr w:type="gramEnd"/>
      <w:r w:rsidRPr="00ED662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94FE69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lights against a night whose darkness we still </w:t>
      </w:r>
      <w:proofErr w:type="gramStart"/>
      <w:r w:rsidRPr="00ED662D">
        <w:rPr>
          <w:rFonts w:ascii="Times New Roman" w:hAnsi="Times New Roman" w:cs="Times New Roman"/>
          <w:sz w:val="20"/>
          <w:szCs w:val="20"/>
        </w:rPr>
        <w:t>fear</w:t>
      </w:r>
      <w:proofErr w:type="gramEnd"/>
      <w:r w:rsidRPr="00ED66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421654" w14:textId="77777777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F0DBAF" w14:textId="43F05D8F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and calling it progress. Most grievously, we’ve </w:t>
      </w:r>
      <w:proofErr w:type="gramStart"/>
      <w:r w:rsidRPr="00ED662D">
        <w:rPr>
          <w:rFonts w:ascii="Times New Roman" w:hAnsi="Times New Roman" w:cs="Times New Roman"/>
          <w:sz w:val="20"/>
          <w:szCs w:val="20"/>
        </w:rPr>
        <w:t>rendered</w:t>
      </w:r>
      <w:proofErr w:type="gramEnd"/>
      <w:r w:rsidRPr="00ED66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28A4BD" w14:textId="4B0F9290" w:rsidR="00622C45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 xml:space="preserve">the flash of fireflies—the most brilliant of our blessings, </w:t>
      </w:r>
    </w:p>
    <w:p w14:paraId="7BD100DC" w14:textId="676AD35C" w:rsidR="00BF2A93" w:rsidRPr="00ED662D" w:rsidRDefault="00622C45" w:rsidP="00622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62D">
        <w:rPr>
          <w:rFonts w:ascii="Times New Roman" w:hAnsi="Times New Roman" w:cs="Times New Roman"/>
          <w:sz w:val="20"/>
          <w:szCs w:val="20"/>
        </w:rPr>
        <w:t>really—as something less than stellar.</w:t>
      </w:r>
    </w:p>
    <w:sectPr w:rsidR="00BF2A93" w:rsidRPr="00ED6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5"/>
    <w:rsid w:val="00622C45"/>
    <w:rsid w:val="006B1E63"/>
    <w:rsid w:val="0076587D"/>
    <w:rsid w:val="008F2C16"/>
    <w:rsid w:val="00BF2A93"/>
    <w:rsid w:val="00E30808"/>
    <w:rsid w:val="00E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E9C"/>
  <w15:chartTrackingRefBased/>
  <w15:docId w15:val="{7D21D02A-B8CC-4198-AB12-345E7AA6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2023-01-13T15:33:00Z</dcterms:created>
  <dcterms:modified xsi:type="dcterms:W3CDTF">2023-01-19T05:16:00Z</dcterms:modified>
</cp:coreProperties>
</file>