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7444" w14:textId="77777777" w:rsidR="00042B0B" w:rsidRPr="00042B0B" w:rsidRDefault="00042B0B" w:rsidP="00042B0B">
      <w:pPr>
        <w:spacing w:line="276" w:lineRule="auto"/>
        <w:rPr>
          <w:rFonts w:ascii="Times New Roman" w:eastAsia="Times New Roman" w:hAnsi="Times New Roman" w:cs="Times New Roman"/>
          <w:b/>
          <w:bCs/>
          <w:color w:val="000000"/>
          <w:sz w:val="28"/>
          <w:szCs w:val="28"/>
        </w:rPr>
      </w:pPr>
      <w:proofErr w:type="spellStart"/>
      <w:r w:rsidRPr="00042B0B">
        <w:rPr>
          <w:rFonts w:ascii="Times New Roman" w:eastAsia="Times New Roman" w:hAnsi="Times New Roman" w:cs="Times New Roman"/>
          <w:b/>
          <w:bCs/>
          <w:color w:val="000000"/>
          <w:sz w:val="28"/>
          <w:szCs w:val="28"/>
        </w:rPr>
        <w:t>Jumpman</w:t>
      </w:r>
      <w:proofErr w:type="spellEnd"/>
    </w:p>
    <w:p w14:paraId="43DC35CF" w14:textId="2324593C"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Greg Rapier</w:t>
      </w:r>
    </w:p>
    <w:p w14:paraId="448019D4" w14:textId="016BBB5A" w:rsidR="00042B0B" w:rsidRPr="00042B0B" w:rsidRDefault="00042B0B" w:rsidP="00042B0B">
      <w:pPr>
        <w:spacing w:line="276" w:lineRule="auto"/>
        <w:rPr>
          <w:rFonts w:ascii="Times New Roman" w:eastAsia="Times New Roman" w:hAnsi="Times New Roman" w:cs="Times New Roman"/>
          <w:color w:val="000000"/>
        </w:rPr>
      </w:pPr>
    </w:p>
    <w:p w14:paraId="1CFF1D4D" w14:textId="77777777" w:rsidR="00042B0B" w:rsidRPr="00042B0B" w:rsidRDefault="00042B0B" w:rsidP="00042B0B">
      <w:pPr>
        <w:spacing w:line="276" w:lineRule="auto"/>
        <w:rPr>
          <w:rFonts w:ascii="Times New Roman" w:eastAsia="Times New Roman" w:hAnsi="Times New Roman" w:cs="Times New Roman"/>
          <w:color w:val="000000"/>
        </w:rPr>
      </w:pPr>
    </w:p>
    <w:p w14:paraId="72092F9F" w14:textId="4104807F"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 xml:space="preserve">I remember wearing shoes with heels that lit up when I walked. I remember Velcro-straps and cartoon characters and my Star Wars slip-ons. </w:t>
      </w:r>
    </w:p>
    <w:p w14:paraId="6574D667" w14:textId="77777777" w:rsidR="00042B0B" w:rsidRPr="00042B0B" w:rsidRDefault="00042B0B" w:rsidP="00042B0B">
      <w:pPr>
        <w:spacing w:line="276" w:lineRule="auto"/>
        <w:rPr>
          <w:rFonts w:ascii="Times New Roman" w:eastAsia="Times New Roman" w:hAnsi="Times New Roman" w:cs="Times New Roman"/>
          <w:color w:val="000000"/>
        </w:rPr>
      </w:pPr>
    </w:p>
    <w:p w14:paraId="4E522022" w14:textId="541F70B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 xml:space="preserve">I remember </w:t>
      </w:r>
      <w:r w:rsidRPr="00042B0B">
        <w:rPr>
          <w:rFonts w:ascii="Times New Roman" w:eastAsia="Times New Roman" w:hAnsi="Times New Roman" w:cs="Times New Roman"/>
          <w:color w:val="000000"/>
        </w:rPr>
        <w:t>spray painting</w:t>
      </w:r>
      <w:r w:rsidRPr="00042B0B">
        <w:rPr>
          <w:rFonts w:ascii="Times New Roman" w:eastAsia="Times New Roman" w:hAnsi="Times New Roman" w:cs="Times New Roman"/>
          <w:color w:val="000000"/>
        </w:rPr>
        <w:t xml:space="preserve"> my Star Wars slip-ons gold so I could dress up as Mickey Mouse for Halloween.</w:t>
      </w:r>
    </w:p>
    <w:p w14:paraId="3FA795B6"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1B274D66" w14:textId="5534733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buying my first pair of big kid shoes. Patent leather, baby blue. My mom winced at the register but handed over her credit card anyway. </w:t>
      </w:r>
    </w:p>
    <w:p w14:paraId="4DD0F335"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40F1816" w14:textId="583541E0"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my mom buying shoes a size too big that quickly became a size too small.</w:t>
      </w:r>
    </w:p>
    <w:p w14:paraId="321BEA0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3EE90F8" w14:textId="0E2D04FF"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Nelly’s music video for Air Force One’s.</w:t>
      </w:r>
    </w:p>
    <w:p w14:paraId="223C664B" w14:textId="77777777" w:rsidR="00042B0B" w:rsidRPr="00042B0B" w:rsidRDefault="00042B0B" w:rsidP="00042B0B">
      <w:pPr>
        <w:spacing w:line="276" w:lineRule="auto"/>
        <w:rPr>
          <w:rFonts w:ascii="Times New Roman" w:eastAsia="Times New Roman" w:hAnsi="Times New Roman" w:cs="Times New Roman"/>
          <w:color w:val="000000"/>
        </w:rPr>
      </w:pPr>
    </w:p>
    <w:p w14:paraId="022D09D1" w14:textId="70255D36"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buying Air Force II’s with a funky orange and blue colorway. I was the only kid in middle school who had a pair. On my first day wearing them, my gym teacher, Mr. Wong, stopped taking attendance to tell me my shoes looked like something he would have worn when he was a kid. Thirty years ago. The other students laughed.</w:t>
      </w:r>
    </w:p>
    <w:p w14:paraId="14DE3DBE" w14:textId="77777777" w:rsidR="00042B0B" w:rsidRPr="00042B0B" w:rsidRDefault="00042B0B" w:rsidP="00042B0B">
      <w:pPr>
        <w:spacing w:line="276" w:lineRule="auto"/>
        <w:rPr>
          <w:rFonts w:ascii="Times New Roman" w:eastAsia="Times New Roman" w:hAnsi="Times New Roman" w:cs="Times New Roman"/>
          <w:color w:val="000000"/>
        </w:rPr>
      </w:pPr>
    </w:p>
    <w:p w14:paraId="2CF358F3" w14:textId="6475D1C2"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throwing the shoes away.</w:t>
      </w:r>
    </w:p>
    <w:p w14:paraId="0EA8323B"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59BADA4" w14:textId="16FCE41C"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how in high school, everyone had iPods. This one kid named Devin didn’t have one, but he wore the white headphones that came with them. They weren’t connected to anything; they just dangled there by his waist like a severed umbilical cord. </w:t>
      </w:r>
    </w:p>
    <w:p w14:paraId="20614CDD" w14:textId="77777777" w:rsidR="00042B0B" w:rsidRPr="00042B0B" w:rsidRDefault="00042B0B" w:rsidP="00042B0B">
      <w:pPr>
        <w:spacing w:line="276" w:lineRule="auto"/>
        <w:rPr>
          <w:rFonts w:ascii="Times New Roman" w:eastAsia="Times New Roman" w:hAnsi="Times New Roman" w:cs="Times New Roman"/>
          <w:color w:val="000000"/>
        </w:rPr>
      </w:pPr>
    </w:p>
    <w:p w14:paraId="4FCE7D6C" w14:textId="7EC7B77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how the other students laughed at Devin. Okay, let's be real, I remember laughing too.</w:t>
      </w:r>
    </w:p>
    <w:p w14:paraId="3FAE687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0EB2521" w14:textId="4ED68AB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Devin wore Sketchers.</w:t>
      </w:r>
    </w:p>
    <w:p w14:paraId="77FC32C9"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1353405" w14:textId="1794DF75"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coming home from school one day and telling my mom I would not be shopping at Famous Footwear anymore, and that was that. </w:t>
      </w:r>
    </w:p>
    <w:p w14:paraId="111965FB" w14:textId="77777777" w:rsidR="00042B0B" w:rsidRPr="00042B0B" w:rsidRDefault="00042B0B" w:rsidP="00042B0B">
      <w:pPr>
        <w:spacing w:line="276" w:lineRule="auto"/>
        <w:rPr>
          <w:rFonts w:ascii="Times New Roman" w:eastAsia="Times New Roman" w:hAnsi="Times New Roman" w:cs="Times New Roman"/>
          <w:color w:val="000000"/>
        </w:rPr>
      </w:pPr>
    </w:p>
    <w:p w14:paraId="166A1093" w14:textId="454D55D5"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 red Jordan XVIII’s with the laces hidden behind the tongue. </w:t>
      </w:r>
    </w:p>
    <w:p w14:paraId="7E0A8854"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51CEFCE" w14:textId="42E2AD6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waddling through school hallways so I wouldn’t get creases on my new shoes.</w:t>
      </w:r>
    </w:p>
    <w:p w14:paraId="7228A440"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lastRenderedPageBreak/>
        <w:t>  </w:t>
      </w:r>
    </w:p>
    <w:p w14:paraId="1C32132E" w14:textId="0D23779B"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wearing flip flops to AAU tournaments, sitting courtside, and unzipping my game shoes from my bag.</w:t>
      </w:r>
    </w:p>
    <w:p w14:paraId="48167CCA"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1BE2A40" w14:textId="24B01C5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buying a pair of Dub Zero’s to impress a kid who didn’t like me. He told me the shoes looked funny on people with big feet.</w:t>
      </w:r>
    </w:p>
    <w:p w14:paraId="17679D10"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D01310C" w14:textId="133C4E2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beating the shit out of him in a game of 1v1.</w:t>
      </w:r>
    </w:p>
    <w:p w14:paraId="31C38914"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356E9783" w14:textId="0B8F4DD8"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seeing at Costco a pair of paste-white Sketchers with two-inch soles. They looked prescription. I remember calling them </w:t>
      </w:r>
      <w:r w:rsidRPr="00042B0B">
        <w:rPr>
          <w:rFonts w:ascii="Times New Roman" w:eastAsia="Times New Roman" w:hAnsi="Times New Roman" w:cs="Times New Roman"/>
          <w:i/>
          <w:iCs/>
          <w:color w:val="000000"/>
        </w:rPr>
        <w:t>grandma shoes</w:t>
      </w:r>
      <w:r w:rsidRPr="00042B0B">
        <w:rPr>
          <w:rFonts w:ascii="Times New Roman" w:eastAsia="Times New Roman" w:hAnsi="Times New Roman" w:cs="Times New Roman"/>
          <w:color w:val="000000"/>
        </w:rPr>
        <w:t>. Later, I remember seeing those shoes on my grandma!</w:t>
      </w:r>
    </w:p>
    <w:p w14:paraId="6EB74ED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095938B3" w14:textId="13AA0DDF"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 time grandma bought a Shake Weight.</w:t>
      </w:r>
    </w:p>
    <w:p w14:paraId="3EE0D85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52D91724" w14:textId="7DE2D28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going to Costco with my mother and running into Kenny from basketball. We played games on the demo computers until our parents were done shopping.</w:t>
      </w:r>
    </w:p>
    <w:p w14:paraId="6D59921F"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047AB7F" w14:textId="01B3F09F"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inviting Kenny and a couple guys from the team to hang out at Scandia for my birthday.</w:t>
      </w:r>
    </w:p>
    <w:p w14:paraId="788AE0E7"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02E2FFD9" w14:textId="6F22BA3B"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we went to the buffet at Sizzler after a tournament in San Jose, and my dad showed Kenny how to sneak M&amp;Ms into his pockets.</w:t>
      </w:r>
    </w:p>
    <w:p w14:paraId="597DDA1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4C253971" w14:textId="224F6BA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reading in the paper that Kenny shot up a four-year-old’s birthday party and killed three people. He’s in jail now.</w:t>
      </w:r>
    </w:p>
    <w:p w14:paraId="4B1989A7"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DC2B132" w14:textId="5BE2177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 xml:space="preserve">I remember going to a basketball tournament in Las Vegas and seeing a pair of plaid Nikes at Caesars Palace. </w:t>
      </w:r>
    </w:p>
    <w:p w14:paraId="2114A9BA" w14:textId="77777777" w:rsidR="00042B0B" w:rsidRPr="00042B0B" w:rsidRDefault="00042B0B" w:rsidP="00042B0B">
      <w:pPr>
        <w:spacing w:line="276" w:lineRule="auto"/>
        <w:rPr>
          <w:rFonts w:ascii="Times New Roman" w:eastAsia="Times New Roman" w:hAnsi="Times New Roman" w:cs="Times New Roman"/>
          <w:color w:val="000000"/>
        </w:rPr>
      </w:pPr>
    </w:p>
    <w:p w14:paraId="30C000E4" w14:textId="0BAB5813"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returning to Vegas for a family member’s Elvis-wedding. Back then, I was old enough to know I wasn’t old enough to do anything fun. At least I bought those plaid Nikes.</w:t>
      </w:r>
    </w:p>
    <w:p w14:paraId="50EEE6C5"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817F964" w14:textId="551FBD49"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 xml:space="preserve">I remember </w:t>
      </w:r>
      <w:r w:rsidRPr="00042B0B">
        <w:rPr>
          <w:rFonts w:ascii="Times New Roman" w:eastAsia="Times New Roman" w:hAnsi="Times New Roman" w:cs="Times New Roman"/>
          <w:color w:val="000000"/>
        </w:rPr>
        <w:t>in between</w:t>
      </w:r>
      <w:r w:rsidRPr="00042B0B">
        <w:rPr>
          <w:rFonts w:ascii="Times New Roman" w:eastAsia="Times New Roman" w:hAnsi="Times New Roman" w:cs="Times New Roman"/>
          <w:color w:val="000000"/>
        </w:rPr>
        <w:t xml:space="preserve"> sophomore and junior year</w:t>
      </w:r>
      <w:r>
        <w:rPr>
          <w:rFonts w:ascii="Times New Roman" w:eastAsia="Times New Roman" w:hAnsi="Times New Roman" w:cs="Times New Roman"/>
          <w:color w:val="000000"/>
        </w:rPr>
        <w:t>s</w:t>
      </w:r>
      <w:r w:rsidRPr="00042B0B">
        <w:rPr>
          <w:rFonts w:ascii="Times New Roman" w:eastAsia="Times New Roman" w:hAnsi="Times New Roman" w:cs="Times New Roman"/>
          <w:color w:val="000000"/>
        </w:rPr>
        <w:t xml:space="preserve"> taking a class trip to Harvard and Yale and other schools none of us could get into. I remember my parents gave me $150 of spending money for the week, and I remember my grandmother pulling into the driveway just before we left and handing me an envelope with another hundred. I remember all my classmates buying snacks for the bus-rides and apparel from the different schools while I refused to spend anything. On the last day, we toured NYU</w:t>
      </w:r>
      <w:r>
        <w:rPr>
          <w:rFonts w:ascii="Times New Roman" w:eastAsia="Times New Roman" w:hAnsi="Times New Roman" w:cs="Times New Roman"/>
          <w:color w:val="000000"/>
        </w:rPr>
        <w:t>,</w:t>
      </w:r>
      <w:r w:rsidRPr="00042B0B">
        <w:rPr>
          <w:rFonts w:ascii="Times New Roman" w:eastAsia="Times New Roman" w:hAnsi="Times New Roman" w:cs="Times New Roman"/>
          <w:color w:val="000000"/>
        </w:rPr>
        <w:t xml:space="preserve"> and I went into Times Square and dropped $200 on the latest Jordans.</w:t>
      </w:r>
    </w:p>
    <w:p w14:paraId="4AC76BC3"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lastRenderedPageBreak/>
        <w:t> </w:t>
      </w:r>
    </w:p>
    <w:p w14:paraId="5F7DEA2F" w14:textId="3DAD6A5E"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outgrowing them a week later.</w:t>
      </w:r>
    </w:p>
    <w:p w14:paraId="7C8DFED0"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E75676C" w14:textId="40D6719D"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refusing to throw them away.</w:t>
      </w:r>
    </w:p>
    <w:p w14:paraId="290D8FCC"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08525ECD" w14:textId="7DD1693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then buying shoes online that squeaked no matter what. No returns.</w:t>
      </w:r>
    </w:p>
    <w:p w14:paraId="5B0BA235"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85AACE2" w14:textId="2C3FF468"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w:t>
      </w:r>
      <w:r>
        <w:rPr>
          <w:rFonts w:ascii="Times New Roman" w:eastAsia="Times New Roman" w:hAnsi="Times New Roman" w:cs="Times New Roman"/>
          <w:color w:val="000000"/>
        </w:rPr>
        <w:t>,</w:t>
      </w:r>
      <w:r w:rsidRPr="00042B0B">
        <w:rPr>
          <w:rFonts w:ascii="Times New Roman" w:eastAsia="Times New Roman" w:hAnsi="Times New Roman" w:cs="Times New Roman"/>
          <w:color w:val="000000"/>
        </w:rPr>
        <w:t xml:space="preserve"> in seminary</w:t>
      </w:r>
      <w:r>
        <w:rPr>
          <w:rFonts w:ascii="Times New Roman" w:eastAsia="Times New Roman" w:hAnsi="Times New Roman" w:cs="Times New Roman"/>
          <w:color w:val="000000"/>
        </w:rPr>
        <w:t>,</w:t>
      </w:r>
      <w:r w:rsidRPr="00042B0B">
        <w:rPr>
          <w:rFonts w:ascii="Times New Roman" w:eastAsia="Times New Roman" w:hAnsi="Times New Roman" w:cs="Times New Roman"/>
          <w:color w:val="000000"/>
        </w:rPr>
        <w:t xml:space="preserve"> buying insoles because I couldn’t afford anything new.</w:t>
      </w:r>
    </w:p>
    <w:p w14:paraId="79A74DF0"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2265E959" w14:textId="145D47C3"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 xml:space="preserve">I remember becoming a youth pastor. Some of the </w:t>
      </w:r>
      <w:r w:rsidRPr="00042B0B">
        <w:rPr>
          <w:rFonts w:ascii="Times New Roman" w:eastAsia="Times New Roman" w:hAnsi="Times New Roman" w:cs="Times New Roman"/>
          <w:color w:val="000000"/>
        </w:rPr>
        <w:t>high schoolers</w:t>
      </w:r>
      <w:r w:rsidRPr="00042B0B">
        <w:rPr>
          <w:rFonts w:ascii="Times New Roman" w:eastAsia="Times New Roman" w:hAnsi="Times New Roman" w:cs="Times New Roman"/>
          <w:color w:val="000000"/>
        </w:rPr>
        <w:t xml:space="preserve"> wanted to play basketball with me, but I didn’t have basketball shoes anymore. </w:t>
      </w:r>
      <w:r w:rsidRPr="00042B0B">
        <w:rPr>
          <w:rFonts w:ascii="Times New Roman" w:eastAsia="Times New Roman" w:hAnsi="Times New Roman" w:cs="Times New Roman"/>
          <w:color w:val="000000"/>
        </w:rPr>
        <w:t>So,</w:t>
      </w:r>
      <w:r w:rsidRPr="00042B0B">
        <w:rPr>
          <w:rFonts w:ascii="Times New Roman" w:eastAsia="Times New Roman" w:hAnsi="Times New Roman" w:cs="Times New Roman"/>
          <w:color w:val="000000"/>
        </w:rPr>
        <w:t xml:space="preserve"> I called my mother and asked if we still had my fancy New York Jordan’s in the green closet. The $200 ones. We did. She shipped them to the other side of the country, and they were still too small, but they would do. I remember telling the high</w:t>
      </w:r>
      <w:r>
        <w:rPr>
          <w:rFonts w:ascii="Times New Roman" w:eastAsia="Times New Roman" w:hAnsi="Times New Roman" w:cs="Times New Roman"/>
          <w:color w:val="000000"/>
        </w:rPr>
        <w:t xml:space="preserve"> </w:t>
      </w:r>
      <w:r w:rsidRPr="00042B0B">
        <w:rPr>
          <w:rFonts w:ascii="Times New Roman" w:eastAsia="Times New Roman" w:hAnsi="Times New Roman" w:cs="Times New Roman"/>
          <w:color w:val="000000"/>
        </w:rPr>
        <w:t>schoolers these shoes were fifteen years old, and I remember them looking at me like </w:t>
      </w:r>
      <w:r w:rsidRPr="00042B0B">
        <w:rPr>
          <w:rFonts w:ascii="Times New Roman" w:eastAsia="Times New Roman" w:hAnsi="Times New Roman" w:cs="Times New Roman"/>
          <w:i/>
          <w:iCs/>
          <w:color w:val="000000"/>
        </w:rPr>
        <w:t xml:space="preserve">why the hell is this guy wearing fifteen-year-old shoes? They’re probably worth a ton. </w:t>
      </w:r>
      <w:r w:rsidRPr="00042B0B">
        <w:rPr>
          <w:rFonts w:ascii="Times New Roman" w:eastAsia="Times New Roman" w:hAnsi="Times New Roman" w:cs="Times New Roman"/>
          <w:color w:val="000000"/>
        </w:rPr>
        <w:t xml:space="preserve">And I remember thinking back at them (though they </w:t>
      </w:r>
      <w:r w:rsidRPr="00042B0B">
        <w:rPr>
          <w:rFonts w:ascii="Times New Roman" w:eastAsia="Times New Roman" w:hAnsi="Times New Roman" w:cs="Times New Roman"/>
          <w:color w:val="000000"/>
        </w:rPr>
        <w:t>didn’t</w:t>
      </w:r>
      <w:r w:rsidRPr="00042B0B">
        <w:rPr>
          <w:rFonts w:ascii="Times New Roman" w:eastAsia="Times New Roman" w:hAnsi="Times New Roman" w:cs="Times New Roman"/>
          <w:color w:val="000000"/>
        </w:rPr>
        <w:t xml:space="preserve"> know it), </w:t>
      </w:r>
      <w:r w:rsidRPr="00042B0B">
        <w:rPr>
          <w:rFonts w:ascii="Times New Roman" w:eastAsia="Times New Roman" w:hAnsi="Times New Roman" w:cs="Times New Roman"/>
          <w:i/>
          <w:iCs/>
          <w:color w:val="000000"/>
        </w:rPr>
        <w:t>what good is a pair of shoes if you never wear them?</w:t>
      </w:r>
    </w:p>
    <w:p w14:paraId="3AB5CA3B"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B1C1D89" w14:textId="5996C434"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how the shoes broke during the second game with the kids I pastor, the same play I tore my calf in two.</w:t>
      </w:r>
    </w:p>
    <w:p w14:paraId="30A60463"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C0307EE" w14:textId="07F1D9DB"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 body of Christ broken for you.</w:t>
      </w:r>
    </w:p>
    <w:p w14:paraId="4B54179E"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41AE070" w14:textId="643F6DA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having a Christ complex.</w:t>
      </w:r>
    </w:p>
    <w:p w14:paraId="462112F0"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7DE04A8A" w14:textId="705EFB0E"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 next day flying to California to say goodbye to my grandmother. My leg got all swollen on the plane and the doctor had to check me for DVT clots.</w:t>
      </w:r>
    </w:p>
    <w:p w14:paraId="209889AB"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16E63094" w14:textId="06D2424C"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googling DVT clots.</w:t>
      </w:r>
    </w:p>
    <w:p w14:paraId="17E24DDF" w14:textId="77777777" w:rsidR="00042B0B" w:rsidRPr="00042B0B" w:rsidRDefault="00042B0B" w:rsidP="00042B0B">
      <w:pPr>
        <w:spacing w:line="276" w:lineRule="auto"/>
        <w:rPr>
          <w:rFonts w:ascii="Times New Roman" w:eastAsia="Times New Roman" w:hAnsi="Times New Roman" w:cs="Times New Roman"/>
          <w:color w:val="000000"/>
        </w:rPr>
      </w:pPr>
    </w:p>
    <w:p w14:paraId="5FD22F03" w14:textId="4B461AFA"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 the white compression socks covering grandma’s feet as she lay still in the hospital bed.</w:t>
      </w:r>
    </w:p>
    <w:p w14:paraId="1D627F7A" w14:textId="77777777" w:rsidR="00042B0B" w:rsidRPr="00042B0B" w:rsidRDefault="00042B0B" w:rsidP="00042B0B">
      <w:pPr>
        <w:spacing w:line="276" w:lineRule="auto"/>
        <w:rPr>
          <w:rFonts w:ascii="Times New Roman" w:eastAsia="Times New Roman" w:hAnsi="Times New Roman" w:cs="Times New Roman"/>
          <w:color w:val="000000"/>
        </w:rPr>
      </w:pPr>
      <w:r w:rsidRPr="00042B0B">
        <w:rPr>
          <w:rFonts w:ascii="Times New Roman" w:eastAsia="Times New Roman" w:hAnsi="Times New Roman" w:cs="Times New Roman"/>
          <w:color w:val="000000"/>
        </w:rPr>
        <w:t> </w:t>
      </w:r>
    </w:p>
    <w:p w14:paraId="66C128AF" w14:textId="6B1047CD" w:rsidR="00042B0B" w:rsidRPr="00042B0B" w:rsidRDefault="00042B0B"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042B0B">
        <w:rPr>
          <w:rFonts w:ascii="Times New Roman" w:eastAsia="Times New Roman" w:hAnsi="Times New Roman" w:cs="Times New Roman"/>
          <w:color w:val="000000"/>
        </w:rPr>
        <w:t>I remember</w:t>
      </w:r>
      <w:r w:rsidR="00160974">
        <w:rPr>
          <w:rFonts w:ascii="Times New Roman" w:eastAsia="Times New Roman" w:hAnsi="Times New Roman" w:cs="Times New Roman"/>
          <w:color w:val="000000"/>
        </w:rPr>
        <w:t>,</w:t>
      </w:r>
      <w:r w:rsidRPr="00042B0B">
        <w:rPr>
          <w:rFonts w:ascii="Times New Roman" w:eastAsia="Times New Roman" w:hAnsi="Times New Roman" w:cs="Times New Roman"/>
          <w:color w:val="000000"/>
        </w:rPr>
        <w:t xml:space="preserve"> after we left grandma’s house</w:t>
      </w:r>
      <w:r w:rsidR="00160974">
        <w:rPr>
          <w:rFonts w:ascii="Times New Roman" w:eastAsia="Times New Roman" w:hAnsi="Times New Roman" w:cs="Times New Roman"/>
          <w:color w:val="000000"/>
        </w:rPr>
        <w:t>,</w:t>
      </w:r>
      <w:r w:rsidRPr="00042B0B">
        <w:rPr>
          <w:rFonts w:ascii="Times New Roman" w:eastAsia="Times New Roman" w:hAnsi="Times New Roman" w:cs="Times New Roman"/>
          <w:color w:val="000000"/>
        </w:rPr>
        <w:t xml:space="preserve"> complimenting my dad’s shoes and meaning it. They were Sketchers, and he got them from Costco. My parents bought me a pair. </w:t>
      </w:r>
    </w:p>
    <w:p w14:paraId="1B42B8B6" w14:textId="77777777" w:rsidR="00042B0B" w:rsidRPr="00042B0B" w:rsidRDefault="00042B0B" w:rsidP="00042B0B">
      <w:pPr>
        <w:spacing w:line="276" w:lineRule="auto"/>
        <w:rPr>
          <w:rFonts w:ascii="Times New Roman" w:eastAsia="Times New Roman" w:hAnsi="Times New Roman" w:cs="Times New Roman"/>
          <w:color w:val="000000"/>
        </w:rPr>
      </w:pPr>
    </w:p>
    <w:p w14:paraId="69B4F09C" w14:textId="6A9F645A" w:rsidR="00042B0B" w:rsidRPr="00042B0B" w:rsidRDefault="00160974" w:rsidP="00042B0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42B0B" w:rsidRPr="00042B0B">
        <w:rPr>
          <w:rFonts w:ascii="Times New Roman" w:eastAsia="Times New Roman" w:hAnsi="Times New Roman" w:cs="Times New Roman"/>
          <w:color w:val="000000"/>
        </w:rPr>
        <w:t>I remember slipping them on and feeling just perfect.</w:t>
      </w:r>
    </w:p>
    <w:p w14:paraId="5D7F9059" w14:textId="77777777" w:rsidR="00042B0B" w:rsidRPr="00042B0B" w:rsidRDefault="00042B0B" w:rsidP="00042B0B">
      <w:pPr>
        <w:spacing w:line="276" w:lineRule="auto"/>
        <w:rPr>
          <w:rFonts w:ascii="Times New Roman" w:eastAsia="Times New Roman" w:hAnsi="Times New Roman" w:cs="Times New Roman"/>
          <w:color w:val="000000"/>
        </w:rPr>
      </w:pPr>
    </w:p>
    <w:p w14:paraId="4A022422" w14:textId="77777777" w:rsidR="00EF6312" w:rsidRPr="00042B0B" w:rsidRDefault="00EF6312" w:rsidP="00042B0B">
      <w:pPr>
        <w:spacing w:line="276" w:lineRule="auto"/>
        <w:rPr>
          <w:rFonts w:ascii="Times New Roman" w:hAnsi="Times New Roman" w:cs="Times New Roman"/>
        </w:rPr>
      </w:pPr>
    </w:p>
    <w:sectPr w:rsidR="00EF6312" w:rsidRPr="0004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0B"/>
    <w:rsid w:val="00042B0B"/>
    <w:rsid w:val="00160974"/>
    <w:rsid w:val="001B1B3A"/>
    <w:rsid w:val="006B0F55"/>
    <w:rsid w:val="00E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5671"/>
  <w15:chartTrackingRefBased/>
  <w15:docId w15:val="{FFD2A9B9-AEA7-433D-B6AE-DDEB200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785</Words>
  <Characters>4475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2022-10-08T15:57:00Z</dcterms:created>
  <dcterms:modified xsi:type="dcterms:W3CDTF">2022-10-08T16:29:00Z</dcterms:modified>
</cp:coreProperties>
</file>