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0DEF" w14:textId="5E7A5CA2" w:rsidR="00DE109B" w:rsidRPr="00DE109B" w:rsidRDefault="00DE109B" w:rsidP="00DE10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10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E109B">
        <w:rPr>
          <w:rFonts w:ascii="Times New Roman" w:hAnsi="Times New Roman" w:cs="Times New Roman"/>
          <w:b/>
          <w:bCs/>
          <w:sz w:val="24"/>
          <w:szCs w:val="24"/>
        </w:rPr>
        <w:t xml:space="preserve">legy for </w:t>
      </w:r>
      <w:r w:rsidRPr="00DE109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E109B">
        <w:rPr>
          <w:rFonts w:ascii="Times New Roman" w:hAnsi="Times New Roman" w:cs="Times New Roman"/>
          <w:b/>
          <w:bCs/>
          <w:sz w:val="24"/>
          <w:szCs w:val="24"/>
        </w:rPr>
        <w:t xml:space="preserve">roken </w:t>
      </w:r>
      <w:r w:rsidRPr="00DE109B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E109B">
        <w:rPr>
          <w:rFonts w:ascii="Times New Roman" w:hAnsi="Times New Roman" w:cs="Times New Roman"/>
          <w:b/>
          <w:bCs/>
          <w:sz w:val="24"/>
          <w:szCs w:val="24"/>
        </w:rPr>
        <w:t>irls</w:t>
      </w:r>
    </w:p>
    <w:p w14:paraId="10A2C1E8" w14:textId="58EEA67F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>Haley Marks</w:t>
      </w:r>
    </w:p>
    <w:p w14:paraId="0E945894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273BE63" w14:textId="77777777" w:rsidR="00DE109B" w:rsidRP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E896AC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you said you could feel parts of you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dying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5E264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the fates, pulling your thread taut for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cutting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59D3CF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playing cat’s cradle with your life. no more </w:t>
      </w:r>
    </w:p>
    <w:p w14:paraId="19E95FF5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permanent than a handprint on fogged glass. </w:t>
      </w:r>
    </w:p>
    <w:p w14:paraId="489A50E0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E109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109B">
        <w:rPr>
          <w:rFonts w:ascii="Times New Roman" w:hAnsi="Times New Roman" w:cs="Times New Roman"/>
          <w:sz w:val="20"/>
          <w:szCs w:val="20"/>
        </w:rPr>
        <w:t xml:space="preserve"> laughed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, tasting the petals of peonies. told </w:t>
      </w:r>
    </w:p>
    <w:p w14:paraId="7AC25908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you that a loose cog in your ankle didn’t </w:t>
      </w:r>
    </w:p>
    <w:p w14:paraId="394E83E6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>mean death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E109B">
        <w:rPr>
          <w:rFonts w:ascii="Times New Roman" w:hAnsi="Times New Roman" w:cs="Times New Roman"/>
          <w:sz w:val="20"/>
          <w:szCs w:val="20"/>
        </w:rPr>
        <w:t xml:space="preserve"> in his overcoat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E109B">
        <w:rPr>
          <w:rFonts w:ascii="Times New Roman" w:hAnsi="Times New Roman" w:cs="Times New Roman"/>
          <w:sz w:val="20"/>
          <w:szCs w:val="20"/>
        </w:rPr>
        <w:t xml:space="preserve"> was sipping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coffee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044CF9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on our front porch. at nineteen, we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gargled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36F5B3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witty remarks, back throat burning, impervious, </w:t>
      </w:r>
    </w:p>
    <w:p w14:paraId="593A6BEA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untouchable. the skin of the world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made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FD7DB4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way for us, taken by teeth and long nails. </w:t>
      </w:r>
    </w:p>
    <w:p w14:paraId="0C1E6165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E109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109B">
        <w:rPr>
          <w:rFonts w:ascii="Times New Roman" w:hAnsi="Times New Roman" w:cs="Times New Roman"/>
          <w:sz w:val="20"/>
          <w:szCs w:val="20"/>
        </w:rPr>
        <w:t xml:space="preserve"> didn’t understand until </w:t>
      </w:r>
      <w:proofErr w:type="spellStart"/>
      <w:r w:rsidRPr="00DE109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109B">
        <w:rPr>
          <w:rFonts w:ascii="Times New Roman" w:hAnsi="Times New Roman" w:cs="Times New Roman"/>
          <w:sz w:val="20"/>
          <w:szCs w:val="20"/>
        </w:rPr>
        <w:t xml:space="preserve"> saw the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plum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7BD7D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thumbprints branding your inner thigh;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D23784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bearing your guts like roadkill to strange men </w:t>
      </w:r>
    </w:p>
    <w:p w14:paraId="25F6278E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you met on the internet. at nineteen, you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thought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D2E453" w14:textId="77777777" w:rsid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 xml:space="preserve">suffering was an artform. </w:t>
      </w:r>
      <w:proofErr w:type="spellStart"/>
      <w:r w:rsidRPr="00DE109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DE109B">
        <w:rPr>
          <w:rFonts w:ascii="Times New Roman" w:hAnsi="Times New Roman" w:cs="Times New Roman"/>
          <w:sz w:val="20"/>
          <w:szCs w:val="20"/>
        </w:rPr>
        <w:t xml:space="preserve"> gathered your </w:t>
      </w:r>
      <w:proofErr w:type="gramStart"/>
      <w:r w:rsidRPr="00DE109B">
        <w:rPr>
          <w:rFonts w:ascii="Times New Roman" w:hAnsi="Times New Roman" w:cs="Times New Roman"/>
          <w:sz w:val="20"/>
          <w:szCs w:val="20"/>
        </w:rPr>
        <w:t>parts</w:t>
      </w:r>
      <w:proofErr w:type="gramEnd"/>
      <w:r w:rsidRPr="00DE10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C895D" w14:textId="6F5826BC" w:rsidR="00B0562A" w:rsidRPr="00DE109B" w:rsidRDefault="00DE109B" w:rsidP="00DE109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E109B">
        <w:rPr>
          <w:rFonts w:ascii="Times New Roman" w:hAnsi="Times New Roman" w:cs="Times New Roman"/>
          <w:sz w:val="20"/>
          <w:szCs w:val="20"/>
        </w:rPr>
        <w:t>an eye, a pulse, a limb; you fractured into light.</w:t>
      </w:r>
    </w:p>
    <w:sectPr w:rsidR="00B0562A" w:rsidRPr="00DE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B"/>
    <w:rsid w:val="004F46A0"/>
    <w:rsid w:val="00B0562A"/>
    <w:rsid w:val="00D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AD5D5"/>
  <w15:chartTrackingRefBased/>
  <w15:docId w15:val="{B11F108A-7BBF-48C2-80C5-D9571F19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2024-01-07T19:21:00Z</dcterms:created>
  <dcterms:modified xsi:type="dcterms:W3CDTF">2024-01-07T19:28:00Z</dcterms:modified>
</cp:coreProperties>
</file>