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6AEB" w14:textId="314F5AE6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7066">
        <w:rPr>
          <w:rFonts w:ascii="Times New Roman" w:hAnsi="Times New Roman" w:cs="Times New Roman"/>
          <w:b/>
          <w:bCs/>
          <w:sz w:val="28"/>
          <w:szCs w:val="28"/>
        </w:rPr>
        <w:t>Water Cycle</w:t>
      </w:r>
    </w:p>
    <w:p w14:paraId="0B088F8B" w14:textId="0AE25FD4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Isaac Rankin</w:t>
      </w:r>
    </w:p>
    <w:p w14:paraId="627776A0" w14:textId="4C26E7E7" w:rsid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B6502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EBBA2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Across summer </w:t>
      </w:r>
    </w:p>
    <w:p w14:paraId="7C40F1B7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5FEB4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neighborhood boys </w:t>
      </w:r>
    </w:p>
    <w:p w14:paraId="498917BB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ride bikes</w:t>
      </w:r>
    </w:p>
    <w:p w14:paraId="2B6040B2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EA563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fearless to </w:t>
      </w:r>
    </w:p>
    <w:p w14:paraId="2F3B8DB3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opening heavens</w:t>
      </w:r>
    </w:p>
    <w:p w14:paraId="1AB7D17D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C6A80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Jumper droplets</w:t>
      </w:r>
    </w:p>
    <w:p w14:paraId="40BE6BEB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darken pavement</w:t>
      </w:r>
    </w:p>
    <w:p w14:paraId="643EF1C8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E7692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with their </w:t>
      </w:r>
    </w:p>
    <w:p w14:paraId="54A7B4FA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flailing smacks</w:t>
      </w:r>
    </w:p>
    <w:p w14:paraId="40D6B0EA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DCF89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Skinny legs </w:t>
      </w:r>
    </w:p>
    <w:p w14:paraId="4F1F7C08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pumping pedals:</w:t>
      </w:r>
    </w:p>
    <w:p w14:paraId="05E620C4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3BB38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this pubescent </w:t>
      </w:r>
    </w:p>
    <w:p w14:paraId="20B24024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waterspout circling</w:t>
      </w:r>
    </w:p>
    <w:p w14:paraId="71537506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D601E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the cul-de-sac </w:t>
      </w:r>
    </w:p>
    <w:p w14:paraId="611D18F7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track Machine </w:t>
      </w:r>
    </w:p>
    <w:p w14:paraId="3453B32B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D40A1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gun tires </w:t>
      </w:r>
    </w:p>
    <w:p w14:paraId="39752952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spew wet </w:t>
      </w:r>
    </w:p>
    <w:p w14:paraId="5EBEF78B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B77A5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bullets A </w:t>
      </w:r>
    </w:p>
    <w:p w14:paraId="2199E137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skid a </w:t>
      </w:r>
    </w:p>
    <w:p w14:paraId="2761C084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35101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swerve: the </w:t>
      </w:r>
    </w:p>
    <w:p w14:paraId="21E79764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unmistakable crunch </w:t>
      </w:r>
    </w:p>
    <w:p w14:paraId="4CA78CE7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54EE3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of a </w:t>
      </w:r>
    </w:p>
    <w:p w14:paraId="5C40338E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boy and </w:t>
      </w:r>
    </w:p>
    <w:p w14:paraId="2606A74E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D1135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a bike </w:t>
      </w:r>
    </w:p>
    <w:p w14:paraId="6F9A0F18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against merciless </w:t>
      </w:r>
    </w:p>
    <w:p w14:paraId="0441FAB1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B0C39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blacktop Water </w:t>
      </w:r>
    </w:p>
    <w:p w14:paraId="5E50E230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pours down </w:t>
      </w:r>
    </w:p>
    <w:p w14:paraId="60023276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CB9EB" w14:textId="77777777" w:rsid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CFB4" w14:textId="637EBA44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lastRenderedPageBreak/>
        <w:t xml:space="preserve">his cheeks </w:t>
      </w:r>
    </w:p>
    <w:p w14:paraId="506B0960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as he </w:t>
      </w:r>
    </w:p>
    <w:p w14:paraId="355391AD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85F9B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gulps down</w:t>
      </w:r>
    </w:p>
    <w:p w14:paraId="76489B44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>the rising</w:t>
      </w:r>
    </w:p>
    <w:p w14:paraId="5A79775D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507C6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yelps and </w:t>
      </w:r>
    </w:p>
    <w:p w14:paraId="6D67FA5D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rolls over </w:t>
      </w:r>
    </w:p>
    <w:p w14:paraId="48FCADE8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886DC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to discover </w:t>
      </w:r>
    </w:p>
    <w:p w14:paraId="7C4A56C6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a dripping </w:t>
      </w:r>
    </w:p>
    <w:p w14:paraId="4AEFD441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E91DC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raspberry plucked </w:t>
      </w:r>
    </w:p>
    <w:p w14:paraId="5D1E935D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from asphalt </w:t>
      </w:r>
    </w:p>
    <w:p w14:paraId="79084D18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28AA7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earth One </w:t>
      </w:r>
    </w:p>
    <w:p w14:paraId="010E091B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night soon </w:t>
      </w:r>
    </w:p>
    <w:p w14:paraId="127FFB85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0E553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his boyhood </w:t>
      </w:r>
    </w:p>
    <w:p w14:paraId="18CA757D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will evaporate </w:t>
      </w:r>
    </w:p>
    <w:p w14:paraId="2A09ED6A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5CD67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silently in </w:t>
      </w:r>
    </w:p>
    <w:p w14:paraId="6005D6B6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sleep like </w:t>
      </w:r>
    </w:p>
    <w:p w14:paraId="5B0AEC57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9B8D8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steam rising </w:t>
      </w:r>
    </w:p>
    <w:p w14:paraId="6ED51E3E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from an </w:t>
      </w:r>
    </w:p>
    <w:p w14:paraId="00F62052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29D90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empty sunlit </w:t>
      </w:r>
    </w:p>
    <w:p w14:paraId="7FA38ADB" w14:textId="77777777" w:rsidR="00F17066" w:rsidRPr="00F17066" w:rsidRDefault="00F17066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066">
        <w:rPr>
          <w:rFonts w:ascii="Times New Roman" w:hAnsi="Times New Roman" w:cs="Times New Roman"/>
          <w:sz w:val="24"/>
          <w:szCs w:val="24"/>
        </w:rPr>
        <w:t xml:space="preserve">street </w:t>
      </w:r>
    </w:p>
    <w:p w14:paraId="2F748470" w14:textId="77777777" w:rsidR="00C50B19" w:rsidRPr="00F17066" w:rsidRDefault="00C50B19" w:rsidP="00F1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B19" w:rsidRPr="00F1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66"/>
    <w:rsid w:val="00380754"/>
    <w:rsid w:val="00946175"/>
    <w:rsid w:val="00C50B19"/>
    <w:rsid w:val="00F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7B24"/>
  <w15:chartTrackingRefBased/>
  <w15:docId w15:val="{F6259631-9D0C-46BF-A0E7-F880FADF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2020-07-09T20:28:00Z</dcterms:created>
  <dcterms:modified xsi:type="dcterms:W3CDTF">2020-07-09T20:42:00Z</dcterms:modified>
</cp:coreProperties>
</file>