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C02F" w14:textId="789FB418" w:rsidR="00113719" w:rsidRPr="00113719" w:rsidRDefault="00113719" w:rsidP="001137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3719">
        <w:rPr>
          <w:rFonts w:ascii="Times New Roman" w:hAnsi="Times New Roman" w:cs="Times New Roman"/>
          <w:b/>
          <w:bCs/>
          <w:sz w:val="28"/>
          <w:szCs w:val="28"/>
        </w:rPr>
        <w:t>6.25.2022</w:t>
      </w:r>
    </w:p>
    <w:p w14:paraId="21CCEC37" w14:textId="7ABB82B0" w:rsidR="00113719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>Isabel Markowski</w:t>
      </w:r>
    </w:p>
    <w:p w14:paraId="069193B3" w14:textId="19DBF3F3" w:rsidR="00113719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A746A" w14:textId="77777777" w:rsidR="00113719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0C1EC" w14:textId="77777777" w:rsidR="00113719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>Phone, keys, wallet.</w:t>
      </w:r>
    </w:p>
    <w:p w14:paraId="5873084F" w14:textId="77777777" w:rsidR="00113719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 xml:space="preserve">Sidewalk, quiet, sun. </w:t>
      </w:r>
    </w:p>
    <w:p w14:paraId="787AB4D6" w14:textId="77777777" w:rsidR="00113719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 xml:space="preserve">I need the rhythm in my legs </w:t>
      </w:r>
    </w:p>
    <w:p w14:paraId="278DC870" w14:textId="77777777" w:rsidR="00113719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 xml:space="preserve">to burn in my chest as I try </w:t>
      </w:r>
    </w:p>
    <w:p w14:paraId="4A337985" w14:textId="77777777" w:rsidR="00113719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 xml:space="preserve">to breathe for the morning run </w:t>
      </w:r>
    </w:p>
    <w:p w14:paraId="608C751F" w14:textId="77777777" w:rsidR="00113719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 xml:space="preserve">for the morning after </w:t>
      </w:r>
    </w:p>
    <w:p w14:paraId="550895F4" w14:textId="77777777" w:rsidR="00113719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 xml:space="preserve">for the mourning </w:t>
      </w:r>
    </w:p>
    <w:p w14:paraId="6D9C6C3E" w14:textId="77777777" w:rsidR="00113719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>that hasn’t settled into my lungs.</w:t>
      </w:r>
    </w:p>
    <w:p w14:paraId="5FAAEC40" w14:textId="77777777" w:rsidR="00113719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B42D9" w14:textId="77777777" w:rsidR="00113719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 xml:space="preserve">Gravel, trees, green. </w:t>
      </w:r>
    </w:p>
    <w:p w14:paraId="7B00FBEC" w14:textId="77777777" w:rsidR="00113719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 xml:space="preserve">I can’t feel the sheen of sweat </w:t>
      </w:r>
    </w:p>
    <w:p w14:paraId="3A48D4A9" w14:textId="1713185C" w:rsidR="00113719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>that normally makes me feel alive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37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7562C" w14:textId="77777777" w:rsidR="00113719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113719">
        <w:rPr>
          <w:rFonts w:ascii="Times New Roman" w:hAnsi="Times New Roman" w:cs="Times New Roman"/>
          <w:sz w:val="24"/>
          <w:szCs w:val="24"/>
        </w:rPr>
        <w:t xml:space="preserve">y body numb to the cold of evaporation </w:t>
      </w:r>
    </w:p>
    <w:p w14:paraId="61BA4927" w14:textId="65800E74" w:rsidR="00113719" w:rsidRPr="00113719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>already adapting to evaporation</w:t>
      </w:r>
    </w:p>
    <w:p w14:paraId="4295397B" w14:textId="2071D49E" w:rsidR="00113719" w:rsidRPr="00113719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>of itself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D8718B" w14:textId="77777777" w:rsidR="00113719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113719">
        <w:rPr>
          <w:rFonts w:ascii="Times New Roman" w:hAnsi="Times New Roman" w:cs="Times New Roman"/>
          <w:sz w:val="24"/>
          <w:szCs w:val="24"/>
        </w:rPr>
        <w:t xml:space="preserve">t knows enough to survive </w:t>
      </w:r>
    </w:p>
    <w:p w14:paraId="5400B580" w14:textId="77777777" w:rsidR="00113719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 xml:space="preserve">but apparently not enough to override </w:t>
      </w:r>
    </w:p>
    <w:p w14:paraId="64A26FB9" w14:textId="77777777" w:rsidR="00113719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>a 6-3 conservation of control.</w:t>
      </w:r>
    </w:p>
    <w:p w14:paraId="430B1EA3" w14:textId="77777777" w:rsidR="00113719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51102" w14:textId="77777777" w:rsidR="00113719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 xml:space="preserve">My legs take a hairpin under the bridge my mother </w:t>
      </w:r>
    </w:p>
    <w:p w14:paraId="571B2367" w14:textId="77777777" w:rsidR="008564F2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 xml:space="preserve">used to walk with </w:t>
      </w:r>
    </w:p>
    <w:p w14:paraId="34247573" w14:textId="77777777" w:rsidR="008564F2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 xml:space="preserve">me in her belly before </w:t>
      </w:r>
    </w:p>
    <w:p w14:paraId="0DD2CF62" w14:textId="2A4D679C" w:rsidR="008564F2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>she dropped out of classes</w:t>
      </w:r>
      <w:r w:rsidR="008564F2">
        <w:rPr>
          <w:rFonts w:ascii="Times New Roman" w:hAnsi="Times New Roman" w:cs="Times New Roman"/>
          <w:sz w:val="24"/>
          <w:szCs w:val="24"/>
        </w:rPr>
        <w:t>,</w:t>
      </w:r>
      <w:r w:rsidRPr="001137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49DAE" w14:textId="77777777" w:rsidR="008564F2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 xml:space="preserve">a place named one of the coldest in this nation </w:t>
      </w:r>
    </w:p>
    <w:p w14:paraId="5F0212F3" w14:textId="77777777" w:rsidR="008564F2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 xml:space="preserve">the bitter winter winds </w:t>
      </w:r>
    </w:p>
    <w:p w14:paraId="5B943413" w14:textId="77777777" w:rsidR="008564F2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 xml:space="preserve">preparing her unborn daughter </w:t>
      </w:r>
    </w:p>
    <w:p w14:paraId="65A75F0D" w14:textId="77777777" w:rsidR="008564F2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 xml:space="preserve">dozens of feet above a roaring river </w:t>
      </w:r>
    </w:p>
    <w:p w14:paraId="599D6A05" w14:textId="77777777" w:rsidR="008564F2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 xml:space="preserve">for a life with </w:t>
      </w:r>
      <w:r w:rsidR="008564F2">
        <w:rPr>
          <w:rFonts w:ascii="Times New Roman" w:hAnsi="Times New Roman" w:cs="Times New Roman"/>
          <w:sz w:val="24"/>
          <w:szCs w:val="24"/>
        </w:rPr>
        <w:t>fewer</w:t>
      </w:r>
      <w:r w:rsidRPr="00113719">
        <w:rPr>
          <w:rFonts w:ascii="Times New Roman" w:hAnsi="Times New Roman" w:cs="Times New Roman"/>
          <w:sz w:val="24"/>
          <w:szCs w:val="24"/>
        </w:rPr>
        <w:t xml:space="preserve"> rights than the mother </w:t>
      </w:r>
    </w:p>
    <w:p w14:paraId="22301975" w14:textId="768C97CC" w:rsidR="008564F2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>and grandmother before her</w:t>
      </w:r>
      <w:r w:rsidR="008564F2">
        <w:rPr>
          <w:rFonts w:ascii="Times New Roman" w:hAnsi="Times New Roman" w:cs="Times New Roman"/>
          <w:sz w:val="24"/>
          <w:szCs w:val="24"/>
        </w:rPr>
        <w:t>:</w:t>
      </w:r>
      <w:r w:rsidRPr="001137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B72DC" w14:textId="77777777" w:rsidR="00374197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 xml:space="preserve">preparing her </w:t>
      </w:r>
      <w:r w:rsidR="008564F2">
        <w:rPr>
          <w:rFonts w:ascii="Times New Roman" w:hAnsi="Times New Roman" w:cs="Times New Roman"/>
          <w:sz w:val="24"/>
          <w:szCs w:val="24"/>
        </w:rPr>
        <w:t xml:space="preserve">for understanding </w:t>
      </w:r>
      <w:r w:rsidRPr="00113719">
        <w:rPr>
          <w:rFonts w:ascii="Times New Roman" w:hAnsi="Times New Roman" w:cs="Times New Roman"/>
          <w:sz w:val="24"/>
          <w:szCs w:val="24"/>
        </w:rPr>
        <w:t xml:space="preserve">that the coldest part of this nation </w:t>
      </w:r>
    </w:p>
    <w:p w14:paraId="0B437CDC" w14:textId="77777777" w:rsidR="00374197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>doesn’t even hit during winter</w:t>
      </w:r>
      <w:r w:rsidR="00374197">
        <w:rPr>
          <w:rFonts w:ascii="Times New Roman" w:hAnsi="Times New Roman" w:cs="Times New Roman"/>
          <w:sz w:val="24"/>
          <w:szCs w:val="24"/>
        </w:rPr>
        <w:t>.</w:t>
      </w:r>
      <w:r w:rsidRPr="001137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ADDD7" w14:textId="3719CDBA" w:rsidR="00113719" w:rsidRPr="00113719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>My chest isn’t burning enough</w:t>
      </w:r>
      <w:r w:rsidR="00374197">
        <w:rPr>
          <w:rFonts w:ascii="Times New Roman" w:hAnsi="Times New Roman" w:cs="Times New Roman"/>
          <w:sz w:val="24"/>
          <w:szCs w:val="24"/>
        </w:rPr>
        <w:t>.</w:t>
      </w:r>
    </w:p>
    <w:p w14:paraId="118D357C" w14:textId="77777777" w:rsidR="00113719" w:rsidRPr="00113719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>I sprint.</w:t>
      </w:r>
    </w:p>
    <w:p w14:paraId="467D1D61" w14:textId="77777777" w:rsidR="00374197" w:rsidRDefault="00374197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9883F" w14:textId="73F62F2F" w:rsidR="00113719" w:rsidRPr="00113719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>River, sand, fire.</w:t>
      </w:r>
    </w:p>
    <w:p w14:paraId="5C1AA6CD" w14:textId="77777777" w:rsidR="00374197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 xml:space="preserve">I stand across from Little Niagara </w:t>
      </w:r>
    </w:p>
    <w:p w14:paraId="08F4EE3C" w14:textId="77777777" w:rsidR="00374197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>like I have a hundred times before</w:t>
      </w:r>
      <w:r w:rsidR="00374197">
        <w:rPr>
          <w:rFonts w:ascii="Times New Roman" w:hAnsi="Times New Roman" w:cs="Times New Roman"/>
          <w:sz w:val="24"/>
          <w:szCs w:val="24"/>
        </w:rPr>
        <w:t>.</w:t>
      </w:r>
    </w:p>
    <w:p w14:paraId="1AAA9E6E" w14:textId="77777777" w:rsidR="00374197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 xml:space="preserve">Except I can’t burn </w:t>
      </w:r>
    </w:p>
    <w:p w14:paraId="124DBB5D" w14:textId="4428A02F" w:rsidR="00374197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>when the exhausted remnants of myself aren’t even mine anymore</w:t>
      </w:r>
      <w:r w:rsidR="00374197">
        <w:rPr>
          <w:rFonts w:ascii="Times New Roman" w:hAnsi="Times New Roman" w:cs="Times New Roman"/>
          <w:sz w:val="24"/>
          <w:szCs w:val="24"/>
        </w:rPr>
        <w:t>,</w:t>
      </w:r>
      <w:r w:rsidRPr="001137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BA6CA" w14:textId="77777777" w:rsidR="00374197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 xml:space="preserve">when the opinions of a few whites </w:t>
      </w:r>
    </w:p>
    <w:p w14:paraId="65608DB1" w14:textId="37A2533E" w:rsidR="00374197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>have drained all color from our faces</w:t>
      </w:r>
      <w:r w:rsidR="00374197">
        <w:rPr>
          <w:rFonts w:ascii="Times New Roman" w:hAnsi="Times New Roman" w:cs="Times New Roman"/>
          <w:sz w:val="24"/>
          <w:szCs w:val="24"/>
        </w:rPr>
        <w:t>,</w:t>
      </w:r>
      <w:r w:rsidRPr="001137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FCCD8D" w14:textId="60019447" w:rsidR="00113719" w:rsidRPr="00113719" w:rsidRDefault="00374197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13719" w:rsidRPr="00113719">
        <w:rPr>
          <w:rFonts w:ascii="Times New Roman" w:hAnsi="Times New Roman" w:cs="Times New Roman"/>
          <w:sz w:val="24"/>
          <w:szCs w:val="24"/>
        </w:rPr>
        <w:t>millions of me</w:t>
      </w:r>
    </w:p>
    <w:p w14:paraId="2B2FE360" w14:textId="77777777" w:rsidR="00374197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lastRenderedPageBreak/>
        <w:t xml:space="preserve">who strap the debt of this cold nation </w:t>
      </w:r>
    </w:p>
    <w:p w14:paraId="1F19C5AC" w14:textId="5484067C" w:rsidR="00374197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 xml:space="preserve">on our backs </w:t>
      </w:r>
    </w:p>
    <w:p w14:paraId="5EBB9B52" w14:textId="5E9E35BA" w:rsidR="00374197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 xml:space="preserve">a rise in spinal dysfunction of the young and </w:t>
      </w:r>
      <w:r w:rsidR="008169AD" w:rsidRPr="00113719">
        <w:rPr>
          <w:rFonts w:ascii="Times New Roman" w:hAnsi="Times New Roman" w:cs="Times New Roman"/>
          <w:sz w:val="24"/>
          <w:szCs w:val="24"/>
        </w:rPr>
        <w:t>once</w:t>
      </w:r>
      <w:r w:rsidR="008169AD">
        <w:rPr>
          <w:rFonts w:ascii="Times New Roman" w:hAnsi="Times New Roman" w:cs="Times New Roman"/>
          <w:sz w:val="24"/>
          <w:szCs w:val="24"/>
        </w:rPr>
        <w:t>-</w:t>
      </w:r>
      <w:r w:rsidR="008169AD" w:rsidRPr="00113719">
        <w:rPr>
          <w:rFonts w:ascii="Times New Roman" w:hAnsi="Times New Roman" w:cs="Times New Roman"/>
          <w:sz w:val="24"/>
          <w:szCs w:val="24"/>
        </w:rPr>
        <w:t>colorful</w:t>
      </w:r>
      <w:r w:rsidR="00374197">
        <w:rPr>
          <w:rFonts w:ascii="Times New Roman" w:hAnsi="Times New Roman" w:cs="Times New Roman"/>
          <w:sz w:val="24"/>
          <w:szCs w:val="24"/>
        </w:rPr>
        <w:t>,</w:t>
      </w:r>
    </w:p>
    <w:p w14:paraId="7C617C16" w14:textId="77777777" w:rsidR="008169AD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>try</w:t>
      </w:r>
      <w:r w:rsidR="00374197">
        <w:rPr>
          <w:rFonts w:ascii="Times New Roman" w:hAnsi="Times New Roman" w:cs="Times New Roman"/>
          <w:sz w:val="24"/>
          <w:szCs w:val="24"/>
        </w:rPr>
        <w:t>ing</w:t>
      </w:r>
      <w:r w:rsidRPr="00113719">
        <w:rPr>
          <w:rFonts w:ascii="Times New Roman" w:hAnsi="Times New Roman" w:cs="Times New Roman"/>
          <w:sz w:val="24"/>
          <w:szCs w:val="24"/>
        </w:rPr>
        <w:t xml:space="preserve"> to carry the education</w:t>
      </w:r>
      <w:r w:rsidR="008169AD">
        <w:rPr>
          <w:rFonts w:ascii="Times New Roman" w:hAnsi="Times New Roman" w:cs="Times New Roman"/>
          <w:sz w:val="24"/>
          <w:szCs w:val="24"/>
        </w:rPr>
        <w:t>al</w:t>
      </w:r>
      <w:r w:rsidRPr="00113719">
        <w:rPr>
          <w:rFonts w:ascii="Times New Roman" w:hAnsi="Times New Roman" w:cs="Times New Roman"/>
          <w:sz w:val="24"/>
          <w:szCs w:val="24"/>
        </w:rPr>
        <w:t xml:space="preserve">, social, and planetary proprietorship </w:t>
      </w:r>
    </w:p>
    <w:p w14:paraId="7A90AC8B" w14:textId="77777777" w:rsidR="0019760F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 xml:space="preserve">that weighs us down even further </w:t>
      </w:r>
    </w:p>
    <w:p w14:paraId="00580EEB" w14:textId="3EFFE8BF" w:rsidR="008169AD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 xml:space="preserve">from crawling out of the </w:t>
      </w:r>
      <w:r w:rsidR="002A459F">
        <w:rPr>
          <w:rFonts w:ascii="Times New Roman" w:hAnsi="Times New Roman" w:cs="Times New Roman"/>
          <w:sz w:val="24"/>
          <w:szCs w:val="24"/>
        </w:rPr>
        <w:t xml:space="preserve">mass </w:t>
      </w:r>
      <w:r w:rsidRPr="00113719">
        <w:rPr>
          <w:rFonts w:ascii="Times New Roman" w:hAnsi="Times New Roman" w:cs="Times New Roman"/>
          <w:sz w:val="24"/>
          <w:szCs w:val="24"/>
        </w:rPr>
        <w:t xml:space="preserve">grave </w:t>
      </w:r>
    </w:p>
    <w:p w14:paraId="40286AF4" w14:textId="77777777" w:rsidR="008169AD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 xml:space="preserve">these so-called judges </w:t>
      </w:r>
    </w:p>
    <w:p w14:paraId="1CE606B4" w14:textId="77777777" w:rsidR="008169AD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 xml:space="preserve">have dug </w:t>
      </w:r>
    </w:p>
    <w:p w14:paraId="7B054E5B" w14:textId="0C415170" w:rsidR="008169AD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>while standing on the backs of neighborly slaves</w:t>
      </w:r>
      <w:r w:rsidR="008169AD">
        <w:rPr>
          <w:rFonts w:ascii="Times New Roman" w:hAnsi="Times New Roman" w:cs="Times New Roman"/>
          <w:sz w:val="24"/>
          <w:szCs w:val="24"/>
        </w:rPr>
        <w:t>,</w:t>
      </w:r>
      <w:r w:rsidRPr="001137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AC612" w14:textId="1422A664" w:rsidR="008169AD" w:rsidRDefault="008169AD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13719" w:rsidRPr="00113719">
        <w:rPr>
          <w:rFonts w:ascii="Times New Roman" w:hAnsi="Times New Roman" w:cs="Times New Roman"/>
          <w:sz w:val="24"/>
          <w:szCs w:val="24"/>
        </w:rPr>
        <w:t>ip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113719" w:rsidRPr="00113719">
        <w:rPr>
          <w:rFonts w:ascii="Times New Roman" w:hAnsi="Times New Roman" w:cs="Times New Roman"/>
          <w:sz w:val="24"/>
          <w:szCs w:val="24"/>
        </w:rPr>
        <w:t xml:space="preserve"> flecks of dirt off their robes and SUV’s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4BF92EF" w14:textId="77777777" w:rsidR="008169AD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 xml:space="preserve">glad to bury their assault allegations </w:t>
      </w:r>
    </w:p>
    <w:p w14:paraId="79CB4BE1" w14:textId="77777777" w:rsidR="008169AD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 xml:space="preserve">and lies under oath </w:t>
      </w:r>
    </w:p>
    <w:p w14:paraId="4E04F8DC" w14:textId="77777777" w:rsidR="008169AD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 xml:space="preserve">underground </w:t>
      </w:r>
    </w:p>
    <w:p w14:paraId="3F6BB1A3" w14:textId="77777777" w:rsidR="008169AD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 xml:space="preserve">with the bodies that can’t burn </w:t>
      </w:r>
    </w:p>
    <w:p w14:paraId="5D5E833F" w14:textId="61C17FF9" w:rsidR="008169AD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>but can’t be alive either</w:t>
      </w:r>
      <w:r w:rsidR="0034342C">
        <w:rPr>
          <w:rFonts w:ascii="Times New Roman" w:hAnsi="Times New Roman" w:cs="Times New Roman"/>
          <w:sz w:val="24"/>
          <w:szCs w:val="24"/>
        </w:rPr>
        <w:t>.</w:t>
      </w:r>
    </w:p>
    <w:p w14:paraId="169EF1EC" w14:textId="4FB53ACF" w:rsidR="008169AD" w:rsidRDefault="0034342C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13719" w:rsidRPr="00113719">
        <w:rPr>
          <w:rFonts w:ascii="Times New Roman" w:hAnsi="Times New Roman" w:cs="Times New Roman"/>
          <w:sz w:val="24"/>
          <w:szCs w:val="24"/>
        </w:rPr>
        <w:t xml:space="preserve">ecause how can I be alive outside my own body that </w:t>
      </w:r>
    </w:p>
    <w:p w14:paraId="6823AB5B" w14:textId="77777777" w:rsidR="008169AD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 xml:space="preserve">isn’t seen as a person, but only </w:t>
      </w:r>
    </w:p>
    <w:p w14:paraId="2F459279" w14:textId="77777777" w:rsidR="0034342C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 xml:space="preserve">as a collection of limbs and carrying compartments </w:t>
      </w:r>
    </w:p>
    <w:p w14:paraId="04F6DB5A" w14:textId="258DCECA" w:rsidR="0034342C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>of their Galileic persecution</w:t>
      </w:r>
      <w:r w:rsidR="0034342C">
        <w:rPr>
          <w:rFonts w:ascii="Times New Roman" w:hAnsi="Times New Roman" w:cs="Times New Roman"/>
          <w:sz w:val="24"/>
          <w:szCs w:val="24"/>
        </w:rPr>
        <w:t>?</w:t>
      </w:r>
    </w:p>
    <w:p w14:paraId="61B08739" w14:textId="77777777" w:rsidR="0034342C" w:rsidRDefault="0034342C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9C18DF" w14:textId="77777777" w:rsidR="0034342C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 xml:space="preserve">How can my legs propel my body across bridges of mothers </w:t>
      </w:r>
    </w:p>
    <w:p w14:paraId="7FEB7070" w14:textId="77777777" w:rsidR="0034342C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 xml:space="preserve">under trees of diplomatic leaves </w:t>
      </w:r>
    </w:p>
    <w:p w14:paraId="316C9DE3" w14:textId="77777777" w:rsidR="0034342C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 xml:space="preserve">and across a river and a waterfall of childhood </w:t>
      </w:r>
    </w:p>
    <w:p w14:paraId="694A5630" w14:textId="77777777" w:rsidR="0034342C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>and yet they’re controlled by a body they’ve never met before</w:t>
      </w:r>
      <w:r w:rsidR="0034342C">
        <w:rPr>
          <w:rFonts w:ascii="Times New Roman" w:hAnsi="Times New Roman" w:cs="Times New Roman"/>
          <w:sz w:val="24"/>
          <w:szCs w:val="24"/>
        </w:rPr>
        <w:t>?</w:t>
      </w:r>
    </w:p>
    <w:p w14:paraId="275A7278" w14:textId="77777777" w:rsidR="0034342C" w:rsidRDefault="0034342C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13719" w:rsidRPr="00113719">
        <w:rPr>
          <w:rFonts w:ascii="Times New Roman" w:hAnsi="Times New Roman" w:cs="Times New Roman"/>
          <w:sz w:val="24"/>
          <w:szCs w:val="24"/>
        </w:rPr>
        <w:t>nother body that is just another body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F8CC832" w14:textId="77777777" w:rsidR="0034342C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>existing alongside this waterfall that continues to churn and run</w:t>
      </w:r>
      <w:r w:rsidR="0034342C">
        <w:rPr>
          <w:rFonts w:ascii="Times New Roman" w:hAnsi="Times New Roman" w:cs="Times New Roman"/>
          <w:sz w:val="24"/>
          <w:szCs w:val="24"/>
        </w:rPr>
        <w:t>,</w:t>
      </w:r>
    </w:p>
    <w:p w14:paraId="38422966" w14:textId="77777777" w:rsidR="0034342C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>running far longer than I have lived</w:t>
      </w:r>
      <w:r w:rsidR="0034342C">
        <w:rPr>
          <w:rFonts w:ascii="Times New Roman" w:hAnsi="Times New Roman" w:cs="Times New Roman"/>
          <w:sz w:val="24"/>
          <w:szCs w:val="24"/>
        </w:rPr>
        <w:t>,</w:t>
      </w:r>
    </w:p>
    <w:p w14:paraId="0C175B4C" w14:textId="77777777" w:rsidR="0034342C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>and will run for far longer than any of us</w:t>
      </w:r>
      <w:r w:rsidR="0034342C">
        <w:rPr>
          <w:rFonts w:ascii="Times New Roman" w:hAnsi="Times New Roman" w:cs="Times New Roman"/>
          <w:sz w:val="24"/>
          <w:szCs w:val="24"/>
        </w:rPr>
        <w:t>?</w:t>
      </w:r>
    </w:p>
    <w:p w14:paraId="769FA2A5" w14:textId="77777777" w:rsidR="0034342C" w:rsidRDefault="0034342C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13719" w:rsidRPr="00113719">
        <w:rPr>
          <w:rFonts w:ascii="Times New Roman" w:hAnsi="Times New Roman" w:cs="Times New Roman"/>
          <w:sz w:val="24"/>
          <w:szCs w:val="24"/>
        </w:rPr>
        <w:t xml:space="preserve">ts water song and breath into the river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113719" w:rsidRPr="00113719">
        <w:rPr>
          <w:rFonts w:ascii="Times New Roman" w:hAnsi="Times New Roman" w:cs="Times New Roman"/>
          <w:sz w:val="24"/>
          <w:szCs w:val="24"/>
        </w:rPr>
        <w:t>the only thing I can hear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C5BEC4F" w14:textId="77777777" w:rsidR="0034342C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 xml:space="preserve">but on this morning after, </w:t>
      </w:r>
    </w:p>
    <w:p w14:paraId="18DF6836" w14:textId="77777777" w:rsidR="002A459F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 xml:space="preserve">I can’t tell if it’s consoling </w:t>
      </w:r>
    </w:p>
    <w:p w14:paraId="2B6C4A2B" w14:textId="187D457C" w:rsidR="00E213ED" w:rsidRPr="00113719" w:rsidRDefault="00113719" w:rsidP="0011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19">
        <w:rPr>
          <w:rFonts w:ascii="Times New Roman" w:hAnsi="Times New Roman" w:cs="Times New Roman"/>
          <w:sz w:val="24"/>
          <w:szCs w:val="24"/>
        </w:rPr>
        <w:t>or laughing at us all.</w:t>
      </w:r>
    </w:p>
    <w:sectPr w:rsidR="00E213ED" w:rsidRPr="00113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19"/>
    <w:rsid w:val="00113719"/>
    <w:rsid w:val="0019760F"/>
    <w:rsid w:val="002A459F"/>
    <w:rsid w:val="0034342C"/>
    <w:rsid w:val="00374197"/>
    <w:rsid w:val="008169AD"/>
    <w:rsid w:val="008564F2"/>
    <w:rsid w:val="00C100B5"/>
    <w:rsid w:val="00D51F3B"/>
    <w:rsid w:val="00E2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AF480"/>
  <w15:chartTrackingRefBased/>
  <w15:docId w15:val="{A7D2C5E0-66C3-4EC1-8B26-65728D7D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375</Words>
  <Characters>2142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2022-07-13T21:52:00Z</dcterms:created>
  <dcterms:modified xsi:type="dcterms:W3CDTF">2022-07-14T01:20:00Z</dcterms:modified>
</cp:coreProperties>
</file>