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6BB0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C79D8">
        <w:rPr>
          <w:rFonts w:ascii="Times New Roman" w:hAnsi="Times New Roman" w:cs="Times New Roman"/>
          <w:b/>
          <w:bCs/>
          <w:sz w:val="23"/>
          <w:szCs w:val="23"/>
        </w:rPr>
        <w:t>The Sociable Telephone: A Game for the Smart Set</w:t>
      </w:r>
    </w:p>
    <w:p w14:paraId="4D82F748" w14:textId="7EDFC0F4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 w:rsidRPr="00DC79D8">
        <w:rPr>
          <w:rFonts w:ascii="Times New Roman" w:hAnsi="Times New Roman" w:cs="Times New Roman"/>
          <w:i/>
          <w:iCs/>
          <w:sz w:val="19"/>
          <w:szCs w:val="19"/>
        </w:rPr>
        <w:t>J. Ottoman Lithography Company 1902</w:t>
      </w:r>
    </w:p>
    <w:p w14:paraId="345575C7" w14:textId="01ADDFEF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>James Engelhardt</w:t>
      </w:r>
    </w:p>
    <w:p w14:paraId="4D941275" w14:textId="06748AFA" w:rsid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4004404F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4494F110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>Ask me anything, a friend said one evening,</w:t>
      </w:r>
    </w:p>
    <w:p w14:paraId="20F0D57F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 xml:space="preserve">years </w:t>
      </w:r>
      <w:proofErr w:type="gramStart"/>
      <w:r w:rsidRPr="00DC79D8">
        <w:rPr>
          <w:rFonts w:ascii="Times New Roman" w:hAnsi="Times New Roman" w:cs="Times New Roman"/>
          <w:sz w:val="19"/>
          <w:szCs w:val="19"/>
        </w:rPr>
        <w:t>ago</w:t>
      </w:r>
      <w:proofErr w:type="gramEnd"/>
      <w:r w:rsidRPr="00DC79D8">
        <w:rPr>
          <w:rFonts w:ascii="Times New Roman" w:hAnsi="Times New Roman" w:cs="Times New Roman"/>
          <w:sz w:val="19"/>
          <w:szCs w:val="19"/>
        </w:rPr>
        <w:t xml:space="preserve"> when were young and the network </w:t>
      </w:r>
    </w:p>
    <w:p w14:paraId="523B2514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>was strung together on copper wire.</w:t>
      </w:r>
    </w:p>
    <w:p w14:paraId="420A5618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195AACA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 xml:space="preserve">My new student </w:t>
      </w:r>
      <w:proofErr w:type="gramStart"/>
      <w:r w:rsidRPr="00DC79D8">
        <w:rPr>
          <w:rFonts w:ascii="Times New Roman" w:hAnsi="Times New Roman" w:cs="Times New Roman"/>
          <w:sz w:val="19"/>
          <w:szCs w:val="19"/>
        </w:rPr>
        <w:t>says</w:t>
      </w:r>
      <w:proofErr w:type="gramEnd"/>
      <w:r w:rsidRPr="00DC79D8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5C5D995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 xml:space="preserve">he thinks it must be hard to make </w:t>
      </w:r>
      <w:proofErr w:type="gramStart"/>
      <w:r w:rsidRPr="00DC79D8">
        <w:rPr>
          <w:rFonts w:ascii="Times New Roman" w:hAnsi="Times New Roman" w:cs="Times New Roman"/>
          <w:sz w:val="19"/>
          <w:szCs w:val="19"/>
        </w:rPr>
        <w:t>friends</w:t>
      </w:r>
      <w:proofErr w:type="gramEnd"/>
    </w:p>
    <w:p w14:paraId="1238E693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>in middle age.</w:t>
      </w:r>
    </w:p>
    <w:p w14:paraId="2BF246C8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08923509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 xml:space="preserve">He’s right of course, and I’m </w:t>
      </w:r>
      <w:proofErr w:type="gramStart"/>
      <w:r w:rsidRPr="00DC79D8">
        <w:rPr>
          <w:rFonts w:ascii="Times New Roman" w:hAnsi="Times New Roman" w:cs="Times New Roman"/>
          <w:sz w:val="19"/>
          <w:szCs w:val="19"/>
        </w:rPr>
        <w:t>jealous</w:t>
      </w:r>
      <w:proofErr w:type="gramEnd"/>
    </w:p>
    <w:p w14:paraId="6C094D98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 xml:space="preserve">of youth, nights filled with new </w:t>
      </w:r>
      <w:proofErr w:type="gramStart"/>
      <w:r w:rsidRPr="00DC79D8">
        <w:rPr>
          <w:rFonts w:ascii="Times New Roman" w:hAnsi="Times New Roman" w:cs="Times New Roman"/>
          <w:sz w:val="19"/>
          <w:szCs w:val="19"/>
        </w:rPr>
        <w:t>wonders</w:t>
      </w:r>
      <w:proofErr w:type="gramEnd"/>
    </w:p>
    <w:p w14:paraId="3BF2AA51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>and Instagram posts.</w:t>
      </w:r>
    </w:p>
    <w:p w14:paraId="677CC70E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8ED57ED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 xml:space="preserve">My </w:t>
      </w:r>
      <w:proofErr w:type="gramStart"/>
      <w:r w:rsidRPr="00DC79D8">
        <w:rPr>
          <w:rFonts w:ascii="Times New Roman" w:hAnsi="Times New Roman" w:cs="Times New Roman"/>
          <w:sz w:val="19"/>
          <w:szCs w:val="19"/>
        </w:rPr>
        <w:t>long ago</w:t>
      </w:r>
      <w:proofErr w:type="gramEnd"/>
      <w:r w:rsidRPr="00DC79D8">
        <w:rPr>
          <w:rFonts w:ascii="Times New Roman" w:hAnsi="Times New Roman" w:cs="Times New Roman"/>
          <w:sz w:val="19"/>
          <w:szCs w:val="19"/>
        </w:rPr>
        <w:t xml:space="preserve"> evening pulsed with cicadas</w:t>
      </w:r>
    </w:p>
    <w:p w14:paraId="0452F1E6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 xml:space="preserve">buzzed with heat, honeysuckle, and </w:t>
      </w:r>
      <w:proofErr w:type="gramStart"/>
      <w:r w:rsidRPr="00DC79D8">
        <w:rPr>
          <w:rFonts w:ascii="Times New Roman" w:hAnsi="Times New Roman" w:cs="Times New Roman"/>
          <w:sz w:val="19"/>
          <w:szCs w:val="19"/>
        </w:rPr>
        <w:t>jessamine</w:t>
      </w:r>
      <w:proofErr w:type="gramEnd"/>
    </w:p>
    <w:p w14:paraId="7D16AD03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>that even tonight keeps me on the porch.</w:t>
      </w:r>
    </w:p>
    <w:p w14:paraId="69F84F96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7612254D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>When you have moved as much as I have</w:t>
      </w:r>
    </w:p>
    <w:p w14:paraId="312DE5D2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>keeping friends feels like spider’s work—</w:t>
      </w:r>
    </w:p>
    <w:p w14:paraId="48D68407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>tending connections, repairing breaks.</w:t>
      </w:r>
    </w:p>
    <w:p w14:paraId="6893D91B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0AFCD57A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>Some webs hold. Others don’t.</w:t>
      </w:r>
    </w:p>
    <w:p w14:paraId="209655AE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>A call. A text. Ghost perfume in a hall.</w:t>
      </w:r>
    </w:p>
    <w:p w14:paraId="4261BC11" w14:textId="77777777" w:rsidR="00DC79D8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>I have a string and two blocks.</w:t>
      </w:r>
    </w:p>
    <w:p w14:paraId="496A98A3" w14:textId="3A78B96F" w:rsidR="00D373C5" w:rsidRPr="00DC79D8" w:rsidRDefault="00DC79D8" w:rsidP="00DC79D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DC79D8">
        <w:rPr>
          <w:rFonts w:ascii="Times New Roman" w:hAnsi="Times New Roman" w:cs="Times New Roman"/>
          <w:sz w:val="19"/>
          <w:szCs w:val="19"/>
        </w:rPr>
        <w:t>Ask me anything.</w:t>
      </w:r>
    </w:p>
    <w:sectPr w:rsidR="00D373C5" w:rsidRPr="00DC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D8"/>
    <w:rsid w:val="00636DBD"/>
    <w:rsid w:val="00D373C5"/>
    <w:rsid w:val="00D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BDFB"/>
  <w15:chartTrackingRefBased/>
  <w15:docId w15:val="{B82CE799-8390-4E88-A746-109F365B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2023-03-31T13:55:00Z</dcterms:created>
  <dcterms:modified xsi:type="dcterms:W3CDTF">2023-03-31T14:03:00Z</dcterms:modified>
</cp:coreProperties>
</file>