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AE7F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0FF">
        <w:rPr>
          <w:rFonts w:ascii="Times New Roman" w:hAnsi="Times New Roman" w:cs="Times New Roman"/>
          <w:b/>
          <w:bCs/>
          <w:sz w:val="24"/>
          <w:szCs w:val="24"/>
        </w:rPr>
        <w:t>Sibling Rivalry</w:t>
      </w:r>
    </w:p>
    <w:p w14:paraId="7D0A0850" w14:textId="1E23E74A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560FF">
        <w:rPr>
          <w:rFonts w:ascii="Times New Roman" w:hAnsi="Times New Roman" w:cs="Times New Roman"/>
          <w:sz w:val="24"/>
          <w:szCs w:val="24"/>
        </w:rPr>
        <w:t>Janet E. Irvin</w:t>
      </w:r>
    </w:p>
    <w:p w14:paraId="6DED29F5" w14:textId="77777777" w:rsid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0B7EB5B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E6F8474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>My sister Cathy was the pretty one.</w:t>
      </w:r>
    </w:p>
    <w:p w14:paraId="57393812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 xml:space="preserve">Everyone said so when I was in the room… </w:t>
      </w:r>
    </w:p>
    <w:p w14:paraId="4928F3E3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3213424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 xml:space="preserve">her fair skin unblemished, her hips ripe </w:t>
      </w:r>
    </w:p>
    <w:p w14:paraId="6BDA1966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>for breeding, her mind unclouded by paradox,</w:t>
      </w:r>
    </w:p>
    <w:p w14:paraId="290D5378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F47EE58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 xml:space="preserve">her laughter unbound. I, maid of brains, </w:t>
      </w:r>
    </w:p>
    <w:p w14:paraId="058F9850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>destined from birth for deeper things,</w:t>
      </w:r>
    </w:p>
    <w:p w14:paraId="70D2EFBB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43BB63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>sigh now to see how prescient the darts,</w:t>
      </w:r>
    </w:p>
    <w:p w14:paraId="2C78B8E1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>how well their barbs hit the target,</w:t>
      </w:r>
    </w:p>
    <w:p w14:paraId="2E596981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7314491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 xml:space="preserve">while she, whom I loved, who loved </w:t>
      </w:r>
      <w:proofErr w:type="gramStart"/>
      <w:r w:rsidRPr="00F560FF">
        <w:rPr>
          <w:rFonts w:ascii="Times New Roman" w:hAnsi="Times New Roman" w:cs="Times New Roman"/>
          <w:sz w:val="20"/>
          <w:szCs w:val="20"/>
        </w:rPr>
        <w:t>me</w:t>
      </w:r>
      <w:proofErr w:type="gramEnd"/>
    </w:p>
    <w:p w14:paraId="78204C2F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 xml:space="preserve">with no hesitation, is dead, and I </w:t>
      </w:r>
      <w:proofErr w:type="gramStart"/>
      <w:r w:rsidRPr="00F560FF">
        <w:rPr>
          <w:rFonts w:ascii="Times New Roman" w:hAnsi="Times New Roman" w:cs="Times New Roman"/>
          <w:sz w:val="20"/>
          <w:szCs w:val="20"/>
        </w:rPr>
        <w:t>remain</w:t>
      </w:r>
      <w:proofErr w:type="gramEnd"/>
    </w:p>
    <w:p w14:paraId="0A179B4B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6AD353B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>to carry on, tending the ghost of a lost son</w:t>
      </w:r>
    </w:p>
    <w:p w14:paraId="7DDFFFFB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>and bearing the scars of a face whose halves</w:t>
      </w:r>
    </w:p>
    <w:p w14:paraId="156C4170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1725E6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 xml:space="preserve">no longer match. Symmetry is the </w:t>
      </w:r>
      <w:proofErr w:type="gramStart"/>
      <w:r w:rsidRPr="00F560FF">
        <w:rPr>
          <w:rFonts w:ascii="Times New Roman" w:hAnsi="Times New Roman" w:cs="Times New Roman"/>
          <w:sz w:val="20"/>
          <w:szCs w:val="20"/>
        </w:rPr>
        <w:t>gold</w:t>
      </w:r>
      <w:proofErr w:type="gramEnd"/>
      <w:r w:rsidRPr="00F560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15DBF2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 xml:space="preserve">standard for humankind. I left the track </w:t>
      </w:r>
      <w:proofErr w:type="gramStart"/>
      <w:r w:rsidRPr="00F560FF">
        <w:rPr>
          <w:rFonts w:ascii="Times New Roman" w:hAnsi="Times New Roman" w:cs="Times New Roman"/>
          <w:sz w:val="20"/>
          <w:szCs w:val="20"/>
        </w:rPr>
        <w:t>long</w:t>
      </w:r>
      <w:proofErr w:type="gramEnd"/>
    </w:p>
    <w:p w14:paraId="25A3A244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194CBE5" w14:textId="77777777" w:rsidR="00F560FF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 xml:space="preserve">ago, predicted by strangers to </w:t>
      </w:r>
      <w:proofErr w:type="gramStart"/>
      <w:r w:rsidRPr="00F560FF">
        <w:rPr>
          <w:rFonts w:ascii="Times New Roman" w:hAnsi="Times New Roman" w:cs="Times New Roman"/>
          <w:sz w:val="20"/>
          <w:szCs w:val="20"/>
        </w:rPr>
        <w:t>lose</w:t>
      </w:r>
      <w:proofErr w:type="gramEnd"/>
      <w:r w:rsidRPr="00F560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FE12EC" w14:textId="145EC4B8" w:rsidR="001432B0" w:rsidRPr="00F560FF" w:rsidRDefault="00F560FF" w:rsidP="00F560F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60FF">
        <w:rPr>
          <w:rFonts w:ascii="Times New Roman" w:hAnsi="Times New Roman" w:cs="Times New Roman"/>
          <w:sz w:val="20"/>
          <w:szCs w:val="20"/>
        </w:rPr>
        <w:t>a race I had no idea I was running.</w:t>
      </w:r>
    </w:p>
    <w:sectPr w:rsidR="001432B0" w:rsidRPr="00F5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FF"/>
    <w:rsid w:val="001432B0"/>
    <w:rsid w:val="0040056B"/>
    <w:rsid w:val="00F5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49EF"/>
  <w15:chartTrackingRefBased/>
  <w15:docId w15:val="{CFACA2A6-68FD-402F-A749-78E737AC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2023-10-17T02:24:00Z</dcterms:created>
  <dcterms:modified xsi:type="dcterms:W3CDTF">2023-10-17T02:29:00Z</dcterms:modified>
</cp:coreProperties>
</file>