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238A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6343">
        <w:rPr>
          <w:rFonts w:ascii="Times New Roman" w:hAnsi="Times New Roman" w:cs="Times New Roman"/>
          <w:b/>
          <w:bCs/>
          <w:sz w:val="28"/>
          <w:szCs w:val="28"/>
        </w:rPr>
        <w:t>Wasp Justice</w:t>
      </w:r>
    </w:p>
    <w:p w14:paraId="45AF6197" w14:textId="2D39C56D" w:rsid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Udall</w:t>
      </w:r>
    </w:p>
    <w:p w14:paraId="1C57B161" w14:textId="6B3C945A" w:rsid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1430CB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3FAC61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On a branch out of the way they thrived,</w:t>
      </w:r>
    </w:p>
    <w:p w14:paraId="49C4ECDD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bothering no one, but we found them</w:t>
      </w:r>
    </w:p>
    <w:p w14:paraId="22BFBC38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too much to leave alone.</w:t>
      </w:r>
    </w:p>
    <w:p w14:paraId="30A47355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Yellowjackets were common—</w:t>
      </w:r>
    </w:p>
    <w:p w14:paraId="2FE94631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 xml:space="preserve">baking </w:t>
      </w:r>
      <w:proofErr w:type="gramStart"/>
      <w:r w:rsidRPr="007C6343">
        <w:rPr>
          <w:rFonts w:ascii="Times New Roman" w:hAnsi="Times New Roman" w:cs="Times New Roman"/>
          <w:sz w:val="24"/>
          <w:szCs w:val="24"/>
        </w:rPr>
        <w:t>soda</w:t>
      </w:r>
      <w:proofErr w:type="gramEnd"/>
      <w:r w:rsidRPr="007C6343">
        <w:rPr>
          <w:rFonts w:ascii="Times New Roman" w:hAnsi="Times New Roman" w:cs="Times New Roman"/>
          <w:sz w:val="24"/>
          <w:szCs w:val="24"/>
        </w:rPr>
        <w:t xml:space="preserve"> paste to salve the sting,</w:t>
      </w:r>
    </w:p>
    <w:p w14:paraId="23369620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but wasps were rare, exotic</w:t>
      </w:r>
    </w:p>
    <w:p w14:paraId="002A18AE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how they dangled like earrings in air,</w:t>
      </w:r>
    </w:p>
    <w:p w14:paraId="6A017086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legends of agony spiking our fear.</w:t>
      </w:r>
    </w:p>
    <w:p w14:paraId="5446B00D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So, I took a stick</w:t>
      </w:r>
    </w:p>
    <w:p w14:paraId="36DCD61D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to the layered gray paper—</w:t>
      </w:r>
    </w:p>
    <w:p w14:paraId="510EE5E2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 xml:space="preserve">in the same way </w:t>
      </w:r>
      <w:proofErr w:type="gramStart"/>
      <w:r w:rsidRPr="007C6343">
        <w:rPr>
          <w:rFonts w:ascii="Times New Roman" w:hAnsi="Times New Roman" w:cs="Times New Roman"/>
          <w:sz w:val="24"/>
          <w:szCs w:val="24"/>
        </w:rPr>
        <w:t>I’d</w:t>
      </w:r>
      <w:proofErr w:type="gramEnd"/>
      <w:r w:rsidRPr="007C6343">
        <w:rPr>
          <w:rFonts w:ascii="Times New Roman" w:hAnsi="Times New Roman" w:cs="Times New Roman"/>
          <w:sz w:val="24"/>
          <w:szCs w:val="24"/>
        </w:rPr>
        <w:t xml:space="preserve"> probe wall sockets </w:t>
      </w:r>
    </w:p>
    <w:p w14:paraId="4395F6A7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with unbent paper clips</w:t>
      </w:r>
    </w:p>
    <w:p w14:paraId="6B243F8E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 xml:space="preserve">when parents </w:t>
      </w:r>
      <w:proofErr w:type="gramStart"/>
      <w:r w:rsidRPr="007C6343">
        <w:rPr>
          <w:rFonts w:ascii="Times New Roman" w:hAnsi="Times New Roman" w:cs="Times New Roman"/>
          <w:sz w:val="24"/>
          <w:szCs w:val="24"/>
        </w:rPr>
        <w:t>weren’t</w:t>
      </w:r>
      <w:proofErr w:type="gramEnd"/>
      <w:r w:rsidRPr="007C6343">
        <w:rPr>
          <w:rFonts w:ascii="Times New Roman" w:hAnsi="Times New Roman" w:cs="Times New Roman"/>
          <w:sz w:val="24"/>
          <w:szCs w:val="24"/>
        </w:rPr>
        <w:t xml:space="preserve"> looking—</w:t>
      </w:r>
    </w:p>
    <w:p w14:paraId="68A71116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to test the seething energy</w:t>
      </w:r>
    </w:p>
    <w:p w14:paraId="6C476569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that scattered out like loose fangs</w:t>
      </w:r>
    </w:p>
    <w:p w14:paraId="0A0A66FB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homing for us as we fled,</w:t>
      </w:r>
    </w:p>
    <w:p w14:paraId="4C1D6C25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our homes too far to save us</w:t>
      </w:r>
    </w:p>
    <w:p w14:paraId="1FCAB3CA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from their fierce purpose, piercing</w:t>
      </w:r>
    </w:p>
    <w:p w14:paraId="3E6018E3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justice served, venom swelling</w:t>
      </w:r>
    </w:p>
    <w:p w14:paraId="07A78167" w14:textId="77777777" w:rsidR="007C6343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in our skins, welcome</w:t>
      </w:r>
    </w:p>
    <w:p w14:paraId="309F31B8" w14:textId="401C0417" w:rsidR="000B0182" w:rsidRPr="007C6343" w:rsidRDefault="007C6343" w:rsidP="007C63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343">
        <w:rPr>
          <w:rFonts w:ascii="Times New Roman" w:hAnsi="Times New Roman" w:cs="Times New Roman"/>
          <w:sz w:val="24"/>
          <w:szCs w:val="24"/>
        </w:rPr>
        <w:t>to the feral world.</w:t>
      </w:r>
    </w:p>
    <w:sectPr w:rsidR="000B0182" w:rsidRPr="007C6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43"/>
    <w:rsid w:val="000B0182"/>
    <w:rsid w:val="007C6343"/>
    <w:rsid w:val="00B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BE2D"/>
  <w15:chartTrackingRefBased/>
  <w15:docId w15:val="{977BC929-21E6-4E6C-A75F-6BC025EC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2020-12-30T07:26:00Z</dcterms:created>
  <dcterms:modified xsi:type="dcterms:W3CDTF">2020-12-30T07:31:00Z</dcterms:modified>
</cp:coreProperties>
</file>