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D6F" w14:textId="75537E8E" w:rsidR="005254F4" w:rsidRPr="00C26823" w:rsidRDefault="005254F4" w:rsidP="00525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6823">
        <w:rPr>
          <w:rFonts w:ascii="Times New Roman" w:hAnsi="Times New Roman" w:cs="Times New Roman"/>
          <w:b/>
          <w:bCs/>
          <w:sz w:val="28"/>
          <w:szCs w:val="28"/>
        </w:rPr>
        <w:t>The Blank Page</w:t>
      </w:r>
    </w:p>
    <w:p w14:paraId="1F2B039A" w14:textId="708CC8A2" w:rsidR="005254F4" w:rsidRDefault="005254F4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4">
        <w:rPr>
          <w:rFonts w:ascii="Times New Roman" w:hAnsi="Times New Roman" w:cs="Times New Roman"/>
          <w:sz w:val="24"/>
          <w:szCs w:val="24"/>
        </w:rPr>
        <w:t>Jen Gayda Gupta</w:t>
      </w:r>
    </w:p>
    <w:p w14:paraId="63F9DE6B" w14:textId="03D69A8C" w:rsidR="005254F4" w:rsidRDefault="005254F4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3A102" w14:textId="77777777" w:rsidR="005254F4" w:rsidRPr="005254F4" w:rsidRDefault="005254F4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5C6EA" w14:textId="77777777" w:rsidR="00C26823" w:rsidRDefault="005254F4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4">
        <w:rPr>
          <w:rFonts w:ascii="Times New Roman" w:hAnsi="Times New Roman" w:cs="Times New Roman"/>
          <w:sz w:val="24"/>
          <w:szCs w:val="24"/>
        </w:rPr>
        <w:t xml:space="preserve">wants me to open my face, </w:t>
      </w:r>
    </w:p>
    <w:p w14:paraId="46BB78C4" w14:textId="34E2DE36" w:rsidR="005254F4" w:rsidRPr="005254F4" w:rsidRDefault="00C26823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wants to reach down</w:t>
      </w:r>
    </w:p>
    <w:p w14:paraId="2114CEF2" w14:textId="7E737B6E" w:rsidR="005254F4" w:rsidRPr="005254F4" w:rsidRDefault="00C26823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the dark hole of my neck and twirl</w:t>
      </w:r>
    </w:p>
    <w:p w14:paraId="23D425A2" w14:textId="77777777" w:rsidR="00C26823" w:rsidRDefault="005254F4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4">
        <w:rPr>
          <w:rFonts w:ascii="Times New Roman" w:hAnsi="Times New Roman" w:cs="Times New Roman"/>
          <w:sz w:val="24"/>
          <w:szCs w:val="24"/>
        </w:rPr>
        <w:t xml:space="preserve">the bile in my stomach </w:t>
      </w:r>
    </w:p>
    <w:p w14:paraId="0BA428E8" w14:textId="77777777" w:rsidR="00C26823" w:rsidRDefault="00C26823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 xml:space="preserve">just for fun, wants to tug </w:t>
      </w:r>
    </w:p>
    <w:p w14:paraId="3653E84A" w14:textId="52270700" w:rsidR="005254F4" w:rsidRPr="005254F4" w:rsidRDefault="00C26823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at the threads of my veins,</w:t>
      </w:r>
    </w:p>
    <w:p w14:paraId="5A4BFBA0" w14:textId="77777777" w:rsidR="00C26823" w:rsidRDefault="00C26823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 xml:space="preserve">till I squirm. Wants to find </w:t>
      </w:r>
    </w:p>
    <w:p w14:paraId="4C033892" w14:textId="0AC7A957" w:rsidR="005254F4" w:rsidRPr="005254F4" w:rsidRDefault="00C26823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the one bruised lump</w:t>
      </w:r>
    </w:p>
    <w:p w14:paraId="329E2323" w14:textId="3C817FF9" w:rsidR="005254F4" w:rsidRPr="005254F4" w:rsidRDefault="00C26823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in my memory, push till</w:t>
      </w:r>
    </w:p>
    <w:p w14:paraId="163E818B" w14:textId="77777777" w:rsidR="00DB3711" w:rsidRDefault="00C26823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it seeps stories.</w:t>
      </w:r>
    </w:p>
    <w:p w14:paraId="4A926373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2B005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 xml:space="preserve">Wants to become a painting, </w:t>
      </w:r>
    </w:p>
    <w:p w14:paraId="347F56BD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 xml:space="preserve">wants to become a book, </w:t>
      </w:r>
    </w:p>
    <w:p w14:paraId="6ACBB542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 xml:space="preserve">wants to become a newspaper </w:t>
      </w:r>
    </w:p>
    <w:p w14:paraId="4D72DD6E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 xml:space="preserve">advertisement, just wants </w:t>
      </w:r>
    </w:p>
    <w:p w14:paraId="560F8AEB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 xml:space="preserve">to become something to look at, </w:t>
      </w:r>
    </w:p>
    <w:p w14:paraId="2476C54A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>stared at till it earns a sepia shine.</w:t>
      </w:r>
    </w:p>
    <w:p w14:paraId="48F08D20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12314" w14:textId="74952F3E" w:rsidR="00DB3711" w:rsidRP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>Wants me to slit</w:t>
      </w:r>
    </w:p>
    <w:p w14:paraId="5A236C74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 xml:space="preserve">my journals by the spine, </w:t>
      </w:r>
    </w:p>
    <w:p w14:paraId="52DB8098" w14:textId="770CA929" w:rsidR="00DB3711" w:rsidRP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>spill the names</w:t>
      </w:r>
    </w:p>
    <w:p w14:paraId="49E12840" w14:textId="0736EAA9" w:rsidR="00DB3711" w:rsidRP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>of every boy they ever sheltered.</w:t>
      </w:r>
    </w:p>
    <w:p w14:paraId="66ED6E40" w14:textId="77777777" w:rsidR="00DB3711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0C8CB" w14:textId="77777777" w:rsidR="00536C2F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711">
        <w:rPr>
          <w:rFonts w:ascii="Times New Roman" w:hAnsi="Times New Roman" w:cs="Times New Roman"/>
          <w:sz w:val="24"/>
          <w:szCs w:val="24"/>
        </w:rPr>
        <w:t xml:space="preserve">Wants to make me villain </w:t>
      </w:r>
    </w:p>
    <w:p w14:paraId="45591F22" w14:textId="77777777" w:rsidR="00536C2F" w:rsidRDefault="00536C2F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11" w:rsidRPr="00DB3711">
        <w:rPr>
          <w:rFonts w:ascii="Times New Roman" w:hAnsi="Times New Roman" w:cs="Times New Roman"/>
          <w:sz w:val="24"/>
          <w:szCs w:val="24"/>
        </w:rPr>
        <w:t xml:space="preserve">of my own mind, wants me </w:t>
      </w:r>
    </w:p>
    <w:p w14:paraId="5DD201B4" w14:textId="48A0A6E9" w:rsidR="00DB3711" w:rsidRPr="00DB3711" w:rsidRDefault="00536C2F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11" w:rsidRPr="00DB3711">
        <w:rPr>
          <w:rFonts w:ascii="Times New Roman" w:hAnsi="Times New Roman" w:cs="Times New Roman"/>
          <w:sz w:val="24"/>
          <w:szCs w:val="24"/>
        </w:rPr>
        <w:t>to forgive the things</w:t>
      </w:r>
      <w:r w:rsidR="00DB3711" w:rsidRPr="00DB3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11" w:rsidRPr="00DB3711">
        <w:rPr>
          <w:rFonts w:ascii="Times New Roman" w:hAnsi="Times New Roman" w:cs="Times New Roman"/>
          <w:sz w:val="24"/>
          <w:szCs w:val="24"/>
        </w:rPr>
        <w:t>I refuse</w:t>
      </w:r>
    </w:p>
    <w:p w14:paraId="21651047" w14:textId="77777777" w:rsidR="00536C2F" w:rsidRDefault="00536C2F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11" w:rsidRPr="00DB3711">
        <w:rPr>
          <w:rFonts w:ascii="Times New Roman" w:hAnsi="Times New Roman" w:cs="Times New Roman"/>
          <w:sz w:val="24"/>
          <w:szCs w:val="24"/>
        </w:rPr>
        <w:t xml:space="preserve">to remember. </w:t>
      </w:r>
    </w:p>
    <w:p w14:paraId="310F57EF" w14:textId="77777777" w:rsidR="00536C2F" w:rsidRDefault="00536C2F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8438A" w14:textId="77777777" w:rsidR="00536C2F" w:rsidRDefault="00DB3711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711">
        <w:rPr>
          <w:rFonts w:ascii="Times New Roman" w:hAnsi="Times New Roman" w:cs="Times New Roman"/>
          <w:sz w:val="24"/>
          <w:szCs w:val="24"/>
        </w:rPr>
        <w:t xml:space="preserve">Wants so much more than I know </w:t>
      </w:r>
    </w:p>
    <w:p w14:paraId="5C984A27" w14:textId="1CA4A2B5" w:rsidR="00DB3711" w:rsidRPr="00DB3711" w:rsidRDefault="00536C2F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3711" w:rsidRPr="00DB3711">
        <w:rPr>
          <w:rFonts w:ascii="Times New Roman" w:hAnsi="Times New Roman" w:cs="Times New Roman"/>
          <w:sz w:val="24"/>
          <w:szCs w:val="24"/>
        </w:rPr>
        <w:t>how to give, doesn’t know</w:t>
      </w:r>
    </w:p>
    <w:p w14:paraId="2089E252" w14:textId="7302AE34" w:rsidR="00536C2F" w:rsidRDefault="00536C2F" w:rsidP="00DB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11" w:rsidRPr="00DB3711">
        <w:rPr>
          <w:rFonts w:ascii="Times New Roman" w:hAnsi="Times New Roman" w:cs="Times New Roman"/>
          <w:sz w:val="24"/>
          <w:szCs w:val="24"/>
        </w:rPr>
        <w:t xml:space="preserve">I’m just a writer desperate </w:t>
      </w:r>
    </w:p>
    <w:p w14:paraId="7B31BCA7" w14:textId="48E1F76D" w:rsidR="00536C2F" w:rsidRDefault="00536C2F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711" w:rsidRPr="00DB3711">
        <w:rPr>
          <w:rFonts w:ascii="Times New Roman" w:hAnsi="Times New Roman" w:cs="Times New Roman"/>
          <w:sz w:val="24"/>
          <w:szCs w:val="24"/>
        </w:rPr>
        <w:t>to be a good one.</w:t>
      </w:r>
    </w:p>
    <w:p w14:paraId="515696CB" w14:textId="77777777" w:rsidR="00536C2F" w:rsidRDefault="00536C2F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03ECF" w14:textId="1FDDF83A" w:rsidR="005254F4" w:rsidRPr="005254F4" w:rsidRDefault="00536C2F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Wants to build a fire</w:t>
      </w:r>
      <w:r w:rsidR="005254F4" w:rsidRPr="005254F4">
        <w:rPr>
          <w:rFonts w:ascii="Times New Roman" w:hAnsi="Times New Roman" w:cs="Times New Roman"/>
          <w:sz w:val="24"/>
          <w:szCs w:val="24"/>
        </w:rPr>
        <w:tab/>
      </w:r>
    </w:p>
    <w:p w14:paraId="39265E25" w14:textId="4A1EDFA9" w:rsidR="005254F4" w:rsidRPr="005254F4" w:rsidRDefault="00536C2F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of my bills, snatc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my nights and my days,</w:t>
      </w:r>
    </w:p>
    <w:p w14:paraId="0FF68E35" w14:textId="7A1DE894" w:rsidR="005254F4" w:rsidRPr="005254F4" w:rsidRDefault="00536C2F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throw them in a pot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and watch it all bubble,</w:t>
      </w:r>
    </w:p>
    <w:p w14:paraId="27FDC3E6" w14:textId="77777777" w:rsidR="00A7275D" w:rsidRDefault="005254F4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4">
        <w:rPr>
          <w:rFonts w:ascii="Times New Roman" w:hAnsi="Times New Roman" w:cs="Times New Roman"/>
          <w:sz w:val="24"/>
          <w:szCs w:val="24"/>
        </w:rPr>
        <w:t>let it overflow,</w:t>
      </w:r>
      <w:r w:rsidRPr="005254F4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 xml:space="preserve">      </w:t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Pr="005254F4">
        <w:rPr>
          <w:rFonts w:ascii="Times New Roman" w:hAnsi="Times New Roman" w:cs="Times New Roman"/>
          <w:sz w:val="24"/>
          <w:szCs w:val="24"/>
        </w:rPr>
        <w:t xml:space="preserve">saturate the dining table, </w:t>
      </w:r>
    </w:p>
    <w:p w14:paraId="00BA35CA" w14:textId="649FD306" w:rsidR="005254F4" w:rsidRPr="005254F4" w:rsidRDefault="00A7275D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4F4" w:rsidRPr="005254F4">
        <w:rPr>
          <w:rFonts w:ascii="Times New Roman" w:hAnsi="Times New Roman" w:cs="Times New Roman"/>
          <w:sz w:val="24"/>
          <w:szCs w:val="24"/>
        </w:rPr>
        <w:t>drench the bed,</w:t>
      </w:r>
    </w:p>
    <w:p w14:paraId="2645D2FE" w14:textId="59B71DBA" w:rsidR="00230FAE" w:rsidRPr="005254F4" w:rsidRDefault="005254F4" w:rsidP="00525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4F4">
        <w:rPr>
          <w:rFonts w:ascii="Times New Roman" w:hAnsi="Times New Roman" w:cs="Times New Roman"/>
          <w:sz w:val="24"/>
          <w:szCs w:val="24"/>
        </w:rPr>
        <w:t>till the mixture rises,</w:t>
      </w:r>
      <w:r w:rsidRPr="005254F4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A7275D">
        <w:rPr>
          <w:rFonts w:ascii="Times New Roman" w:hAnsi="Times New Roman" w:cs="Times New Roman"/>
          <w:sz w:val="24"/>
          <w:szCs w:val="24"/>
        </w:rPr>
        <w:tab/>
      </w:r>
      <w:r w:rsidR="0094176C">
        <w:rPr>
          <w:rFonts w:ascii="Times New Roman" w:hAnsi="Times New Roman" w:cs="Times New Roman"/>
          <w:sz w:val="24"/>
          <w:szCs w:val="24"/>
        </w:rPr>
        <w:tab/>
      </w:r>
      <w:r w:rsidR="0094176C">
        <w:rPr>
          <w:rFonts w:ascii="Times New Roman" w:hAnsi="Times New Roman" w:cs="Times New Roman"/>
          <w:sz w:val="24"/>
          <w:szCs w:val="24"/>
        </w:rPr>
        <w:tab/>
      </w:r>
      <w:r w:rsidRPr="005254F4">
        <w:rPr>
          <w:rFonts w:ascii="Times New Roman" w:hAnsi="Times New Roman" w:cs="Times New Roman"/>
          <w:sz w:val="24"/>
          <w:szCs w:val="24"/>
        </w:rPr>
        <w:t>till I drown.</w:t>
      </w:r>
    </w:p>
    <w:sectPr w:rsidR="00230FAE" w:rsidRPr="0052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F4"/>
    <w:rsid w:val="00230FAE"/>
    <w:rsid w:val="005254F4"/>
    <w:rsid w:val="00536C2F"/>
    <w:rsid w:val="0094176C"/>
    <w:rsid w:val="00A7275D"/>
    <w:rsid w:val="00C26823"/>
    <w:rsid w:val="00C87CCA"/>
    <w:rsid w:val="00D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CABB"/>
  <w15:chartTrackingRefBased/>
  <w15:docId w15:val="{BADF7F59-D30D-4252-8EDC-88EBBADE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2022-04-09T00:27:00Z</dcterms:created>
  <dcterms:modified xsi:type="dcterms:W3CDTF">2022-04-09T01:35:00Z</dcterms:modified>
</cp:coreProperties>
</file>