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B15" w14:textId="7A1BEFC2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6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F666A">
        <w:rPr>
          <w:rFonts w:ascii="Times New Roman" w:hAnsi="Times New Roman" w:cs="Times New Roman"/>
          <w:b/>
          <w:bCs/>
          <w:sz w:val="24"/>
          <w:szCs w:val="24"/>
        </w:rPr>
        <w:t xml:space="preserve">keleton </w:t>
      </w:r>
      <w:r w:rsidRPr="003F666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F666A">
        <w:rPr>
          <w:rFonts w:ascii="Times New Roman" w:hAnsi="Times New Roman" w:cs="Times New Roman"/>
          <w:b/>
          <w:bCs/>
          <w:sz w:val="24"/>
          <w:szCs w:val="24"/>
        </w:rPr>
        <w:t>eaf</w:t>
      </w:r>
    </w:p>
    <w:p w14:paraId="4B223F95" w14:textId="2ECAA1BF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Jennifer Avignon</w:t>
      </w:r>
    </w:p>
    <w:p w14:paraId="6885431D" w14:textId="77777777" w:rsid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98F620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6C8B3F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walking home from a haircut,</w:t>
      </w:r>
    </w:p>
    <w:p w14:paraId="6E26D650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66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F666A">
        <w:rPr>
          <w:rFonts w:ascii="Times New Roman" w:hAnsi="Times New Roman" w:cs="Times New Roman"/>
          <w:sz w:val="20"/>
          <w:szCs w:val="20"/>
        </w:rPr>
        <w:t xml:space="preserve"> did a double take, and went </w:t>
      </w:r>
      <w:proofErr w:type="gramStart"/>
      <w:r w:rsidRPr="003F666A">
        <w:rPr>
          <w:rFonts w:ascii="Times New Roman" w:hAnsi="Times New Roman" w:cs="Times New Roman"/>
          <w:sz w:val="20"/>
          <w:szCs w:val="20"/>
        </w:rPr>
        <w:t>back</w:t>
      </w:r>
      <w:proofErr w:type="gramEnd"/>
    </w:p>
    <w:p w14:paraId="62F8A083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to see what was </w:t>
      </w:r>
      <w:proofErr w:type="gramStart"/>
      <w:r w:rsidRPr="003F666A">
        <w:rPr>
          <w:rFonts w:ascii="Times New Roman" w:hAnsi="Times New Roman" w:cs="Times New Roman"/>
          <w:sz w:val="20"/>
          <w:szCs w:val="20"/>
        </w:rPr>
        <w:t>sparkling</w:t>
      </w:r>
      <w:proofErr w:type="gramEnd"/>
    </w:p>
    <w:p w14:paraId="7732BFB1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in the grass next to the sidewalk. </w:t>
      </w:r>
    </w:p>
    <w:p w14:paraId="70F0DE09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a skeleton leaf: tissues gone,</w:t>
      </w:r>
    </w:p>
    <w:p w14:paraId="6382FF78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only dry veins remained, </w:t>
      </w:r>
    </w:p>
    <w:p w14:paraId="338F96B4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like pale brown lace. </w:t>
      </w:r>
    </w:p>
    <w:p w14:paraId="269557C0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raindrops had </w:t>
      </w:r>
      <w:proofErr w:type="gramStart"/>
      <w:r w:rsidRPr="003F666A">
        <w:rPr>
          <w:rFonts w:ascii="Times New Roman" w:hAnsi="Times New Roman" w:cs="Times New Roman"/>
          <w:sz w:val="20"/>
          <w:szCs w:val="20"/>
        </w:rPr>
        <w:t>collected</w:t>
      </w:r>
      <w:proofErr w:type="gramEnd"/>
      <w:r w:rsidRPr="003F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42ADB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along the ribs, bigger</w:t>
      </w:r>
    </w:p>
    <w:p w14:paraId="19FCDFB0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than any raindrop falling</w:t>
      </w:r>
    </w:p>
    <w:p w14:paraId="151E2B65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from the sky that day, </w:t>
      </w:r>
    </w:p>
    <w:p w14:paraId="41738DF8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glinting for anyone looking down</w:t>
      </w:r>
    </w:p>
    <w:p w14:paraId="091A397D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to see what there was to see.</w:t>
      </w:r>
    </w:p>
    <w:p w14:paraId="4E1C3472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66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F666A">
        <w:rPr>
          <w:rFonts w:ascii="Times New Roman" w:hAnsi="Times New Roman" w:cs="Times New Roman"/>
          <w:sz w:val="20"/>
          <w:szCs w:val="20"/>
        </w:rPr>
        <w:t xml:space="preserve"> want to write a poem like that:</w:t>
      </w:r>
    </w:p>
    <w:p w14:paraId="2B14D08F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delicate and pale, you could miss </w:t>
      </w:r>
      <w:proofErr w:type="gramStart"/>
      <w:r w:rsidRPr="003F666A">
        <w:rPr>
          <w:rFonts w:ascii="Times New Roman" w:hAnsi="Times New Roman" w:cs="Times New Roman"/>
          <w:sz w:val="20"/>
          <w:szCs w:val="20"/>
        </w:rPr>
        <w:t>it</w:t>
      </w:r>
      <w:proofErr w:type="gramEnd"/>
    </w:p>
    <w:p w14:paraId="5891BAF1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 xml:space="preserve">even if you're looking for it, </w:t>
      </w:r>
    </w:p>
    <w:p w14:paraId="69BD83D8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full of incandescent goodness</w:t>
      </w:r>
    </w:p>
    <w:p w14:paraId="2677DC92" w14:textId="77777777" w:rsidR="003F666A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666A">
        <w:rPr>
          <w:rFonts w:ascii="Times New Roman" w:hAnsi="Times New Roman" w:cs="Times New Roman"/>
          <w:sz w:val="20"/>
          <w:szCs w:val="20"/>
        </w:rPr>
        <w:t>that would nourish and refresh you,</w:t>
      </w:r>
    </w:p>
    <w:p w14:paraId="084EE302" w14:textId="5F55A47B" w:rsidR="007C58FB" w:rsidRPr="003F666A" w:rsidRDefault="003F666A" w:rsidP="003F66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666A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3F666A">
        <w:rPr>
          <w:rFonts w:ascii="Times New Roman" w:hAnsi="Times New Roman" w:cs="Times New Roman"/>
          <w:sz w:val="20"/>
          <w:szCs w:val="20"/>
        </w:rPr>
        <w:t xml:space="preserve"> only you could get enough of it.</w:t>
      </w:r>
    </w:p>
    <w:sectPr w:rsidR="007C58FB" w:rsidRPr="003F666A" w:rsidSect="003F6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A"/>
    <w:rsid w:val="003F666A"/>
    <w:rsid w:val="007C58FB"/>
    <w:rsid w:val="00C32373"/>
    <w:rsid w:val="00E1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3D0A"/>
  <w15:chartTrackingRefBased/>
  <w15:docId w15:val="{87B15314-0029-412E-8961-11CFEA6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6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6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6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6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6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6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6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6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6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6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2024-04-19T03:56:00Z</dcterms:created>
  <dcterms:modified xsi:type="dcterms:W3CDTF">2024-04-19T03:58:00Z</dcterms:modified>
</cp:coreProperties>
</file>