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B4D0" w14:textId="68A61B11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736">
        <w:rPr>
          <w:rFonts w:ascii="Times New Roman" w:hAnsi="Times New Roman" w:cs="Times New Roman"/>
          <w:b/>
          <w:bCs/>
          <w:sz w:val="24"/>
          <w:szCs w:val="24"/>
        </w:rPr>
        <w:t>Sweat, Tears, or the Sea</w:t>
      </w:r>
    </w:p>
    <w:p w14:paraId="2E6DBAB9" w14:textId="591BA5D2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Jennifer Avignon</w:t>
      </w:r>
    </w:p>
    <w:p w14:paraId="222042F7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AB5C86F" w14:textId="347A9259" w:rsidR="005A6736" w:rsidRPr="005A6736" w:rsidRDefault="00C02C83" w:rsidP="00C02C8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A6736" w:rsidRPr="005A6736">
        <w:rPr>
          <w:rFonts w:ascii="Times New Roman" w:hAnsi="Times New Roman" w:cs="Times New Roman"/>
          <w:i/>
          <w:iCs/>
          <w:sz w:val="20"/>
          <w:szCs w:val="20"/>
        </w:rPr>
        <w:t>“Do you know a cure for me?”</w:t>
      </w:r>
    </w:p>
    <w:p w14:paraId="3AD727D6" w14:textId="51E47BA5" w:rsidR="005A6736" w:rsidRPr="005A6736" w:rsidRDefault="00C02C83" w:rsidP="00C02C8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A6736" w:rsidRPr="005A6736">
        <w:rPr>
          <w:rFonts w:ascii="Times New Roman" w:hAnsi="Times New Roman" w:cs="Times New Roman"/>
          <w:i/>
          <w:iCs/>
          <w:sz w:val="20"/>
          <w:szCs w:val="20"/>
        </w:rPr>
        <w:t>“Why, yes,” he said. “I know a cure for everything. Salt water.”</w:t>
      </w:r>
    </w:p>
    <w:p w14:paraId="6B200A97" w14:textId="59D6483C" w:rsidR="005A6736" w:rsidRPr="005A6736" w:rsidRDefault="00C02C83" w:rsidP="00C02C8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A6736" w:rsidRPr="005A6736">
        <w:rPr>
          <w:rFonts w:ascii="Times New Roman" w:hAnsi="Times New Roman" w:cs="Times New Roman"/>
          <w:i/>
          <w:iCs/>
          <w:sz w:val="20"/>
          <w:szCs w:val="20"/>
        </w:rPr>
        <w:t>“Salt water?” I asked him.</w:t>
      </w:r>
    </w:p>
    <w:p w14:paraId="6066A350" w14:textId="72AD2F50" w:rsidR="005A6736" w:rsidRPr="005A6736" w:rsidRDefault="00C02C83" w:rsidP="00C02C8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A6736" w:rsidRPr="005A6736">
        <w:rPr>
          <w:rFonts w:ascii="Times New Roman" w:hAnsi="Times New Roman" w:cs="Times New Roman"/>
          <w:i/>
          <w:iCs/>
          <w:sz w:val="20"/>
          <w:szCs w:val="20"/>
        </w:rPr>
        <w:t>“Yes,” he said, “in one way or another. Sweat, tears, or the salt sea.”</w:t>
      </w:r>
    </w:p>
    <w:p w14:paraId="78DB1A81" w14:textId="6E85929D" w:rsidR="005A6736" w:rsidRPr="005A6736" w:rsidRDefault="005A6736" w:rsidP="00C02C83">
      <w:pPr>
        <w:spacing w:after="0" w:line="276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5A6736">
        <w:rPr>
          <w:rFonts w:ascii="Times New Roman" w:hAnsi="Times New Roman" w:cs="Times New Roman"/>
          <w:i/>
          <w:iCs/>
          <w:sz w:val="20"/>
          <w:szCs w:val="20"/>
        </w:rPr>
        <w:t>—Isak Dinesen</w:t>
      </w:r>
    </w:p>
    <w:p w14:paraId="0894B3D0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C2EA3C" w14:textId="342B8D0D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5A6736">
        <w:rPr>
          <w:rFonts w:ascii="Times New Roman" w:hAnsi="Times New Roman" w:cs="Times New Roman"/>
          <w:sz w:val="20"/>
          <w:szCs w:val="20"/>
        </w:rPr>
        <w:t>.</w:t>
      </w:r>
    </w:p>
    <w:p w14:paraId="0FA0D811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grow succulents all year round.</w:t>
      </w:r>
    </w:p>
    <w:p w14:paraId="288DB69B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in summer i keep the pots on the roof.</w:t>
      </w:r>
    </w:p>
    <w:p w14:paraId="5FA31526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lean out the window, the sill pressing</w:t>
      </w:r>
    </w:p>
    <w:p w14:paraId="0E6F3F87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into my hips, to water them.</w:t>
      </w:r>
    </w:p>
    <w:p w14:paraId="5CE4E706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47FA7DF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the plants come inside before the first frost,</w:t>
      </w:r>
    </w:p>
    <w:p w14:paraId="4057F5EC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and as bright, wet heat descends again,</w:t>
      </w:r>
    </w:p>
    <w:p w14:paraId="09822565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they go back to the roof</w:t>
      </w:r>
    </w:p>
    <w:p w14:paraId="60E1522E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one by one, carried through the window,</w:t>
      </w:r>
    </w:p>
    <w:p w14:paraId="3F1A9B48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my skin sticky with sweat.</w:t>
      </w:r>
    </w:p>
    <w:p w14:paraId="7AC3FA8F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70453F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succulents are a good metaphor for something:</w:t>
      </w:r>
    </w:p>
    <w:p w14:paraId="2D1D611F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if you tear them apart, they only multiply.</w:t>
      </w:r>
    </w:p>
    <w:p w14:paraId="5B23B6EE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squirrels ate mine in the fall,</w:t>
      </w:r>
    </w:p>
    <w:p w14:paraId="042DAC0B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the gnawed brown stumps</w:t>
      </w:r>
    </w:p>
    <w:p w14:paraId="672DE4D4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sprouting anew in the winter sun.</w:t>
      </w:r>
    </w:p>
    <w:p w14:paraId="66B09A1D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broken-off leaves sprout, too.</w:t>
      </w:r>
    </w:p>
    <w:p w14:paraId="20154977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BB02887" w14:textId="52EDF659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Pr="005A6736">
        <w:rPr>
          <w:rFonts w:ascii="Times New Roman" w:hAnsi="Times New Roman" w:cs="Times New Roman"/>
          <w:sz w:val="20"/>
          <w:szCs w:val="20"/>
        </w:rPr>
        <w:t>.</w:t>
      </w:r>
    </w:p>
    <w:p w14:paraId="600FBC20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the weight of memory is heavy some days.</w:t>
      </w:r>
    </w:p>
    <w:p w14:paraId="56B105D8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carry self-awareness like a backpack,</w:t>
      </w:r>
    </w:p>
    <w:p w14:paraId="603A10B9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and must sometimes seek release</w:t>
      </w:r>
    </w:p>
    <w:p w14:paraId="2EA08092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from the kind of person i am choosing to be.</w:t>
      </w:r>
    </w:p>
    <w:p w14:paraId="5E712213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352638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the space inside my head is close-packed.</w:t>
      </w:r>
    </w:p>
    <w:p w14:paraId="5307FAB9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make myself claustrophobic,</w:t>
      </w:r>
    </w:p>
    <w:p w14:paraId="742A76E0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and when i am too much,</w:t>
      </w:r>
    </w:p>
    <w:p w14:paraId="1C1F7041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tear myself apart.</w:t>
      </w:r>
    </w:p>
    <w:p w14:paraId="7D223145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finding a seam, i pull,</w:t>
      </w:r>
    </w:p>
    <w:p w14:paraId="23C92518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telling myself that i will embark on a journey of repairs,</w:t>
      </w:r>
    </w:p>
    <w:p w14:paraId="76A0DB76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emerging stronger,</w:t>
      </w:r>
    </w:p>
    <w:p w14:paraId="14104497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that the weeping will be worthwhile,</w:t>
      </w:r>
    </w:p>
    <w:p w14:paraId="4F241F1C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but i don’t think i believe me.</w:t>
      </w:r>
    </w:p>
    <w:p w14:paraId="37CA4F3D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120AE7" w14:textId="4091A9C2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Pr="005A6736">
        <w:rPr>
          <w:rFonts w:ascii="Times New Roman" w:hAnsi="Times New Roman" w:cs="Times New Roman"/>
          <w:sz w:val="20"/>
          <w:szCs w:val="20"/>
        </w:rPr>
        <w:t>.</w:t>
      </w:r>
    </w:p>
    <w:p w14:paraId="48390F44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have sailed the Caribbean,</w:t>
      </w:r>
    </w:p>
    <w:p w14:paraId="500B8B41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lived by the Atlantic,</w:t>
      </w:r>
    </w:p>
    <w:p w14:paraId="65EA1780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stared at the place where the Mediterranean meets the sky,</w:t>
      </w:r>
    </w:p>
    <w:p w14:paraId="60947000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and as i drive toward the Pacific, i know</w:t>
      </w:r>
    </w:p>
    <w:p w14:paraId="39999C6C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that getting away solves nothing, but</w:t>
      </w:r>
    </w:p>
    <w:p w14:paraId="5512AEB4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8C51691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when hot sand presses against my back,</w:t>
      </w:r>
    </w:p>
    <w:p w14:paraId="4BFF9716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watch the gulls wheel and dip,</w:t>
      </w:r>
    </w:p>
    <w:p w14:paraId="2753FBBD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my skin glowing under the sun.</w:t>
      </w:r>
    </w:p>
    <w:p w14:paraId="5BED45D8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lastRenderedPageBreak/>
        <w:t>and as fragments of seashells slip through my fingers</w:t>
      </w:r>
    </w:p>
    <w:p w14:paraId="389D548C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i know that a solution exists.</w:t>
      </w:r>
    </w:p>
    <w:p w14:paraId="06C159FA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A57A80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no man is an island,</w:t>
      </w:r>
    </w:p>
    <w:p w14:paraId="6159608E" w14:textId="77777777" w:rsidR="005A6736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but i am a woman,</w:t>
      </w:r>
    </w:p>
    <w:p w14:paraId="357B2306" w14:textId="3CDA228B" w:rsidR="007C58FB" w:rsidRPr="005A6736" w:rsidRDefault="005A6736" w:rsidP="005A67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A6736">
        <w:rPr>
          <w:rFonts w:ascii="Times New Roman" w:hAnsi="Times New Roman" w:cs="Times New Roman"/>
          <w:sz w:val="20"/>
          <w:szCs w:val="20"/>
        </w:rPr>
        <w:t>and all my borders are oceans.</w:t>
      </w:r>
    </w:p>
    <w:sectPr w:rsidR="007C58FB" w:rsidRPr="005A6736" w:rsidSect="005A6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36"/>
    <w:rsid w:val="00280092"/>
    <w:rsid w:val="004A1ADF"/>
    <w:rsid w:val="005A6736"/>
    <w:rsid w:val="007C58FB"/>
    <w:rsid w:val="00B27FE5"/>
    <w:rsid w:val="00B92B4F"/>
    <w:rsid w:val="00C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D60D"/>
  <w15:chartTrackingRefBased/>
  <w15:docId w15:val="{40918247-5641-48E5-BF88-84AF722B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7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7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7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7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7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7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7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7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7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7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7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7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7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7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7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7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7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67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7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7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67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67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67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67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7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7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67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2024-04-19T03:59:00Z</dcterms:created>
  <dcterms:modified xsi:type="dcterms:W3CDTF">2024-04-25T01:10:00Z</dcterms:modified>
</cp:coreProperties>
</file>