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7094" w14:textId="77777777" w:rsidR="000825FE" w:rsidRPr="000825FE" w:rsidRDefault="000825FE" w:rsidP="000825FE">
      <w:pPr>
        <w:rPr>
          <w:b/>
          <w:bCs/>
          <w:sz w:val="28"/>
          <w:szCs w:val="28"/>
        </w:rPr>
      </w:pPr>
      <w:r w:rsidRPr="000825FE">
        <w:rPr>
          <w:b/>
          <w:bCs/>
          <w:sz w:val="28"/>
          <w:szCs w:val="28"/>
        </w:rPr>
        <w:t>After the Fall a Bruise (Remains)</w:t>
      </w:r>
    </w:p>
    <w:p w14:paraId="081BC329" w14:textId="2BB6BDE7" w:rsidR="000825FE" w:rsidRDefault="000825FE" w:rsidP="000825FE">
      <w:r>
        <w:t>John Muro</w:t>
      </w:r>
    </w:p>
    <w:p w14:paraId="1CA007A9" w14:textId="77777777" w:rsidR="000825FE" w:rsidRDefault="000825FE" w:rsidP="000825FE"/>
    <w:p w14:paraId="62D2292C" w14:textId="77777777" w:rsidR="000825FE" w:rsidRDefault="000825FE" w:rsidP="000825FE"/>
    <w:p w14:paraId="2C1AB84A" w14:textId="77777777" w:rsidR="000825FE" w:rsidRDefault="000825FE" w:rsidP="000825FE">
      <w:r>
        <w:t xml:space="preserve">Watching the calamity of colors at dusk </w:t>
      </w:r>
    </w:p>
    <w:p w14:paraId="181CB1CC" w14:textId="77777777" w:rsidR="000825FE" w:rsidRDefault="000825FE" w:rsidP="000825FE">
      <w:r>
        <w:t xml:space="preserve">converge then hastily expand as if the </w:t>
      </w:r>
    </w:p>
    <w:p w14:paraId="1FDD9A74" w14:textId="77777777" w:rsidR="000825FE" w:rsidRDefault="000825FE" w:rsidP="000825FE">
      <w:r>
        <w:t xml:space="preserve">universe has gone garish and finally </w:t>
      </w:r>
    </w:p>
    <w:p w14:paraId="137B2896" w14:textId="77777777" w:rsidR="000825FE" w:rsidRDefault="000825FE" w:rsidP="000825FE">
      <w:r>
        <w:t xml:space="preserve">ruptured and dumbly divided itself, </w:t>
      </w:r>
    </w:p>
    <w:p w14:paraId="76D0D12A" w14:textId="77777777" w:rsidR="000825FE" w:rsidRDefault="000825FE" w:rsidP="000825FE">
      <w:r>
        <w:t xml:space="preserve">while cloudbursts of plum pilfer the </w:t>
      </w:r>
    </w:p>
    <w:p w14:paraId="43F52DD2" w14:textId="77777777" w:rsidR="000825FE" w:rsidRDefault="000825FE" w:rsidP="000825FE">
      <w:r>
        <w:t xml:space="preserve">green from the crowns of trees and </w:t>
      </w:r>
    </w:p>
    <w:p w14:paraId="2FEBAAFB" w14:textId="77777777" w:rsidR="000825FE" w:rsidRDefault="000825FE" w:rsidP="000825FE">
      <w:r>
        <w:t xml:space="preserve">flooded fields and then steadily rise </w:t>
      </w:r>
    </w:p>
    <w:p w14:paraId="7F0B22EA" w14:textId="77777777" w:rsidR="000825FE" w:rsidRDefault="000825FE" w:rsidP="000825FE">
      <w:r>
        <w:t xml:space="preserve">in an ominous cloud of madras to </w:t>
      </w:r>
    </w:p>
    <w:p w14:paraId="69477300" w14:textId="77777777" w:rsidR="000825FE" w:rsidRDefault="000825FE" w:rsidP="000825FE">
      <w:r>
        <w:t xml:space="preserve">obliterate the last oasis of blue, </w:t>
      </w:r>
    </w:p>
    <w:p w14:paraId="7513BAE9" w14:textId="77777777" w:rsidR="000825FE" w:rsidRDefault="000825FE" w:rsidP="000825FE">
      <w:r>
        <w:t xml:space="preserve">continuing to unfurl like a spiraling </w:t>
      </w:r>
    </w:p>
    <w:p w14:paraId="10F67CC6" w14:textId="77777777" w:rsidR="000825FE" w:rsidRDefault="000825FE" w:rsidP="000825FE">
      <w:r>
        <w:t xml:space="preserve">trail of smoke from the spent head </w:t>
      </w:r>
    </w:p>
    <w:p w14:paraId="5B1D82C8" w14:textId="0CFCD158" w:rsidR="000825FE" w:rsidRDefault="000825FE" w:rsidP="000825FE">
      <w:r>
        <w:t xml:space="preserve">of a </w:t>
      </w:r>
      <w:r w:rsidR="00ED6902">
        <w:t>matchstick</w:t>
      </w:r>
      <w:r>
        <w:t>. Ailing and love-</w:t>
      </w:r>
    </w:p>
    <w:p w14:paraId="162F1E1B" w14:textId="77777777" w:rsidR="000825FE" w:rsidRDefault="000825FE" w:rsidP="000825FE">
      <w:r>
        <w:t xml:space="preserve">sick, I’m left to wondering if this </w:t>
      </w:r>
    </w:p>
    <w:p w14:paraId="28A2B76B" w14:textId="77777777" w:rsidR="000825FE" w:rsidRDefault="000825FE" w:rsidP="000825FE">
      <w:r>
        <w:t xml:space="preserve">day’s demise, like my heart, will </w:t>
      </w:r>
    </w:p>
    <w:p w14:paraId="056353E6" w14:textId="77777777" w:rsidR="000825FE" w:rsidRDefault="000825FE" w:rsidP="000825FE">
      <w:r>
        <w:t xml:space="preserve">ever heal before evening over-spreads </w:t>
      </w:r>
    </w:p>
    <w:p w14:paraId="4E9651BB" w14:textId="77777777" w:rsidR="000825FE" w:rsidRDefault="000825FE" w:rsidP="000825FE">
      <w:r>
        <w:t xml:space="preserve">a pained sky like oil oozing from </w:t>
      </w:r>
    </w:p>
    <w:p w14:paraId="77CA4F18" w14:textId="77777777" w:rsidR="000825FE" w:rsidRDefault="000825FE" w:rsidP="000825FE">
      <w:r>
        <w:t xml:space="preserve">the bottom of a rusted barrel, knowing </w:t>
      </w:r>
    </w:p>
    <w:p w14:paraId="27493598" w14:textId="77777777" w:rsidR="000825FE" w:rsidRDefault="000825FE" w:rsidP="000825FE">
      <w:r>
        <w:t xml:space="preserve">sometimes the world, despite our </w:t>
      </w:r>
    </w:p>
    <w:p w14:paraId="3E99D505" w14:textId="77777777" w:rsidR="000825FE" w:rsidRDefault="000825FE" w:rsidP="000825FE">
      <w:r>
        <w:t xml:space="preserve">best efforts, will only bequeath to us </w:t>
      </w:r>
    </w:p>
    <w:p w14:paraId="2E8E01A0" w14:textId="77777777" w:rsidR="000825FE" w:rsidRDefault="000825FE" w:rsidP="000825FE">
      <w:r>
        <w:t xml:space="preserve">blemishes and bruises and something </w:t>
      </w:r>
    </w:p>
    <w:p w14:paraId="353E2718" w14:textId="18E124AE" w:rsidR="005C004A" w:rsidRDefault="000825FE" w:rsidP="000825FE">
      <w:r>
        <w:t>that’s so much closer to loss than healing.</w:t>
      </w:r>
    </w:p>
    <w:sectPr w:rsidR="005C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E"/>
    <w:rsid w:val="00014EEA"/>
    <w:rsid w:val="000825FE"/>
    <w:rsid w:val="005C004A"/>
    <w:rsid w:val="00E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EC51"/>
  <w15:chartTrackingRefBased/>
  <w15:docId w15:val="{A5F6A201-65E6-4FC8-A79C-84667BE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FE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2022-06-05T19:05:00Z</dcterms:created>
  <dcterms:modified xsi:type="dcterms:W3CDTF">2022-06-05T19:08:00Z</dcterms:modified>
</cp:coreProperties>
</file>