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2FFD" w14:textId="77777777" w:rsidR="00422845" w:rsidRPr="00422845" w:rsidRDefault="00422845" w:rsidP="00422845">
      <w:pPr>
        <w:rPr>
          <w:b/>
          <w:bCs/>
          <w:sz w:val="28"/>
          <w:szCs w:val="28"/>
        </w:rPr>
      </w:pPr>
      <w:r w:rsidRPr="00422845">
        <w:rPr>
          <w:b/>
          <w:bCs/>
          <w:sz w:val="28"/>
          <w:szCs w:val="28"/>
        </w:rPr>
        <w:t>Cephalopod</w:t>
      </w:r>
    </w:p>
    <w:p w14:paraId="697FC4C4" w14:textId="5470DBB5" w:rsidR="00422845" w:rsidRDefault="00422845" w:rsidP="00422845">
      <w:r>
        <w:t xml:space="preserve">John </w:t>
      </w:r>
      <w:proofErr w:type="spellStart"/>
      <w:r>
        <w:t>Muro</w:t>
      </w:r>
      <w:proofErr w:type="spellEnd"/>
    </w:p>
    <w:p w14:paraId="65AC7475" w14:textId="08A97F75" w:rsidR="00422845" w:rsidRDefault="00422845" w:rsidP="00422845"/>
    <w:p w14:paraId="698B50AB" w14:textId="77777777" w:rsidR="00422845" w:rsidRDefault="00422845" w:rsidP="00422845"/>
    <w:p w14:paraId="23FCA3DE" w14:textId="77777777" w:rsidR="00422845" w:rsidRDefault="00422845" w:rsidP="00422845">
      <w:r>
        <w:t xml:space="preserve">Difficult to discern at first, but </w:t>
      </w:r>
    </w:p>
    <w:p w14:paraId="2E273CB0" w14:textId="77777777" w:rsidR="00422845" w:rsidRDefault="00422845" w:rsidP="00422845">
      <w:r>
        <w:t xml:space="preserve">the abscess of enflamed flesh </w:t>
      </w:r>
    </w:p>
    <w:p w14:paraId="324FF8E4" w14:textId="77777777" w:rsidR="00422845" w:rsidRDefault="00422845" w:rsidP="00422845">
      <w:r>
        <w:t xml:space="preserve">blossomed into a plume of color </w:t>
      </w:r>
    </w:p>
    <w:p w14:paraId="410C0B36" w14:textId="77777777" w:rsidR="00422845" w:rsidRDefault="00422845" w:rsidP="00422845">
      <w:r>
        <w:t xml:space="preserve">that stood apart from the pink </w:t>
      </w:r>
    </w:p>
    <w:p w14:paraId="0616DBEE" w14:textId="77777777" w:rsidR="00422845" w:rsidRDefault="00422845" w:rsidP="00422845">
      <w:r>
        <w:t xml:space="preserve">crevice of coral, like a cloud </w:t>
      </w:r>
    </w:p>
    <w:p w14:paraId="35FFED9D" w14:textId="77777777" w:rsidR="00422845" w:rsidRDefault="00422845" w:rsidP="00422845">
      <w:r>
        <w:t xml:space="preserve">that’s suddenly sun-washed </w:t>
      </w:r>
    </w:p>
    <w:p w14:paraId="364B63B2" w14:textId="77777777" w:rsidR="00422845" w:rsidRDefault="00422845" w:rsidP="00422845">
      <w:r>
        <w:t xml:space="preserve">as it passes overhead towards </w:t>
      </w:r>
    </w:p>
    <w:p w14:paraId="053C7E55" w14:textId="77777777" w:rsidR="00422845" w:rsidRDefault="00422845" w:rsidP="00422845">
      <w:r>
        <w:t xml:space="preserve">a farther horizon. Its haversack </w:t>
      </w:r>
    </w:p>
    <w:p w14:paraId="7CC72E1C" w14:textId="77777777" w:rsidR="00422845" w:rsidRDefault="00422845" w:rsidP="00422845">
      <w:r>
        <w:t xml:space="preserve">head most resembled a gullet </w:t>
      </w:r>
    </w:p>
    <w:p w14:paraId="0040E0F6" w14:textId="77777777" w:rsidR="00422845" w:rsidRDefault="00422845" w:rsidP="00422845">
      <w:r>
        <w:t xml:space="preserve">or some strange moon that fell </w:t>
      </w:r>
    </w:p>
    <w:p w14:paraId="5402E959" w14:textId="77777777" w:rsidR="00422845" w:rsidRDefault="00422845" w:rsidP="00422845">
      <w:r>
        <w:t xml:space="preserve">from its axis and had its sphere </w:t>
      </w:r>
    </w:p>
    <w:p w14:paraId="0EBEED14" w14:textId="77777777" w:rsidR="00422845" w:rsidRDefault="00422845" w:rsidP="00422845">
      <w:r>
        <w:t xml:space="preserve">distended. Propelled towards </w:t>
      </w:r>
    </w:p>
    <w:p w14:paraId="4D99CFC9" w14:textId="77777777" w:rsidR="00422845" w:rsidRDefault="00422845" w:rsidP="00422845">
      <w:r>
        <w:t>open water, weighted with three</w:t>
      </w:r>
    </w:p>
    <w:p w14:paraId="20C542B7" w14:textId="77777777" w:rsidR="00422845" w:rsidRDefault="00422845" w:rsidP="00422845">
      <w:r>
        <w:t>hearts, it transformed into a sudden</w:t>
      </w:r>
    </w:p>
    <w:p w14:paraId="4A9D2126" w14:textId="77777777" w:rsidR="00422845" w:rsidRDefault="00422845" w:rsidP="00422845">
      <w:r>
        <w:t xml:space="preserve">flourish of howl, appendages adrift </w:t>
      </w:r>
    </w:p>
    <w:p w14:paraId="090D9144" w14:textId="77777777" w:rsidR="00422845" w:rsidRDefault="00422845" w:rsidP="00422845">
      <w:r>
        <w:t xml:space="preserve">in helix whorl, tortured tentacles </w:t>
      </w:r>
    </w:p>
    <w:p w14:paraId="688A84BD" w14:textId="77777777" w:rsidR="00422845" w:rsidRDefault="00422845" w:rsidP="00422845">
      <w:r>
        <w:t xml:space="preserve">like free-flowing tongues or frayed </w:t>
      </w:r>
    </w:p>
    <w:p w14:paraId="251338DA" w14:textId="77777777" w:rsidR="00422845" w:rsidRDefault="00422845" w:rsidP="00422845">
      <w:r>
        <w:t xml:space="preserve">strands of rope unfurling and </w:t>
      </w:r>
    </w:p>
    <w:p w14:paraId="6D78D623" w14:textId="77777777" w:rsidR="00422845" w:rsidRDefault="00422845" w:rsidP="00422845">
      <w:r>
        <w:t xml:space="preserve">contracting in sensuous undulation. </w:t>
      </w:r>
    </w:p>
    <w:p w14:paraId="4FBBFFD7" w14:textId="77777777" w:rsidR="00422845" w:rsidRDefault="00422845" w:rsidP="00422845">
      <w:r>
        <w:t xml:space="preserve">Shape-shifting its plush boil of body, </w:t>
      </w:r>
    </w:p>
    <w:p w14:paraId="7A52B025" w14:textId="77777777" w:rsidR="00422845" w:rsidRDefault="00422845" w:rsidP="00422845">
      <w:r>
        <w:t xml:space="preserve">its blistered fingers balancing clusters </w:t>
      </w:r>
    </w:p>
    <w:p w14:paraId="513C81DD" w14:textId="77777777" w:rsidR="00422845" w:rsidRDefault="00422845" w:rsidP="00422845">
      <w:r>
        <w:t xml:space="preserve">of oval nests, it easily achieves thrust </w:t>
      </w:r>
    </w:p>
    <w:p w14:paraId="194ED008" w14:textId="77777777" w:rsidR="00422845" w:rsidRDefault="00422845" w:rsidP="00422845">
      <w:r>
        <w:t xml:space="preserve">with a kind of unstudied elegance, </w:t>
      </w:r>
    </w:p>
    <w:p w14:paraId="7F8F8716" w14:textId="77777777" w:rsidR="00422845" w:rsidRDefault="00422845" w:rsidP="00422845">
      <w:r>
        <w:t xml:space="preserve">carrying it away in a backwash of </w:t>
      </w:r>
    </w:p>
    <w:p w14:paraId="403E626F" w14:textId="77777777" w:rsidR="00422845" w:rsidRDefault="00422845" w:rsidP="00422845">
      <w:r>
        <w:t xml:space="preserve">jeweled ripple from tidal appetites </w:t>
      </w:r>
    </w:p>
    <w:p w14:paraId="34531783" w14:textId="77777777" w:rsidR="00422845" w:rsidRDefault="00422845" w:rsidP="00422845">
      <w:r>
        <w:t xml:space="preserve">towards some elusive pastures of </w:t>
      </w:r>
    </w:p>
    <w:p w14:paraId="72B9D899" w14:textId="77777777" w:rsidR="00422845" w:rsidRDefault="00422845" w:rsidP="00422845">
      <w:r>
        <w:t xml:space="preserve">sea grass and porous stone. A forebear </w:t>
      </w:r>
    </w:p>
    <w:p w14:paraId="5EB767E1" w14:textId="77777777" w:rsidR="00422845" w:rsidRDefault="00422845" w:rsidP="00422845">
      <w:r>
        <w:t xml:space="preserve">of Scylla and gruesome leviathans, </w:t>
      </w:r>
    </w:p>
    <w:p w14:paraId="3D191E25" w14:textId="77777777" w:rsidR="00422845" w:rsidRDefault="00422845" w:rsidP="00422845">
      <w:r>
        <w:t xml:space="preserve">its vulnerable, pebble-dashed form </w:t>
      </w:r>
    </w:p>
    <w:p w14:paraId="07A65181" w14:textId="77777777" w:rsidR="00422845" w:rsidRDefault="00422845" w:rsidP="00422845">
      <w:r>
        <w:t xml:space="preserve">now provides for little more than a </w:t>
      </w:r>
    </w:p>
    <w:p w14:paraId="12917019" w14:textId="77777777" w:rsidR="00422845" w:rsidRDefault="00422845" w:rsidP="00422845">
      <w:r>
        <w:t xml:space="preserve">canard of watery ink blot – a lachrymal </w:t>
      </w:r>
    </w:p>
    <w:p w14:paraId="70862554" w14:textId="77777777" w:rsidR="00422845" w:rsidRDefault="00422845" w:rsidP="00422845">
      <w:r>
        <w:t xml:space="preserve">of dark dew spilled from its bright </w:t>
      </w:r>
    </w:p>
    <w:p w14:paraId="02AFCAB9" w14:textId="6552F4D6" w:rsidR="00A51DE1" w:rsidRDefault="00422845" w:rsidP="00422845">
      <w:r>
        <w:t>blue blood into a slip stream of water.</w:t>
      </w:r>
    </w:p>
    <w:sectPr w:rsidR="00A5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45"/>
    <w:rsid w:val="00422845"/>
    <w:rsid w:val="009B04AE"/>
    <w:rsid w:val="00A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D9F4"/>
  <w15:chartTrackingRefBased/>
  <w15:docId w15:val="{52AF065A-BA57-4A53-AC1A-FB04F403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45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2022-01-03T01:38:00Z</dcterms:created>
  <dcterms:modified xsi:type="dcterms:W3CDTF">2022-01-03T01:41:00Z</dcterms:modified>
</cp:coreProperties>
</file>