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A7F6" w14:textId="0094E723" w:rsidR="00A26029" w:rsidRDefault="005C1FF6" w:rsidP="005C1FF6">
      <w:pPr>
        <w:pStyle w:val="NoSpacing"/>
        <w:rPr>
          <w:rFonts w:ascii="Times New Roman" w:hAnsi="Times New Roman"/>
          <w:b/>
          <w:sz w:val="28"/>
          <w:szCs w:val="28"/>
        </w:rPr>
      </w:pPr>
      <w:r w:rsidRPr="005C1FF6">
        <w:rPr>
          <w:rFonts w:ascii="Times New Roman" w:hAnsi="Times New Roman"/>
          <w:b/>
          <w:sz w:val="28"/>
          <w:szCs w:val="28"/>
        </w:rPr>
        <w:t>The Figure that is None</w:t>
      </w:r>
    </w:p>
    <w:p w14:paraId="6B73C9C8" w14:textId="491ED6AD" w:rsidR="005C1FF6" w:rsidRPr="007D354F" w:rsidRDefault="005C1FF6" w:rsidP="005C1FF6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Jose </w:t>
      </w:r>
      <w:proofErr w:type="spellStart"/>
      <w:r w:rsidRPr="007D354F">
        <w:rPr>
          <w:rFonts w:ascii="Times New Roman" w:hAnsi="Times New Roman"/>
        </w:rPr>
        <w:t>Oseg</w:t>
      </w:r>
      <w:r w:rsidR="007D354F" w:rsidRPr="007D354F">
        <w:rPr>
          <w:rFonts w:ascii="Times New Roman" w:hAnsi="Times New Roman"/>
        </w:rPr>
        <w:t>uera</w:t>
      </w:r>
      <w:proofErr w:type="spellEnd"/>
      <w:r w:rsidR="007D354F" w:rsidRPr="007D354F">
        <w:rPr>
          <w:rFonts w:ascii="Times New Roman" w:hAnsi="Times New Roman"/>
        </w:rPr>
        <w:t xml:space="preserve"> </w:t>
      </w:r>
    </w:p>
    <w:p w14:paraId="445F5312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</w:p>
    <w:p w14:paraId="1802B70D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</w:p>
    <w:p w14:paraId="043B45AE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Words are meaningless</w:t>
      </w:r>
    </w:p>
    <w:p w14:paraId="70ECDE6D" w14:textId="468349D1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As colors on </w:t>
      </w:r>
      <w:r w:rsidR="00D9405E" w:rsidRPr="007D354F">
        <w:rPr>
          <w:rFonts w:ascii="Times New Roman" w:hAnsi="Times New Roman"/>
        </w:rPr>
        <w:t>swatch books</w:t>
      </w:r>
      <w:bookmarkStart w:id="0" w:name="_GoBack"/>
      <w:bookmarkEnd w:id="0"/>
      <w:r w:rsidRPr="007D354F">
        <w:rPr>
          <w:rFonts w:ascii="Times New Roman" w:hAnsi="Times New Roman"/>
        </w:rPr>
        <w:t>, dead</w:t>
      </w:r>
    </w:p>
    <w:p w14:paraId="4A1E00F8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On a page, so distant from the world</w:t>
      </w:r>
    </w:p>
    <w:p w14:paraId="7C181038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Of the living, of breathing. </w:t>
      </w:r>
    </w:p>
    <w:p w14:paraId="42332449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</w:p>
    <w:p w14:paraId="3F03ECBF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Suffocated taxidermy, a taxonomy of structures </w:t>
      </w:r>
    </w:p>
    <w:p w14:paraId="149E2844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Building infinite thoughts with</w:t>
      </w:r>
    </w:p>
    <w:p w14:paraId="127B7A1E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A finite palette of colors to portrait the entire universe:</w:t>
      </w:r>
    </w:p>
    <w:p w14:paraId="26089A54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Beautiful to admire, impossible to live in. </w:t>
      </w:r>
    </w:p>
    <w:p w14:paraId="331562A8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</w:p>
    <w:p w14:paraId="56768E36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12-point font characters, in single-spaced stages, cages for captive</w:t>
      </w:r>
    </w:p>
    <w:p w14:paraId="1D3A9CE3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Beasts with no wits— surviving in a world of human</w:t>
      </w:r>
    </w:p>
    <w:p w14:paraId="6CA18030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Eyes, who browse, search, and peck through seas of seeds that never fully </w:t>
      </w:r>
    </w:p>
    <w:p w14:paraId="0ABF9578" w14:textId="77777777" w:rsidR="00A26029" w:rsidRPr="007D354F" w:rsidRDefault="00A26029" w:rsidP="00A26029">
      <w:pPr>
        <w:pStyle w:val="NoSpacing"/>
        <w:ind w:firstLine="720"/>
        <w:rPr>
          <w:rFonts w:ascii="Times New Roman" w:hAnsi="Times New Roman"/>
        </w:rPr>
      </w:pPr>
      <w:r w:rsidRPr="007D354F">
        <w:rPr>
          <w:rFonts w:ascii="Times New Roman" w:hAnsi="Times New Roman"/>
        </w:rPr>
        <w:t>sprout—</w:t>
      </w:r>
    </w:p>
    <w:p w14:paraId="72D5E2F3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Discarded as soon as they’re rendered, </w:t>
      </w:r>
      <w:proofErr w:type="spellStart"/>
      <w:r w:rsidRPr="007D354F">
        <w:rPr>
          <w:rFonts w:ascii="Times New Roman" w:hAnsi="Times New Roman"/>
        </w:rPr>
        <w:t>moused</w:t>
      </w:r>
      <w:proofErr w:type="spellEnd"/>
      <w:r w:rsidRPr="007D354F">
        <w:rPr>
          <w:rFonts w:ascii="Times New Roman" w:hAnsi="Times New Roman"/>
        </w:rPr>
        <w:t xml:space="preserve"> over their putrid carcasses.</w:t>
      </w:r>
    </w:p>
    <w:p w14:paraId="127073A0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</w:p>
    <w:p w14:paraId="7F10719A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Never trust human speech when spoken, </w:t>
      </w:r>
    </w:p>
    <w:p w14:paraId="34E30ECB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Only when written, and its creator has become nothing but</w:t>
      </w:r>
    </w:p>
    <w:p w14:paraId="05BB4051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Strings of sigils printed in lifeless-black: </w:t>
      </w:r>
    </w:p>
    <w:p w14:paraId="7B9F0A3C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Lines, dots, angles, curves, and crosses. </w:t>
      </w:r>
    </w:p>
    <w:p w14:paraId="1F58A373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</w:p>
    <w:p w14:paraId="26832BCD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Learning to read to learn to ignore—  </w:t>
      </w:r>
    </w:p>
    <w:p w14:paraId="113413B8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When the author is alive, he is a heretic, a liar,</w:t>
      </w:r>
    </w:p>
    <w:p w14:paraId="15E52ED2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When he’s dead, a prophet and martyr— </w:t>
      </w:r>
    </w:p>
    <w:p w14:paraId="1441F1E1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A perfect god making an imperfect world</w:t>
      </w:r>
    </w:p>
    <w:p w14:paraId="40E8F212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</w:p>
    <w:p w14:paraId="439B7242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Inhabited by vulgar people</w:t>
      </w:r>
    </w:p>
    <w:p w14:paraId="3D7B2006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Speaking bastardized languages</w:t>
      </w:r>
    </w:p>
    <w:p w14:paraId="37885C0C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Far from the time when speech was like birdsong, grunts and clicks that said more </w:t>
      </w:r>
    </w:p>
    <w:p w14:paraId="05401859" w14:textId="77777777" w:rsidR="00A26029" w:rsidRPr="007D354F" w:rsidRDefault="00A26029" w:rsidP="00A26029">
      <w:pPr>
        <w:pStyle w:val="NoSpacing"/>
        <w:ind w:firstLine="720"/>
        <w:rPr>
          <w:rFonts w:ascii="Times New Roman" w:hAnsi="Times New Roman"/>
        </w:rPr>
      </w:pPr>
      <w:r w:rsidRPr="007D354F">
        <w:rPr>
          <w:rFonts w:ascii="Times New Roman" w:hAnsi="Times New Roman"/>
        </w:rPr>
        <w:t>than any</w:t>
      </w:r>
    </w:p>
    <w:p w14:paraId="06F2B599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Unearthing from the bone-white pagination: his </w:t>
      </w:r>
      <w:proofErr w:type="spellStart"/>
      <w:r w:rsidRPr="007D354F">
        <w:rPr>
          <w:rFonts w:ascii="Times New Roman" w:hAnsi="Times New Roman"/>
        </w:rPr>
        <w:t>miscreations</w:t>
      </w:r>
      <w:proofErr w:type="spellEnd"/>
      <w:r w:rsidRPr="007D354F">
        <w:rPr>
          <w:rFonts w:ascii="Times New Roman" w:hAnsi="Times New Roman"/>
        </w:rPr>
        <w:t xml:space="preserve">, his aberrations, his </w:t>
      </w:r>
    </w:p>
    <w:p w14:paraId="282D68F4" w14:textId="77777777" w:rsidR="00A26029" w:rsidRPr="007D354F" w:rsidRDefault="00A26029" w:rsidP="00A26029">
      <w:pPr>
        <w:pStyle w:val="NoSpacing"/>
        <w:ind w:firstLine="720"/>
        <w:rPr>
          <w:rFonts w:ascii="Times New Roman" w:hAnsi="Times New Roman"/>
        </w:rPr>
      </w:pPr>
      <w:r w:rsidRPr="007D354F">
        <w:rPr>
          <w:rFonts w:ascii="Times New Roman" w:hAnsi="Times New Roman"/>
        </w:rPr>
        <w:t>abortions.</w:t>
      </w:r>
    </w:p>
    <w:p w14:paraId="71201F38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</w:p>
    <w:p w14:paraId="785AAB97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Drink his tarry nectar with your eyes,</w:t>
      </w:r>
    </w:p>
    <w:p w14:paraId="4975B09F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Allow it to cocoon in your mind,</w:t>
      </w:r>
    </w:p>
    <w:p w14:paraId="4305ABD6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Metamorphose in your mouth</w:t>
      </w:r>
    </w:p>
    <w:p w14:paraId="4B9E160B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And butterfly in your voice:</w:t>
      </w:r>
    </w:p>
    <w:p w14:paraId="0AC09404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To speak as you write</w:t>
      </w:r>
    </w:p>
    <w:p w14:paraId="18FB2623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And to write as you think;</w:t>
      </w:r>
    </w:p>
    <w:p w14:paraId="75F2C788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To think as you act</w:t>
      </w:r>
    </w:p>
    <w:p w14:paraId="7DDD9CCC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And to act as you speak.</w:t>
      </w:r>
    </w:p>
    <w:p w14:paraId="39D529A2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</w:p>
    <w:p w14:paraId="41AAF881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 xml:space="preserve">Words evolve, ink bleeds, </w:t>
      </w:r>
    </w:p>
    <w:p w14:paraId="570C3FBC" w14:textId="77777777" w:rsidR="00A26029" w:rsidRPr="007D354F" w:rsidRDefault="00A26029" w:rsidP="00A26029">
      <w:pPr>
        <w:pStyle w:val="NoSpacing"/>
        <w:tabs>
          <w:tab w:val="left" w:pos="5370"/>
        </w:tabs>
        <w:rPr>
          <w:rFonts w:ascii="Times New Roman" w:hAnsi="Times New Roman"/>
        </w:rPr>
      </w:pPr>
      <w:r w:rsidRPr="007D354F">
        <w:rPr>
          <w:rFonts w:ascii="Times New Roman" w:hAnsi="Times New Roman"/>
        </w:rPr>
        <w:t>Hearts change, bones turn to dust.</w:t>
      </w:r>
      <w:r w:rsidRPr="007D354F">
        <w:rPr>
          <w:rFonts w:ascii="Times New Roman" w:hAnsi="Times New Roman"/>
        </w:rPr>
        <w:tab/>
      </w:r>
    </w:p>
    <w:p w14:paraId="0BF5E518" w14:textId="77777777" w:rsidR="00A26029" w:rsidRPr="007D354F" w:rsidRDefault="00A26029" w:rsidP="00A26029">
      <w:pPr>
        <w:pStyle w:val="NoSpacing"/>
        <w:rPr>
          <w:rFonts w:ascii="Times New Roman" w:hAnsi="Times New Roman"/>
        </w:rPr>
      </w:pPr>
      <w:r w:rsidRPr="007D354F">
        <w:rPr>
          <w:rFonts w:ascii="Times New Roman" w:hAnsi="Times New Roman"/>
        </w:rPr>
        <w:t>When you take away the letters,</w:t>
      </w:r>
    </w:p>
    <w:p w14:paraId="595F9927" w14:textId="73627C5E" w:rsidR="00A26029" w:rsidRDefault="00A26029" w:rsidP="00A26029">
      <w:r w:rsidRPr="007D354F">
        <w:rPr>
          <w:rFonts w:ascii="Times New Roman" w:hAnsi="Times New Roman"/>
        </w:rPr>
        <w:t>What is left of the word?</w:t>
      </w:r>
    </w:p>
    <w:sectPr w:rsidR="00A260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C970" w14:textId="77777777" w:rsidR="00D9405E" w:rsidRDefault="00D9405E" w:rsidP="00D9405E">
      <w:pPr>
        <w:spacing w:after="0" w:line="240" w:lineRule="auto"/>
      </w:pPr>
      <w:r>
        <w:separator/>
      </w:r>
    </w:p>
  </w:endnote>
  <w:endnote w:type="continuationSeparator" w:id="0">
    <w:p w14:paraId="7E3457B5" w14:textId="77777777" w:rsidR="00D9405E" w:rsidRDefault="00D9405E" w:rsidP="00D9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0BB7" w14:textId="77777777" w:rsidR="00D9405E" w:rsidRDefault="00D9405E">
    <w:pPr>
      <w:pStyle w:val="Footer"/>
      <w:rPr>
        <w:rFonts w:ascii="Times New Roman" w:hAnsi="Times New Roman"/>
        <w:b/>
        <w:color w:val="ED7D31" w:themeColor="accent2"/>
      </w:rPr>
    </w:pPr>
  </w:p>
  <w:p w14:paraId="44A68440" w14:textId="03D9BFAD" w:rsidR="00D9405E" w:rsidRPr="00D9405E" w:rsidRDefault="00D9405E">
    <w:pPr>
      <w:pStyle w:val="Footer"/>
      <w:rPr>
        <w:rFonts w:ascii="Times New Roman" w:hAnsi="Times New Roman"/>
        <w:b/>
        <w:color w:val="ED7D31" w:themeColor="accent2"/>
      </w:rPr>
    </w:pPr>
    <w:r w:rsidRPr="00D9405E">
      <w:rPr>
        <w:rFonts w:ascii="Times New Roman" w:hAnsi="Times New Roman"/>
        <w:b/>
        <w:color w:val="ED7D31" w:themeColor="accent2"/>
      </w:rPr>
      <w:t>Sky Island Journal: Issue 5, Summer 2018</w:t>
    </w:r>
  </w:p>
  <w:p w14:paraId="3709BC97" w14:textId="77777777" w:rsidR="00D9405E" w:rsidRDefault="00D94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C5EB" w14:textId="77777777" w:rsidR="00D9405E" w:rsidRDefault="00D9405E" w:rsidP="00D9405E">
      <w:pPr>
        <w:spacing w:after="0" w:line="240" w:lineRule="auto"/>
      </w:pPr>
      <w:r>
        <w:separator/>
      </w:r>
    </w:p>
  </w:footnote>
  <w:footnote w:type="continuationSeparator" w:id="0">
    <w:p w14:paraId="5658F9F0" w14:textId="77777777" w:rsidR="00D9405E" w:rsidRDefault="00D9405E" w:rsidP="00D94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29"/>
    <w:rsid w:val="005C1FF6"/>
    <w:rsid w:val="007D354F"/>
    <w:rsid w:val="00980279"/>
    <w:rsid w:val="00A26029"/>
    <w:rsid w:val="00D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8A1B"/>
  <w15:chartTrackingRefBased/>
  <w15:docId w15:val="{B939411E-9468-4D51-9023-5A675F31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02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02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4</cp:revision>
  <dcterms:created xsi:type="dcterms:W3CDTF">2018-06-01T14:11:00Z</dcterms:created>
  <dcterms:modified xsi:type="dcterms:W3CDTF">2018-06-01T16:38:00Z</dcterms:modified>
</cp:coreProperties>
</file>