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3AE3" w14:textId="2D6F3E50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B29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</w:t>
      </w:r>
      <w:r w:rsidRPr="008B29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arapace</w:t>
      </w:r>
    </w:p>
    <w:p w14:paraId="1FB63CFC" w14:textId="78D993C5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Julie </w:t>
      </w:r>
      <w:proofErr w:type="spellStart"/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Benesh</w:t>
      </w:r>
      <w:proofErr w:type="spellEnd"/>
    </w:p>
    <w:p w14:paraId="68800236" w14:textId="19371C4B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4528EF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E1B31A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In the almost spring</w:t>
      </w:r>
    </w:p>
    <w:p w14:paraId="1AA0ABFD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the white sky </w:t>
      </w:r>
    </w:p>
    <w:p w14:paraId="20F2BD96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tries to rain</w:t>
      </w:r>
    </w:p>
    <w:p w14:paraId="1B5FF192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C32BDB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Lana is afraid</w:t>
      </w:r>
    </w:p>
    <w:p w14:paraId="3C7644C7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of that empty Shell station</w:t>
      </w:r>
    </w:p>
    <w:p w14:paraId="2039666E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by the old highway exit,</w:t>
      </w:r>
    </w:p>
    <w:p w14:paraId="551B3F29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like the cemetery at the end</w:t>
      </w:r>
    </w:p>
    <w:p w14:paraId="1152E06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of our block                 its spirits,</w:t>
      </w:r>
    </w:p>
    <w:p w14:paraId="3376FD4C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yet fears no living exoskeleton,</w:t>
      </w:r>
    </w:p>
    <w:p w14:paraId="76E0237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ushering pests to safe new homes:</w:t>
      </w:r>
    </w:p>
    <w:p w14:paraId="0FBCE0A0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compassionate cockroach concierge,</w:t>
      </w:r>
    </w:p>
    <w:p w14:paraId="5C0218B0" w14:textId="3CDB99A2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7A0B7A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whereas I murder by proxy with shrink-</w:t>
      </w:r>
    </w:p>
    <w:p w14:paraId="0017249C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wrapped, pre-shelled lobster meat</w:t>
      </w:r>
    </w:p>
    <w:p w14:paraId="12E42D9F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to throw on a charcoal grill</w:t>
      </w:r>
    </w:p>
    <w:p w14:paraId="56B6E209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and consume in an act</w:t>
      </w:r>
    </w:p>
    <w:p w14:paraId="410A6062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of transubstantiation.</w:t>
      </w:r>
    </w:p>
    <w:p w14:paraId="4620738E" w14:textId="26C70A1C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FDF44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She does not yet know that Earth</w:t>
      </w:r>
    </w:p>
    <w:p w14:paraId="5A909AD6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is a graveyard.</w:t>
      </w:r>
    </w:p>
    <w:p w14:paraId="7890DE2D" w14:textId="5CCC5ADF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A86DC4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It's all recycling, for better or worse:</w:t>
      </w:r>
    </w:p>
    <w:p w14:paraId="2087D724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wages of life are </w:t>
      </w:r>
      <w:proofErr w:type="gramStart"/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shells;</w:t>
      </w:r>
      <w:proofErr w:type="gramEnd"/>
    </w:p>
    <w:p w14:paraId="165538E0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the first currency; shells</w:t>
      </w:r>
    </w:p>
    <w:p w14:paraId="5E73B71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hide, protect, outlast</w:t>
      </w:r>
    </w:p>
    <w:p w14:paraId="18433B9B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their host. Fossils</w:t>
      </w:r>
    </w:p>
    <w:p w14:paraId="66526BC5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make the world</w:t>
      </w:r>
    </w:p>
    <w:p w14:paraId="02FD42D5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 </w:t>
      </w:r>
      <w:proofErr w:type="gramStart"/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around;</w:t>
      </w:r>
      <w:proofErr w:type="gramEnd"/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fossils</w:t>
      </w:r>
    </w:p>
    <w:p w14:paraId="48F985D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fossils, the whole</w:t>
      </w:r>
    </w:p>
    <w:p w14:paraId="278FBC15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way down.</w:t>
      </w:r>
    </w:p>
    <w:p w14:paraId="502F4699" w14:textId="04A8DA53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B434AC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That electric car billionaire plans </w:t>
      </w:r>
    </w:p>
    <w:p w14:paraId="5C55833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to abandon this space station:</w:t>
      </w:r>
    </w:p>
    <w:p w14:paraId="579717C3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Are we running out or moving on?</w:t>
      </w:r>
    </w:p>
    <w:p w14:paraId="5A7784AE" w14:textId="7EFB2AE0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29F62E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Lana believes in reincarnation; together</w:t>
      </w:r>
    </w:p>
    <w:p w14:paraId="02D61CEE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we ponder the improbable past: ghosts</w:t>
      </w:r>
    </w:p>
    <w:p w14:paraId="6B207E3F" w14:textId="77777777" w:rsidR="00095495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of men in uniform, names squiggle-stitched</w:t>
      </w:r>
    </w:p>
    <w:p w14:paraId="2C0AFBF1" w14:textId="02B20B6C" w:rsidR="00F75E0C" w:rsidRPr="008B2923" w:rsidRDefault="00095495" w:rsidP="0009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color w:val="222222"/>
          <w:sz w:val="24"/>
          <w:szCs w:val="24"/>
        </w:rPr>
        <w:t>above their pockets, wiping windshields clean.</w:t>
      </w:r>
    </w:p>
    <w:sectPr w:rsidR="00F75E0C" w:rsidRPr="008B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5"/>
    <w:rsid w:val="00095495"/>
    <w:rsid w:val="003216D3"/>
    <w:rsid w:val="008B2923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77AD"/>
  <w15:chartTrackingRefBased/>
  <w15:docId w15:val="{045351B3-E585-4578-971C-AE8E62D5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2022-07-05T23:43:00Z</dcterms:created>
  <dcterms:modified xsi:type="dcterms:W3CDTF">2022-07-05T23:47:00Z</dcterms:modified>
</cp:coreProperties>
</file>