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C3F1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D24">
        <w:rPr>
          <w:rFonts w:ascii="Times New Roman" w:hAnsi="Times New Roman" w:cs="Times New Roman"/>
          <w:b/>
          <w:bCs/>
          <w:sz w:val="24"/>
          <w:szCs w:val="24"/>
        </w:rPr>
        <w:t>Save the Date</w:t>
      </w:r>
    </w:p>
    <w:p w14:paraId="3815F375" w14:textId="583B0724" w:rsidR="00A17321" w:rsidRPr="00526D24" w:rsidRDefault="00CD4E4C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Julie Esther Fisher</w:t>
      </w:r>
    </w:p>
    <w:p w14:paraId="6425C8EB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9797510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899CD72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I shrink myself into the 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darkness</w:t>
      </w:r>
      <w:proofErr w:type="gramEnd"/>
      <w:r w:rsidRPr="00526D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B3B5F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of the little black dress.</w:t>
      </w:r>
    </w:p>
    <w:p w14:paraId="2FD184C1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Death zips me in.</w:t>
      </w:r>
    </w:p>
    <w:p w14:paraId="13DEA068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A new companion, he does </w:t>
      </w:r>
    </w:p>
    <w:p w14:paraId="5EBC6369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for me, everything but</w:t>
      </w:r>
    </w:p>
    <w:p w14:paraId="7C3EA4BC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change his mind.</w:t>
      </w:r>
    </w:p>
    <w:p w14:paraId="0A42A83A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He cleans with me, pays my bills. Tells </w:t>
      </w:r>
    </w:p>
    <w:p w14:paraId="3A3C6A26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jokes, his jaws a crowd of </w:t>
      </w:r>
    </w:p>
    <w:p w14:paraId="3AC10CAC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tombstones.</w:t>
      </w:r>
    </w:p>
    <w:p w14:paraId="1B0FE64C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02B3D8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When death joins me on the scale, he 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weighs</w:t>
      </w:r>
      <w:proofErr w:type="gramEnd"/>
      <w:r w:rsidRPr="00526D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BA5530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Everything.</w:t>
      </w:r>
    </w:p>
    <w:p w14:paraId="6D62E59B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0F5CFB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He rubs my feet, answers my calls.</w:t>
      </w:r>
    </w:p>
    <w:p w14:paraId="166EAB6E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Death walks my dog. In time</w:t>
      </w:r>
    </w:p>
    <w:p w14:paraId="2EB34ED0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death goes to parties, mingles with 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526D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E34FB7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friends. Death has</w:t>
      </w:r>
    </w:p>
    <w:p w14:paraId="3E75E444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sex,</w:t>
      </w:r>
    </w:p>
    <w:p w14:paraId="4BC2D4CD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unprotected! Hell, what does 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526D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6A9CFC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matter? He surfs Bumble, Match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, all</w:t>
      </w:r>
      <w:proofErr w:type="gramEnd"/>
      <w:r w:rsidRPr="00526D24">
        <w:rPr>
          <w:rFonts w:ascii="Times New Roman" w:hAnsi="Times New Roman" w:cs="Times New Roman"/>
          <w:sz w:val="20"/>
          <w:szCs w:val="20"/>
        </w:rPr>
        <w:t xml:space="preserve"> the sites.</w:t>
      </w:r>
    </w:p>
    <w:p w14:paraId="71152139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I say:</w:t>
      </w:r>
    </w:p>
    <w:p w14:paraId="52A871F4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You’d better get yourself a</w:t>
      </w:r>
    </w:p>
    <w:p w14:paraId="23288D5C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different name. No one 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wants</w:t>
      </w:r>
      <w:proofErr w:type="gramEnd"/>
      <w:r w:rsidRPr="00526D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C3D597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a date with death.</w:t>
      </w:r>
    </w:p>
    <w:p w14:paraId="24E5F386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We smile, </w:t>
      </w:r>
    </w:p>
    <w:p w14:paraId="24BC2436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knowing the joke is on me.</w:t>
      </w:r>
    </w:p>
    <w:p w14:paraId="60C5FEDC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CF368F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On my birthday</w:t>
      </w:r>
    </w:p>
    <w:p w14:paraId="766CD05B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death makes me a cake layered of</w:t>
      </w:r>
    </w:p>
    <w:p w14:paraId="47822D0B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the years I have left. </w:t>
      </w:r>
    </w:p>
    <w:p w14:paraId="6806CDBE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He serves up the </w:t>
      </w:r>
      <w:proofErr w:type="gramStart"/>
      <w:r w:rsidRPr="00526D24">
        <w:rPr>
          <w:rFonts w:ascii="Times New Roman" w:hAnsi="Times New Roman" w:cs="Times New Roman"/>
          <w:sz w:val="20"/>
          <w:szCs w:val="20"/>
        </w:rPr>
        <w:t>biggest</w:t>
      </w:r>
      <w:proofErr w:type="gramEnd"/>
    </w:p>
    <w:p w14:paraId="680FEE8D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slice you’ve ever seen. </w:t>
      </w:r>
    </w:p>
    <w:p w14:paraId="463F9314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FFA49C6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That night, death sleeps close,</w:t>
      </w:r>
    </w:p>
    <w:p w14:paraId="0FECECCD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holding </w:t>
      </w:r>
    </w:p>
    <w:p w14:paraId="0F452CF9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 xml:space="preserve">the little black dress of me, </w:t>
      </w:r>
    </w:p>
    <w:p w14:paraId="6BDAFE48" w14:textId="77777777" w:rsidR="00A17321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unzipped,</w:t>
      </w:r>
    </w:p>
    <w:p w14:paraId="396EDB3D" w14:textId="4B5A0857" w:rsidR="007C58FB" w:rsidRPr="00526D24" w:rsidRDefault="00A17321" w:rsidP="00A1732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6D24">
        <w:rPr>
          <w:rFonts w:ascii="Times New Roman" w:hAnsi="Times New Roman" w:cs="Times New Roman"/>
          <w:sz w:val="20"/>
          <w:szCs w:val="20"/>
        </w:rPr>
        <w:t>in his arms.</w:t>
      </w:r>
    </w:p>
    <w:sectPr w:rsidR="007C58FB" w:rsidRPr="00526D24" w:rsidSect="0052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21"/>
    <w:rsid w:val="00163DC3"/>
    <w:rsid w:val="001771B4"/>
    <w:rsid w:val="00180779"/>
    <w:rsid w:val="004A1EE5"/>
    <w:rsid w:val="00526D24"/>
    <w:rsid w:val="005B40BD"/>
    <w:rsid w:val="005E521F"/>
    <w:rsid w:val="007C58FB"/>
    <w:rsid w:val="009228C6"/>
    <w:rsid w:val="00A17321"/>
    <w:rsid w:val="00B73F33"/>
    <w:rsid w:val="00CD4E4C"/>
    <w:rsid w:val="00D31F5A"/>
    <w:rsid w:val="00E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B3F7"/>
  <w15:chartTrackingRefBased/>
  <w15:docId w15:val="{7F41CCD5-0C52-4107-81B5-AB60962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3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3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3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3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3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3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73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3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2024-04-16T22:01:00Z</dcterms:created>
  <dcterms:modified xsi:type="dcterms:W3CDTF">2024-04-17T01:00:00Z</dcterms:modified>
</cp:coreProperties>
</file>