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FD40" w14:textId="2A1CE157" w:rsidR="00FD2A4A" w:rsidRDefault="00FD2A4A" w:rsidP="00FD2A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2A4A">
        <w:rPr>
          <w:rFonts w:ascii="Times New Roman" w:hAnsi="Times New Roman" w:cs="Times New Roman"/>
          <w:b/>
          <w:bCs/>
          <w:sz w:val="28"/>
          <w:szCs w:val="28"/>
        </w:rPr>
        <w:t>Letter to a Friend</w:t>
      </w:r>
    </w:p>
    <w:p w14:paraId="30FD94E8" w14:textId="5BD76F4A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Julie Weiss</w:t>
      </w:r>
    </w:p>
    <w:p w14:paraId="2D746328" w14:textId="72D54538" w:rsid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D5F4A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CC660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You sliced the apple into two halves</w:t>
      </w:r>
    </w:p>
    <w:p w14:paraId="362350B4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and handed me one, seeds clattering </w:t>
      </w:r>
    </w:p>
    <w:p w14:paraId="03DBDE97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onto the plate, our fingers grazing.</w:t>
      </w:r>
    </w:p>
    <w:p w14:paraId="24F6E820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Juice surged, like blood from my heart.</w:t>
      </w:r>
    </w:p>
    <w:p w14:paraId="2F33DFFA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4572E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Like desire. Everything was a sign</w:t>
      </w:r>
    </w:p>
    <w:p w14:paraId="313165FD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for a language that hadn´t yet danced on my tongue.</w:t>
      </w:r>
    </w:p>
    <w:p w14:paraId="4F227280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The wind in a trance, twirling across the sky,</w:t>
      </w:r>
    </w:p>
    <w:p w14:paraId="778F7F4C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a pine tree leaning towards us, its shadows</w:t>
      </w:r>
    </w:p>
    <w:p w14:paraId="57138EE7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E1D58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flirting with our footfalls, the wobbly pirouette </w:t>
      </w:r>
    </w:p>
    <w:p w14:paraId="49988240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into your arms as needles rained down.</w:t>
      </w:r>
    </w:p>
    <w:p w14:paraId="7AC99D73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Ladybugs flying back and forth between us,</w:t>
      </w:r>
    </w:p>
    <w:p w14:paraId="23AA3A91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my secret thoughts heavy on their wings. </w:t>
      </w:r>
    </w:p>
    <w:p w14:paraId="549594D5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B8626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You haunted my dreams, the ghost of your body </w:t>
      </w:r>
    </w:p>
    <w:p w14:paraId="62D62051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hovering over mine, my budding breasts </w:t>
      </w:r>
    </w:p>
    <w:p w14:paraId="4BA2AC53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quickening as they brushed against yours.</w:t>
      </w:r>
    </w:p>
    <w:p w14:paraId="3AB9D162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Mornings, I wondered about the state of your sheets</w:t>
      </w:r>
    </w:p>
    <w:p w14:paraId="05A25F4B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E66AF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but could never conjure the courage to ask:</w:t>
      </w:r>
    </w:p>
    <w:p w14:paraId="2C262862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in those days, small town talk turned to remedies</w:t>
      </w:r>
    </w:p>
    <w:p w14:paraId="4EE80527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for a love like mine. Parents would snap your confession</w:t>
      </w:r>
    </w:p>
    <w:p w14:paraId="361A82EF" w14:textId="64088601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in </w:t>
      </w:r>
      <w:r w:rsidRPr="00FD2A4A">
        <w:rPr>
          <w:rFonts w:ascii="Times New Roman" w:hAnsi="Times New Roman" w:cs="Times New Roman"/>
          <w:sz w:val="24"/>
          <w:szCs w:val="24"/>
        </w:rPr>
        <w:t>half like</w:t>
      </w:r>
      <w:r w:rsidRPr="00FD2A4A">
        <w:rPr>
          <w:rFonts w:ascii="Times New Roman" w:hAnsi="Times New Roman" w:cs="Times New Roman"/>
          <w:sz w:val="24"/>
          <w:szCs w:val="24"/>
        </w:rPr>
        <w:t xml:space="preserve"> a bothersome twig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D2A4A">
        <w:rPr>
          <w:rFonts w:ascii="Times New Roman" w:hAnsi="Times New Roman" w:cs="Times New Roman"/>
          <w:sz w:val="24"/>
          <w:szCs w:val="24"/>
        </w:rPr>
        <w:t xml:space="preserve"> or an arm bent backwards. </w:t>
      </w:r>
    </w:p>
    <w:p w14:paraId="321DD587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5798E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In your treehouse, as we studied and gossiped</w:t>
      </w:r>
    </w:p>
    <w:p w14:paraId="2A650A70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and beaded best friend bracelets, the ceiling  </w:t>
      </w:r>
    </w:p>
    <w:p w14:paraId="014E39F7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of my mind would come crashing down.</w:t>
      </w:r>
    </w:p>
    <w:p w14:paraId="311272F3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On the floor, your face inches above mine, I thought</w:t>
      </w:r>
    </w:p>
    <w:p w14:paraId="2BD0B34A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AE927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you dreaded it, too, how the hours would splinter </w:t>
      </w:r>
    </w:p>
    <w:p w14:paraId="064F2F09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as if struck by lightning. How, as the last few minutes </w:t>
      </w:r>
    </w:p>
    <w:p w14:paraId="26CC2E66" w14:textId="77777777" w:rsidR="00FD2A4A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 xml:space="preserve">scattered about our feet, my mother´s voice </w:t>
      </w:r>
    </w:p>
    <w:p w14:paraId="021CB647" w14:textId="77777777" w:rsidR="00DD4586" w:rsidRPr="00FD2A4A" w:rsidRDefault="00FD2A4A" w:rsidP="00FD2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4A">
        <w:rPr>
          <w:rFonts w:ascii="Times New Roman" w:hAnsi="Times New Roman" w:cs="Times New Roman"/>
          <w:sz w:val="24"/>
          <w:szCs w:val="24"/>
        </w:rPr>
        <w:t>would drift across the fence, calling me home.</w:t>
      </w:r>
    </w:p>
    <w:sectPr w:rsidR="00DD4586" w:rsidRPr="00FD2A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2DCE" w14:textId="77777777" w:rsidR="00FD2A4A" w:rsidRDefault="00FD2A4A" w:rsidP="00FD2A4A">
      <w:pPr>
        <w:spacing w:after="0" w:line="240" w:lineRule="auto"/>
      </w:pPr>
      <w:r>
        <w:separator/>
      </w:r>
    </w:p>
  </w:endnote>
  <w:endnote w:type="continuationSeparator" w:id="0">
    <w:p w14:paraId="3C64371D" w14:textId="77777777" w:rsidR="00FD2A4A" w:rsidRDefault="00FD2A4A" w:rsidP="00FD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D699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4282C8C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C9CACF0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3EDF357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675B6FF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58AE7D8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1B530C2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D310B0E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EA93192" w14:textId="77777777" w:rsid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DDE799C" w14:textId="1D81FBE5" w:rsidR="00FD2A4A" w:rsidRPr="00FD2A4A" w:rsidRDefault="00FD2A4A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FD2A4A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0F9C25ED" w14:textId="77777777" w:rsidR="00FD2A4A" w:rsidRDefault="00FD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51F1" w14:textId="77777777" w:rsidR="00FD2A4A" w:rsidRDefault="00FD2A4A" w:rsidP="00FD2A4A">
      <w:pPr>
        <w:spacing w:after="0" w:line="240" w:lineRule="auto"/>
      </w:pPr>
      <w:r>
        <w:separator/>
      </w:r>
    </w:p>
  </w:footnote>
  <w:footnote w:type="continuationSeparator" w:id="0">
    <w:p w14:paraId="2F45CA33" w14:textId="77777777" w:rsidR="00FD2A4A" w:rsidRDefault="00FD2A4A" w:rsidP="00FD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4A"/>
    <w:rsid w:val="00705589"/>
    <w:rsid w:val="00DD4586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F3FB"/>
  <w15:chartTrackingRefBased/>
  <w15:docId w15:val="{DBEF0B21-8590-4050-921C-A2B14811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4A"/>
  </w:style>
  <w:style w:type="paragraph" w:styleId="Footer">
    <w:name w:val="footer"/>
    <w:basedOn w:val="Normal"/>
    <w:link w:val="FooterChar"/>
    <w:uiPriority w:val="99"/>
    <w:unhideWhenUsed/>
    <w:rsid w:val="00FD2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2019-10-11T20:40:00Z</dcterms:created>
  <dcterms:modified xsi:type="dcterms:W3CDTF">2019-10-11T20:47:00Z</dcterms:modified>
</cp:coreProperties>
</file>