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C0C7" w14:textId="2D208A3B" w:rsidR="001A3AC6" w:rsidRDefault="001A3AC6" w:rsidP="001A3AC6">
      <w:pPr>
        <w:spacing w:line="100" w:lineRule="atLeast"/>
        <w:rPr>
          <w:rFonts w:cs="Times New Roman"/>
          <w:b/>
          <w:sz w:val="28"/>
          <w:szCs w:val="28"/>
        </w:rPr>
      </w:pPr>
      <w:r w:rsidRPr="001A3AC6">
        <w:rPr>
          <w:rFonts w:cs="Times New Roman"/>
          <w:b/>
          <w:sz w:val="28"/>
          <w:szCs w:val="28"/>
        </w:rPr>
        <w:t>Letter Home</w:t>
      </w:r>
    </w:p>
    <w:p w14:paraId="5463B5E6" w14:textId="630E13FD" w:rsidR="001A3AC6" w:rsidRPr="001A3AC6" w:rsidRDefault="001A3AC6" w:rsidP="001A3AC6">
      <w:pPr>
        <w:spacing w:line="100" w:lineRule="atLeast"/>
        <w:rPr>
          <w:rFonts w:cs="Times New Roman"/>
        </w:rPr>
      </w:pPr>
      <w:r w:rsidRPr="001A3AC6">
        <w:rPr>
          <w:rFonts w:cs="Times New Roman"/>
        </w:rPr>
        <w:t>Karen Poppy</w:t>
      </w:r>
    </w:p>
    <w:p w14:paraId="2D864C24" w14:textId="77777777" w:rsidR="001A3AC6" w:rsidRDefault="001A3AC6" w:rsidP="001A3AC6">
      <w:pPr>
        <w:spacing w:line="100" w:lineRule="atLeast"/>
        <w:rPr>
          <w:rFonts w:cs="Times New Roman"/>
        </w:rPr>
      </w:pPr>
    </w:p>
    <w:p w14:paraId="51C7F99F" w14:textId="77777777" w:rsidR="001A3AC6" w:rsidRDefault="001A3AC6" w:rsidP="001A3AC6">
      <w:pPr>
        <w:spacing w:line="100" w:lineRule="atLeast"/>
        <w:rPr>
          <w:rFonts w:cs="Times New Roman"/>
        </w:rPr>
      </w:pPr>
    </w:p>
    <w:p w14:paraId="1423BD40" w14:textId="1BB38A29" w:rsidR="001A3AC6" w:rsidRDefault="001A3AC6" w:rsidP="001A3AC6">
      <w:pPr>
        <w:spacing w:line="100" w:lineRule="atLeas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You ask how I am, otherwise. </w:t>
      </w:r>
    </w:p>
    <w:p w14:paraId="3A1FEE42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Well, fruit tastes differently here, like</w:t>
      </w:r>
    </w:p>
    <w:p w14:paraId="760421AE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Someone else’s skin.  Too vibrant,</w:t>
      </w:r>
    </w:p>
    <w:p w14:paraId="178D09E6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Too ripe, and not quite right.  Otherwise,</w:t>
      </w:r>
    </w:p>
    <w:p w14:paraId="18C16F6F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This place sits in my mouth like that fruit,</w:t>
      </w:r>
    </w:p>
    <w:p w14:paraId="4FDCB59D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Something I’m unable to swallow, not mine,</w:t>
      </w:r>
    </w:p>
    <w:p w14:paraId="61301C07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Or anything belonging to me.</w:t>
      </w:r>
    </w:p>
    <w:p w14:paraId="0DB02A23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I have misgivings, otherwise.</w:t>
      </w:r>
    </w:p>
    <w:p w14:paraId="3A4D4247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The police, with their metallic smiles.</w:t>
      </w:r>
    </w:p>
    <w:p w14:paraId="40F47529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The fear of round</w:t>
      </w:r>
      <w:bookmarkStart w:id="1" w:name="_GoBack2"/>
      <w:bookmarkEnd w:id="1"/>
      <w:r>
        <w:rPr>
          <w:rFonts w:cs="Times New Roman"/>
        </w:rPr>
        <w:t>ups here too.</w:t>
      </w:r>
    </w:p>
    <w:p w14:paraId="7D3F77CA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The burning hatred of a thousand suns</w:t>
      </w:r>
    </w:p>
    <w:p w14:paraId="06E36EAE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In people’s eyes against The Foreigner.</w:t>
      </w:r>
    </w:p>
    <w:p w14:paraId="5E19CB12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Then, there are the everyday things,</w:t>
      </w:r>
    </w:p>
    <w:p w14:paraId="1E9064C8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So little, I shouldn’t mind, otherwise.</w:t>
      </w:r>
    </w:p>
    <w:p w14:paraId="24770E12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The direction of the house, darkness</w:t>
      </w:r>
    </w:p>
    <w:p w14:paraId="066391F9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Falling in the wrong rooms at the wrong</w:t>
      </w:r>
    </w:p>
    <w:p w14:paraId="34E3B13C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Times of day.  Light batting curtains</w:t>
      </w:r>
    </w:p>
    <w:p w14:paraId="1E1311FB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Much too early.  My mouth tastes funny.</w:t>
      </w:r>
    </w:p>
    <w:p w14:paraId="5CA59316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Like someone else’s mouth.  Otherwise,</w:t>
      </w:r>
    </w:p>
    <w:p w14:paraId="5708A914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It is fine, I suppose, my home</w:t>
      </w:r>
    </w:p>
    <w:p w14:paraId="024B484D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Away from home.  You say, stick it out,</w:t>
      </w:r>
    </w:p>
    <w:p w14:paraId="1D2151E5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But I’m out too long, like when you pick</w:t>
      </w:r>
    </w:p>
    <w:p w14:paraId="224F8035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The wrong book or the wrong person</w:t>
      </w:r>
    </w:p>
    <w:p w14:paraId="5EF63CB5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And decide to bear it out.</w:t>
      </w:r>
    </w:p>
    <w:p w14:paraId="2783C239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You cannot go back again.</w:t>
      </w:r>
    </w:p>
    <w:p w14:paraId="04BECFB7" w14:textId="77777777" w:rsidR="001A3AC6" w:rsidRDefault="001A3AC6" w:rsidP="001A3AC6">
      <w:pPr>
        <w:spacing w:line="100" w:lineRule="atLeast"/>
        <w:rPr>
          <w:rFonts w:cs="Times New Roman"/>
        </w:rPr>
      </w:pPr>
      <w:r>
        <w:rPr>
          <w:rFonts w:cs="Times New Roman"/>
        </w:rPr>
        <w:t>Committed, there is no way home.</w:t>
      </w:r>
    </w:p>
    <w:p w14:paraId="27334C24" w14:textId="77777777" w:rsidR="001A3AC6" w:rsidRDefault="001A3AC6"/>
    <w:sectPr w:rsidR="001A3A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050E" w14:textId="77777777" w:rsidR="001A3AC6" w:rsidRDefault="001A3AC6" w:rsidP="001A3AC6">
      <w:r>
        <w:separator/>
      </w:r>
    </w:p>
  </w:endnote>
  <w:endnote w:type="continuationSeparator" w:id="0">
    <w:p w14:paraId="720787BE" w14:textId="77777777" w:rsidR="001A3AC6" w:rsidRDefault="001A3AC6" w:rsidP="001A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8078" w14:textId="77777777" w:rsidR="001A3AC6" w:rsidRDefault="001A3AC6">
    <w:pPr>
      <w:pStyle w:val="Footer"/>
      <w:rPr>
        <w:b/>
        <w:color w:val="ED7D31" w:themeColor="accent2"/>
      </w:rPr>
    </w:pPr>
  </w:p>
  <w:p w14:paraId="1CEA4CB9" w14:textId="77777777" w:rsidR="001A3AC6" w:rsidRDefault="001A3AC6">
    <w:pPr>
      <w:pStyle w:val="Footer"/>
      <w:rPr>
        <w:b/>
        <w:color w:val="ED7D31" w:themeColor="accent2"/>
      </w:rPr>
    </w:pPr>
  </w:p>
  <w:p w14:paraId="5B96ABBE" w14:textId="77777777" w:rsidR="001A3AC6" w:rsidRDefault="001A3AC6">
    <w:pPr>
      <w:pStyle w:val="Footer"/>
      <w:rPr>
        <w:b/>
        <w:color w:val="ED7D31" w:themeColor="accent2"/>
      </w:rPr>
    </w:pPr>
  </w:p>
  <w:p w14:paraId="5A434AC7" w14:textId="77777777" w:rsidR="001A3AC6" w:rsidRDefault="001A3AC6">
    <w:pPr>
      <w:pStyle w:val="Footer"/>
      <w:rPr>
        <w:b/>
        <w:color w:val="ED7D31" w:themeColor="accent2"/>
      </w:rPr>
    </w:pPr>
  </w:p>
  <w:p w14:paraId="1357AB98" w14:textId="77777777" w:rsidR="001A3AC6" w:rsidRDefault="001A3AC6">
    <w:pPr>
      <w:pStyle w:val="Footer"/>
      <w:rPr>
        <w:b/>
        <w:color w:val="ED7D31" w:themeColor="accent2"/>
      </w:rPr>
    </w:pPr>
  </w:p>
  <w:p w14:paraId="3952124D" w14:textId="77777777" w:rsidR="001A3AC6" w:rsidRDefault="001A3AC6">
    <w:pPr>
      <w:pStyle w:val="Footer"/>
      <w:rPr>
        <w:b/>
        <w:color w:val="ED7D31" w:themeColor="accent2"/>
      </w:rPr>
    </w:pPr>
  </w:p>
  <w:p w14:paraId="1931CDB4" w14:textId="77777777" w:rsidR="001A3AC6" w:rsidRDefault="001A3AC6">
    <w:pPr>
      <w:pStyle w:val="Footer"/>
      <w:rPr>
        <w:b/>
        <w:color w:val="ED7D31" w:themeColor="accent2"/>
      </w:rPr>
    </w:pPr>
  </w:p>
  <w:p w14:paraId="5AFD0E0B" w14:textId="77777777" w:rsidR="001A3AC6" w:rsidRDefault="001A3AC6">
    <w:pPr>
      <w:pStyle w:val="Footer"/>
      <w:rPr>
        <w:b/>
        <w:color w:val="ED7D31" w:themeColor="accent2"/>
      </w:rPr>
    </w:pPr>
  </w:p>
  <w:p w14:paraId="4F9E1E64" w14:textId="77777777" w:rsidR="001A3AC6" w:rsidRDefault="001A3AC6">
    <w:pPr>
      <w:pStyle w:val="Footer"/>
      <w:rPr>
        <w:b/>
        <w:color w:val="ED7D31" w:themeColor="accent2"/>
      </w:rPr>
    </w:pPr>
  </w:p>
  <w:p w14:paraId="39957465" w14:textId="77777777" w:rsidR="001A3AC6" w:rsidRDefault="001A3AC6">
    <w:pPr>
      <w:pStyle w:val="Footer"/>
      <w:rPr>
        <w:b/>
        <w:color w:val="ED7D31" w:themeColor="accent2"/>
      </w:rPr>
    </w:pPr>
  </w:p>
  <w:p w14:paraId="32A4B867" w14:textId="77777777" w:rsidR="001A3AC6" w:rsidRDefault="001A3AC6">
    <w:pPr>
      <w:pStyle w:val="Footer"/>
      <w:rPr>
        <w:b/>
        <w:color w:val="ED7D31" w:themeColor="accent2"/>
      </w:rPr>
    </w:pPr>
  </w:p>
  <w:p w14:paraId="4E26353C" w14:textId="77777777" w:rsidR="001A3AC6" w:rsidRDefault="001A3AC6">
    <w:pPr>
      <w:pStyle w:val="Footer"/>
      <w:rPr>
        <w:b/>
        <w:color w:val="ED7D31" w:themeColor="accent2"/>
      </w:rPr>
    </w:pPr>
  </w:p>
  <w:p w14:paraId="4CEDED93" w14:textId="77777777" w:rsidR="001A3AC6" w:rsidRDefault="001A3AC6">
    <w:pPr>
      <w:pStyle w:val="Footer"/>
      <w:rPr>
        <w:b/>
        <w:color w:val="ED7D31" w:themeColor="accent2"/>
      </w:rPr>
    </w:pPr>
  </w:p>
  <w:p w14:paraId="07659D63" w14:textId="77777777" w:rsidR="001A3AC6" w:rsidRDefault="001A3AC6">
    <w:pPr>
      <w:pStyle w:val="Footer"/>
      <w:rPr>
        <w:b/>
        <w:color w:val="ED7D31" w:themeColor="accent2"/>
      </w:rPr>
    </w:pPr>
  </w:p>
  <w:p w14:paraId="0148492D" w14:textId="77777777" w:rsidR="001A3AC6" w:rsidRDefault="001A3AC6">
    <w:pPr>
      <w:pStyle w:val="Footer"/>
      <w:rPr>
        <w:b/>
        <w:color w:val="ED7D31" w:themeColor="accent2"/>
      </w:rPr>
    </w:pPr>
  </w:p>
  <w:p w14:paraId="28EE223E" w14:textId="77777777" w:rsidR="001A3AC6" w:rsidRDefault="001A3AC6">
    <w:pPr>
      <w:pStyle w:val="Footer"/>
      <w:rPr>
        <w:b/>
        <w:color w:val="ED7D31" w:themeColor="accent2"/>
      </w:rPr>
    </w:pPr>
  </w:p>
  <w:p w14:paraId="78F673C9" w14:textId="4D2BEB49" w:rsidR="001A3AC6" w:rsidRPr="001A3AC6" w:rsidRDefault="001A3AC6">
    <w:pPr>
      <w:pStyle w:val="Footer"/>
      <w:rPr>
        <w:b/>
        <w:color w:val="ED7D31" w:themeColor="accent2"/>
      </w:rPr>
    </w:pPr>
    <w:r w:rsidRPr="001A3AC6">
      <w:rPr>
        <w:b/>
        <w:color w:val="ED7D31" w:themeColor="accent2"/>
      </w:rPr>
      <w:t>Sky Island Journal: Issue 5, Summer 2018</w:t>
    </w:r>
  </w:p>
  <w:p w14:paraId="2482DC51" w14:textId="77777777" w:rsidR="001A3AC6" w:rsidRDefault="001A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ECF4" w14:textId="77777777" w:rsidR="001A3AC6" w:rsidRDefault="001A3AC6" w:rsidP="001A3AC6">
      <w:r>
        <w:separator/>
      </w:r>
    </w:p>
  </w:footnote>
  <w:footnote w:type="continuationSeparator" w:id="0">
    <w:p w14:paraId="72040E6A" w14:textId="77777777" w:rsidR="001A3AC6" w:rsidRDefault="001A3AC6" w:rsidP="001A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6"/>
    <w:rsid w:val="001A3AC6"/>
    <w:rsid w:val="00D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A763"/>
  <w15:chartTrackingRefBased/>
  <w15:docId w15:val="{908E89C1-08B3-4856-98CC-7CD23EB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AC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C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A3A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A3AC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A3AC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2018-05-23T14:41:00Z</dcterms:created>
  <dcterms:modified xsi:type="dcterms:W3CDTF">2018-05-23T14:44:00Z</dcterms:modified>
</cp:coreProperties>
</file>