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CAAC" w14:textId="77777777" w:rsidR="00DC62E8" w:rsidRDefault="00DC62E8" w:rsidP="00DC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2E8">
        <w:rPr>
          <w:rFonts w:ascii="Times New Roman" w:hAnsi="Times New Roman"/>
          <w:b/>
          <w:sz w:val="28"/>
          <w:szCs w:val="28"/>
        </w:rPr>
        <w:t>Five Stages of Sleep</w:t>
      </w:r>
    </w:p>
    <w:p w14:paraId="76915E0A" w14:textId="67A34C63" w:rsidR="00DC62E8" w:rsidRPr="00DC62E8" w:rsidRDefault="00DC62E8" w:rsidP="00DC6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62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Kasandra Larsen</w:t>
      </w:r>
    </w:p>
    <w:p w14:paraId="41D19AF9" w14:textId="2BDC08FE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1D4E3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30751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DAC857E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transitional period, leaving the border of wakefulness:</w:t>
      </w:r>
    </w:p>
    <w:p w14:paraId="1E8A0F2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settle in, float for ten minutes</w:t>
      </w:r>
    </w:p>
    <w:p w14:paraId="31747050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gentle theta waves, jumble the day's</w:t>
      </w:r>
    </w:p>
    <w:p w14:paraId="5B056D6D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thoughts, questions, memory</w:t>
      </w:r>
    </w:p>
    <w:p w14:paraId="7A43C98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into crazy tapestry</w:t>
      </w:r>
    </w:p>
    <w:p w14:paraId="1598606C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later might make sense. You'll begin</w:t>
      </w:r>
    </w:p>
    <w:p w14:paraId="11B7D140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feel heavy, dense. Your ego</w:t>
      </w:r>
    </w:p>
    <w:p w14:paraId="53E338B3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start to retreat. You won't think</w:t>
      </w:r>
    </w:p>
    <w:p w14:paraId="4F030A8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you're asleep.</w:t>
      </w:r>
    </w:p>
    <w:p w14:paraId="42B9007E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4B4DE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22AB9359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You're very nearly in it, next stage</w:t>
      </w:r>
    </w:p>
    <w:p w14:paraId="2B4089FC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lasting twenty minutes,</w:t>
      </w:r>
    </w:p>
    <w:p w14:paraId="65FA5B6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brain bursting into sleep spindles</w:t>
      </w:r>
    </w:p>
    <w:p w14:paraId="5091EDA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your automatic thermostat fiddles</w:t>
      </w:r>
    </w:p>
    <w:p w14:paraId="09576BC7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itself. Your heart will slow. You'll begin</w:t>
      </w:r>
    </w:p>
    <w:p w14:paraId="79CE5CAC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feel a little cold</w:t>
      </w:r>
    </w:p>
    <w:p w14:paraId="7CC63934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this intermission's</w:t>
      </w:r>
    </w:p>
    <w:p w14:paraId="5B8D7082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rhythm</w:t>
      </w:r>
    </w:p>
    <w:p w14:paraId="5C22055D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you're not up against her or him.</w:t>
      </w:r>
    </w:p>
    <w:p w14:paraId="2034AE55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0BBC9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3D00DDBE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Waves of deep delta curl</w:t>
      </w:r>
    </w:p>
    <w:p w14:paraId="6547A60D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beckon, mammalian brain's</w:t>
      </w:r>
    </w:p>
    <w:p w14:paraId="08BA2D5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 weapon. Enter the candlelit cave</w:t>
      </w:r>
    </w:p>
    <w:p w14:paraId="696B5785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unconscious, no longer aware,</w:t>
      </w:r>
    </w:p>
    <w:p w14:paraId="56098A7E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truly cognizant</w:t>
      </w:r>
    </w:p>
    <w:p w14:paraId="4712E34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what you're losing, body</w:t>
      </w:r>
    </w:p>
    <w:p w14:paraId="3AA717E1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deftly setting</w:t>
      </w:r>
    </w:p>
    <w:p w14:paraId="374BE5D6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sluggish blood to haunting music.</w:t>
      </w:r>
    </w:p>
    <w:p w14:paraId="75BD0713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You're forgetting.</w:t>
      </w:r>
    </w:p>
    <w:p w14:paraId="6FC556E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44852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39772843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deepest stage,</w:t>
      </w:r>
    </w:p>
    <w:p w14:paraId="2B506E34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trench</w:t>
      </w:r>
    </w:p>
    <w:p w14:paraId="47A09A5B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leaves you face down</w:t>
      </w:r>
    </w:p>
    <w:p w14:paraId="774E6A40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delta waves. There's no line</w:t>
      </w:r>
    </w:p>
    <w:p w14:paraId="164F073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indicating horizon, no sign</w:t>
      </w:r>
    </w:p>
    <w:p w14:paraId="70D5C83C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shore. Relaxation</w:t>
      </w:r>
    </w:p>
    <w:p w14:paraId="546FA985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what this is for, but</w:t>
      </w:r>
    </w:p>
    <w:p w14:paraId="4E023C99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739BE" w14:textId="6560CF6C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anxiety</w:t>
      </w:r>
    </w:p>
    <w:p w14:paraId="27FF137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propel your body</w:t>
      </w:r>
    </w:p>
    <w:p w14:paraId="7F9B06E8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walk, eyes open</w:t>
      </w:r>
    </w:p>
    <w:p w14:paraId="7964FF71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raid</w:t>
      </w:r>
    </w:p>
    <w:p w14:paraId="32A89A59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refrigerator.</w:t>
      </w:r>
    </w:p>
    <w:p w14:paraId="09360B66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won't recall this later.</w:t>
      </w:r>
    </w:p>
    <w:p w14:paraId="795FEAF8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61EA8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14:paraId="1E9308E5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Arrival: city of dreams, rapid eye movement</w:t>
      </w:r>
    </w:p>
    <w:p w14:paraId="09C90865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hypnotizing, believing all</w:t>
      </w:r>
    </w:p>
    <w:p w14:paraId="0053BDF2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exactly as it seems. Try</w:t>
      </w:r>
    </w:p>
    <w:p w14:paraId="27AAA9AF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get lucid, fly</w:t>
      </w:r>
    </w:p>
    <w:p w14:paraId="593C5DF7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simple thought, kill</w:t>
      </w:r>
    </w:p>
    <w:p w14:paraId="7BEDA837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enemy</w:t>
      </w:r>
    </w:p>
    <w:p w14:paraId="675B3DDD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go ahead,</w:t>
      </w:r>
    </w:p>
    <w:p w14:paraId="3261391A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acrobatic sex</w:t>
      </w:r>
    </w:p>
    <w:p w14:paraId="56D870E9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whomever you've got the nerve</w:t>
      </w:r>
    </w:p>
    <w:p w14:paraId="48708C03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undress. Your body's</w:t>
      </w:r>
    </w:p>
    <w:p w14:paraId="20B8221D" w14:textId="77777777" w:rsidR="00DC62E8" w:rsidRDefault="00DC62E8" w:rsidP="00DC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become a new instrument:</w:t>
      </w:r>
    </w:p>
    <w:p w14:paraId="53016FE7" w14:textId="77777777" w:rsidR="00DC62E8" w:rsidRDefault="00DC62E8" w:rsidP="00DC62E8">
      <w:r>
        <w:rPr>
          <w:rFonts w:ascii="Times New Roman" w:hAnsi="Times New Roman"/>
          <w:sz w:val="24"/>
          <w:szCs w:val="24"/>
        </w:rPr>
        <w:t>indestructible. Singing and shameless.</w:t>
      </w:r>
    </w:p>
    <w:sectPr w:rsidR="00DC62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0A07" w14:textId="77777777" w:rsidR="00DC62E8" w:rsidRDefault="00DC62E8" w:rsidP="00DC62E8">
      <w:pPr>
        <w:spacing w:after="0" w:line="240" w:lineRule="auto"/>
      </w:pPr>
      <w:r>
        <w:separator/>
      </w:r>
    </w:p>
  </w:endnote>
  <w:endnote w:type="continuationSeparator" w:id="0">
    <w:p w14:paraId="16348CB5" w14:textId="77777777" w:rsidR="00DC62E8" w:rsidRDefault="00DC62E8" w:rsidP="00D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C9D9" w14:textId="77777777" w:rsidR="00DC62E8" w:rsidRDefault="00DC62E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1862171B" w14:textId="77777777" w:rsidR="00DC62E8" w:rsidRDefault="00DC62E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14:paraId="67F55E52" w14:textId="2B3E8431" w:rsidR="00DC62E8" w:rsidRPr="00DC62E8" w:rsidRDefault="00DC62E8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  <w:r w:rsidRPr="00DC62E8">
      <w:rPr>
        <w:rFonts w:ascii="Times New Roman" w:hAnsi="Times New Roman"/>
        <w:b/>
        <w:color w:val="ED7D31" w:themeColor="accent2"/>
        <w:sz w:val="24"/>
        <w:szCs w:val="24"/>
      </w:rPr>
      <w:t>Sky Island Journal: Issue 7, Winter 2019</w:t>
    </w:r>
  </w:p>
  <w:p w14:paraId="7B14C102" w14:textId="77777777" w:rsidR="00DC62E8" w:rsidRDefault="00DC6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DAF9" w14:textId="77777777" w:rsidR="00DC62E8" w:rsidRDefault="00DC62E8" w:rsidP="00DC62E8">
      <w:pPr>
        <w:spacing w:after="0" w:line="240" w:lineRule="auto"/>
      </w:pPr>
      <w:r>
        <w:separator/>
      </w:r>
    </w:p>
  </w:footnote>
  <w:footnote w:type="continuationSeparator" w:id="0">
    <w:p w14:paraId="08E6C47E" w14:textId="77777777" w:rsidR="00DC62E8" w:rsidRDefault="00DC62E8" w:rsidP="00DC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E8"/>
    <w:rsid w:val="00D66636"/>
    <w:rsid w:val="00D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2988"/>
  <w15:chartTrackingRefBased/>
  <w15:docId w15:val="{E5794352-28B5-493B-8B1A-73064BD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2018-12-28T19:45:00Z</dcterms:created>
  <dcterms:modified xsi:type="dcterms:W3CDTF">2018-12-28T19:48:00Z</dcterms:modified>
</cp:coreProperties>
</file>