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6562" w14:textId="77777777" w:rsidR="003F5644" w:rsidRPr="003F5644" w:rsidRDefault="003F5644" w:rsidP="003F56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5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Lake Drift</w:t>
      </w:r>
    </w:p>
    <w:p w14:paraId="76DD2CBA" w14:textId="426C0B58" w:rsidR="003F5644" w:rsidRPr="003F5644" w:rsidRDefault="003F5644" w:rsidP="003F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0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Kathryn de Lancellotti</w:t>
      </w:r>
    </w:p>
    <w:p w14:paraId="74C27C3B" w14:textId="77777777" w:rsidR="003F5644" w:rsidRDefault="003F5644" w:rsidP="003F564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</w:pPr>
    </w:p>
    <w:p w14:paraId="4B43B364" w14:textId="54524F8B" w:rsidR="003F5644" w:rsidRDefault="003F5644" w:rsidP="003F564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</w:pPr>
      <w:r w:rsidRPr="003F5644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You with your precious eyes, you're blind to the corruption of your life</w:t>
      </w:r>
    </w:p>
    <w:p w14:paraId="1E09CA64" w14:textId="2936FC69" w:rsidR="003F5644" w:rsidRPr="003F5644" w:rsidRDefault="003F5644" w:rsidP="003F564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F5644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he blind prophet Tiresias to Oedipus, from </w:t>
      </w:r>
      <w:r w:rsidRPr="003F5644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Oedipus Rex</w:t>
      </w:r>
    </w:p>
    <w:p w14:paraId="78A62AAD" w14:textId="77777777" w:rsidR="003F5644" w:rsidRPr="003F5644" w:rsidRDefault="003F5644" w:rsidP="003F5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C03293" w14:textId="77777777" w:rsidR="003F5644" w:rsidRPr="003F5644" w:rsidRDefault="003F5644" w:rsidP="003F5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60F176" w14:textId="77777777" w:rsidR="003F5644" w:rsidRPr="003F5644" w:rsidRDefault="003F5644" w:rsidP="003F564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>When the ophthalmologist</w:t>
      </w:r>
    </w:p>
    <w:p w14:paraId="0B1C47B0" w14:textId="77777777" w:rsidR="003F5644" w:rsidRPr="003F5644" w:rsidRDefault="003F5644" w:rsidP="003F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>told me I have a vertical misalignment, </w:t>
      </w:r>
    </w:p>
    <w:p w14:paraId="56F6DC50" w14:textId="77777777" w:rsidR="003F5644" w:rsidRPr="003F5644" w:rsidRDefault="003F5644" w:rsidP="003F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>double vision, she said,</w:t>
      </w:r>
    </w:p>
    <w:p w14:paraId="576EDDCD" w14:textId="77777777" w:rsidR="003F5644" w:rsidRPr="003F5644" w:rsidRDefault="003F5644" w:rsidP="003F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33FDB29" w14:textId="77777777" w:rsidR="003F5644" w:rsidRPr="003F5644" w:rsidRDefault="003F5644" w:rsidP="003F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>the brain will compensate</w:t>
      </w:r>
    </w:p>
    <w:p w14:paraId="53C79DFE" w14:textId="77777777" w:rsidR="003F5644" w:rsidRPr="003F5644" w:rsidRDefault="003F5644" w:rsidP="003F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>to keep things straight</w:t>
      </w:r>
    </w:p>
    <w:p w14:paraId="2C04FAE8" w14:textId="77777777" w:rsidR="003F5644" w:rsidRPr="003F5644" w:rsidRDefault="003F5644" w:rsidP="003F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71DC46" w14:textId="3C4CB877" w:rsidR="003F5644" w:rsidRPr="003F5644" w:rsidRDefault="003F5644" w:rsidP="003F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>It all started to make sense—</w:t>
      </w:r>
    </w:p>
    <w:p w14:paraId="241C3842" w14:textId="77157C27" w:rsidR="003F5644" w:rsidRDefault="003F5644" w:rsidP="003F56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48D949" w14:textId="77777777" w:rsidR="003F5644" w:rsidRPr="003F5644" w:rsidRDefault="003F5644" w:rsidP="003F56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A6F2BF" w14:textId="77777777" w:rsidR="003F5644" w:rsidRPr="003F5644" w:rsidRDefault="003F5644" w:rsidP="003F56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>The axis of my life tilted</w:t>
      </w:r>
    </w:p>
    <w:p w14:paraId="44BB811F" w14:textId="77777777" w:rsidR="003F5644" w:rsidRPr="003F5644" w:rsidRDefault="003F5644" w:rsidP="003F56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>The center divider, me,</w:t>
      </w:r>
    </w:p>
    <w:p w14:paraId="68556624" w14:textId="77777777" w:rsidR="003F5644" w:rsidRPr="003F5644" w:rsidRDefault="003F5644" w:rsidP="003F56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>crawling from the driver’s widow</w:t>
      </w:r>
    </w:p>
    <w:p w14:paraId="2F3C51CA" w14:textId="77777777" w:rsidR="003F5644" w:rsidRPr="003F5644" w:rsidRDefault="003F5644" w:rsidP="003F56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81A7CA3" w14:textId="77777777" w:rsidR="003F5644" w:rsidRPr="003F5644" w:rsidRDefault="003F5644" w:rsidP="003F56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>Two scarred faces</w:t>
      </w:r>
    </w:p>
    <w:p w14:paraId="6B2C5347" w14:textId="77777777" w:rsidR="003F5644" w:rsidRPr="003F5644" w:rsidRDefault="003F5644" w:rsidP="003F56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>in the mirror,</w:t>
      </w:r>
    </w:p>
    <w:p w14:paraId="1E83B15F" w14:textId="77777777" w:rsidR="003F5644" w:rsidRPr="003F5644" w:rsidRDefault="003F5644" w:rsidP="003F56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>letters floating off the page</w:t>
      </w:r>
    </w:p>
    <w:p w14:paraId="355F9B5B" w14:textId="1BC47567" w:rsidR="003F5644" w:rsidRDefault="003F5644" w:rsidP="003F5644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D8A684" w14:textId="77777777" w:rsidR="003F5644" w:rsidRPr="003F5644" w:rsidRDefault="003F5644" w:rsidP="003F5644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D7AF20" w14:textId="77777777" w:rsidR="003F5644" w:rsidRPr="003F5644" w:rsidRDefault="003F5644" w:rsidP="003F5644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>Things you never tell your kid:</w:t>
      </w: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6639E4" w14:textId="77777777" w:rsidR="003F5644" w:rsidRPr="003F5644" w:rsidRDefault="003F5644" w:rsidP="003F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>suicidal thoughts, vodka, Valium,</w:t>
      </w:r>
    </w:p>
    <w:p w14:paraId="6CC79C71" w14:textId="77777777" w:rsidR="003F5644" w:rsidRPr="003F5644" w:rsidRDefault="003F5644" w:rsidP="003F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0C9993B" w14:textId="77777777" w:rsidR="003F5644" w:rsidRPr="003F5644" w:rsidRDefault="003F5644" w:rsidP="003F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>how you cry</w:t>
      </w:r>
    </w:p>
    <w:p w14:paraId="1108502B" w14:textId="77777777" w:rsidR="003F5644" w:rsidRPr="003F5644" w:rsidRDefault="003F5644" w:rsidP="003F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you realize you’re </w:t>
      </w:r>
      <w:proofErr w:type="gramStart"/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>awake</w:t>
      </w:r>
      <w:proofErr w:type="gramEnd"/>
    </w:p>
    <w:p w14:paraId="06F82C09" w14:textId="77777777" w:rsidR="003F5644" w:rsidRPr="003F5644" w:rsidRDefault="003F5644" w:rsidP="003F56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48A5BC" w14:textId="77777777" w:rsidR="003F5644" w:rsidRPr="003F5644" w:rsidRDefault="003F5644" w:rsidP="003F56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0AE48E" w14:textId="77777777" w:rsidR="003F5644" w:rsidRPr="003F5644" w:rsidRDefault="003F5644" w:rsidP="003F56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boy read </w:t>
      </w:r>
      <w:r w:rsidRPr="003F56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Oedipus Rex</w:t>
      </w:r>
      <w:r w:rsidRPr="003F5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>at school today—</w:t>
      </w:r>
    </w:p>
    <w:p w14:paraId="13EEEB76" w14:textId="77777777" w:rsidR="003F5644" w:rsidRPr="003F5644" w:rsidRDefault="003F5644" w:rsidP="003F5644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6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Was it familiar when he entered the </w:t>
      </w:r>
      <w:proofErr w:type="gramStart"/>
      <w:r w:rsidRPr="003F56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place</w:t>
      </w:r>
      <w:proofErr w:type="gramEnd"/>
      <w:r w:rsidRPr="003F56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she birthed him?</w:t>
      </w:r>
    </w:p>
    <w:p w14:paraId="4FCBD978" w14:textId="77777777" w:rsidR="003F5644" w:rsidRPr="003F5644" w:rsidRDefault="003F5644" w:rsidP="003F5644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6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Did his father’s blood land like a kiss? </w:t>
      </w:r>
    </w:p>
    <w:p w14:paraId="5A62B4FF" w14:textId="77777777" w:rsidR="003F5644" w:rsidRPr="003F5644" w:rsidRDefault="003F5644" w:rsidP="003F56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7C683C4" w14:textId="77777777" w:rsidR="003F5644" w:rsidRPr="003F5644" w:rsidRDefault="003F5644" w:rsidP="003F56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>Why do they lie to him? </w:t>
      </w:r>
    </w:p>
    <w:p w14:paraId="35B9A39C" w14:textId="77777777" w:rsidR="003F5644" w:rsidRPr="003F5644" w:rsidRDefault="003F5644" w:rsidP="003F5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C6745C" w14:textId="77777777" w:rsidR="003F5644" w:rsidRPr="003F5644" w:rsidRDefault="003F5644" w:rsidP="003F5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6ABB59" w14:textId="77777777" w:rsidR="003F5644" w:rsidRPr="003F5644" w:rsidRDefault="003F5644" w:rsidP="003F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>When he found </w:t>
      </w:r>
    </w:p>
    <w:p w14:paraId="66A21B93" w14:textId="77777777" w:rsidR="003F5644" w:rsidRPr="003F5644" w:rsidRDefault="003F5644" w:rsidP="003F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>his mother</w:t>
      </w:r>
    </w:p>
    <w:p w14:paraId="7408B2DC" w14:textId="77777777" w:rsidR="003F5644" w:rsidRPr="003F5644" w:rsidRDefault="003F5644" w:rsidP="003F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>slightly</w:t>
      </w:r>
    </w:p>
    <w:p w14:paraId="0CC2A7AC" w14:textId="77777777" w:rsidR="003F5644" w:rsidRPr="003F5644" w:rsidRDefault="003F5644" w:rsidP="003F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A72DCE" w14:textId="77777777" w:rsidR="003F5644" w:rsidRPr="003F5644" w:rsidRDefault="003F5644" w:rsidP="003F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swaying</w:t>
      </w:r>
    </w:p>
    <w:p w14:paraId="0294F3C8" w14:textId="77777777" w:rsidR="003F5644" w:rsidRPr="003F5644" w:rsidRDefault="003F5644" w:rsidP="003F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>by the neck</w:t>
      </w:r>
    </w:p>
    <w:p w14:paraId="2758FF1F" w14:textId="77777777" w:rsidR="003F5644" w:rsidRPr="003F5644" w:rsidRDefault="003F5644" w:rsidP="003F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401C56" w14:textId="77777777" w:rsidR="003F5644" w:rsidRPr="003F5644" w:rsidRDefault="003F5644" w:rsidP="003F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>he had no eyes, only fingers</w:t>
      </w:r>
    </w:p>
    <w:p w14:paraId="628BD214" w14:textId="77777777" w:rsidR="003F5644" w:rsidRPr="003F5644" w:rsidRDefault="003F5644" w:rsidP="003F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>to read her wrists</w:t>
      </w:r>
    </w:p>
    <w:p w14:paraId="29072401" w14:textId="77777777" w:rsidR="003F5644" w:rsidRPr="003F5644" w:rsidRDefault="003F5644" w:rsidP="003F56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FD12EF" w14:textId="77777777" w:rsidR="003F5644" w:rsidRPr="003F5644" w:rsidRDefault="003F5644" w:rsidP="003F56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CC02C3" w14:textId="77777777" w:rsidR="003F5644" w:rsidRPr="003F5644" w:rsidRDefault="003F5644" w:rsidP="003F56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>I told my love</w:t>
      </w:r>
    </w:p>
    <w:p w14:paraId="1192C590" w14:textId="77777777" w:rsidR="003F5644" w:rsidRPr="003F5644" w:rsidRDefault="003F5644" w:rsidP="003F56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>He’ll never understand</w:t>
      </w:r>
    </w:p>
    <w:p w14:paraId="46B1ED2B" w14:textId="77777777" w:rsidR="003F5644" w:rsidRPr="003F5644" w:rsidRDefault="003F5644" w:rsidP="003F56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>aching thighs, blood clots, </w:t>
      </w:r>
    </w:p>
    <w:p w14:paraId="32E46BE1" w14:textId="77777777" w:rsidR="003F5644" w:rsidRPr="003F5644" w:rsidRDefault="003F5644" w:rsidP="003F56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>the weight—</w:t>
      </w:r>
    </w:p>
    <w:p w14:paraId="000B67BD" w14:textId="77777777" w:rsidR="003F5644" w:rsidRPr="003F5644" w:rsidRDefault="003F5644" w:rsidP="003F5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977EB2" w14:textId="77777777" w:rsidR="003F5644" w:rsidRPr="003F5644" w:rsidRDefault="003F5644" w:rsidP="003F5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E465FB" w14:textId="77777777" w:rsidR="003F5644" w:rsidRPr="003F5644" w:rsidRDefault="003F5644" w:rsidP="003F5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292433" w14:textId="3DF35D3D" w:rsidR="003F5644" w:rsidRPr="003F5644" w:rsidRDefault="003F5644" w:rsidP="003F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>Mothers lie too</w:t>
      </w:r>
    </w:p>
    <w:p w14:paraId="745EA672" w14:textId="77777777" w:rsidR="003F5644" w:rsidRPr="003F5644" w:rsidRDefault="003F5644" w:rsidP="003F56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244F3C" w14:textId="77777777" w:rsidR="003F5644" w:rsidRPr="003F5644" w:rsidRDefault="003F5644" w:rsidP="003F56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009953" w14:textId="77777777" w:rsidR="003F5644" w:rsidRPr="003F5644" w:rsidRDefault="003F5644" w:rsidP="003F56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>Aren’t dreams the places</w:t>
      </w:r>
    </w:p>
    <w:p w14:paraId="6C06C79D" w14:textId="77777777" w:rsidR="003F5644" w:rsidRPr="003F5644" w:rsidRDefault="003F5644" w:rsidP="003F56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>we go when we can’t</w:t>
      </w:r>
    </w:p>
    <w:p w14:paraId="5B24B04C" w14:textId="77777777" w:rsidR="003F5644" w:rsidRPr="003F5644" w:rsidRDefault="003F5644" w:rsidP="003F56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>face the truth?</w:t>
      </w:r>
    </w:p>
    <w:p w14:paraId="298C317F" w14:textId="77777777" w:rsidR="003F5644" w:rsidRPr="003F5644" w:rsidRDefault="003F5644" w:rsidP="003F5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539F78" w14:textId="77777777" w:rsidR="003F5644" w:rsidRPr="003F5644" w:rsidRDefault="003F5644" w:rsidP="003F56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197943" w14:textId="77777777" w:rsidR="003F5644" w:rsidRPr="003F5644" w:rsidRDefault="003F5644" w:rsidP="003F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>I dreamt</w:t>
      </w:r>
    </w:p>
    <w:p w14:paraId="354DE1CD" w14:textId="77777777" w:rsidR="003F5644" w:rsidRPr="003F5644" w:rsidRDefault="003F5644" w:rsidP="003F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>my son dead</w:t>
      </w:r>
    </w:p>
    <w:p w14:paraId="07DC3384" w14:textId="77777777" w:rsidR="003F5644" w:rsidRPr="003F5644" w:rsidRDefault="003F5644" w:rsidP="003F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>at the bottom of a lake—</w:t>
      </w:r>
    </w:p>
    <w:p w14:paraId="25B111B7" w14:textId="77777777" w:rsidR="003F5644" w:rsidRPr="003F5644" w:rsidRDefault="003F5644" w:rsidP="003F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5016D41" w14:textId="77777777" w:rsidR="003F5644" w:rsidRPr="003F5644" w:rsidRDefault="003F5644" w:rsidP="003F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>I could not reach him, I swear,</w:t>
      </w:r>
    </w:p>
    <w:p w14:paraId="72C90CEF" w14:textId="77777777" w:rsidR="003F5644" w:rsidRPr="003F5644" w:rsidRDefault="003F5644" w:rsidP="003F5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>I could not wake up—</w:t>
      </w:r>
    </w:p>
    <w:p w14:paraId="2602211D" w14:textId="77777777" w:rsidR="003F5644" w:rsidRPr="003F5644" w:rsidRDefault="003F5644" w:rsidP="003F56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BD2BC7" w14:textId="77777777" w:rsidR="003F5644" w:rsidRPr="003F5644" w:rsidRDefault="003F5644" w:rsidP="003F56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454DC2" w14:textId="77777777" w:rsidR="003F5644" w:rsidRPr="003F5644" w:rsidRDefault="003F5644" w:rsidP="003F56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>Son,</w:t>
      </w:r>
      <w:r w:rsidRPr="003F5644">
        <w:rPr>
          <w:rFonts w:ascii="Times New Roman" w:eastAsia="Times New Roman" w:hAnsi="Times New Roman" w:cs="Times New Roman"/>
          <w:sz w:val="24"/>
          <w:szCs w:val="24"/>
        </w:rPr>
        <w:br/>
      </w:r>
      <w:r w:rsidRPr="003F5644">
        <w:rPr>
          <w:rFonts w:ascii="Times New Roman" w:eastAsia="Times New Roman" w:hAnsi="Times New Roman" w:cs="Times New Roman"/>
          <w:sz w:val="24"/>
          <w:szCs w:val="24"/>
        </w:rPr>
        <w:br/>
      </w: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>Did you know</w:t>
      </w:r>
    </w:p>
    <w:p w14:paraId="2BC4C480" w14:textId="77777777" w:rsidR="003F5644" w:rsidRPr="003F5644" w:rsidRDefault="003F5644" w:rsidP="003F56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>when he took the brooches </w:t>
      </w:r>
    </w:p>
    <w:p w14:paraId="36B31EBE" w14:textId="77777777" w:rsidR="003F5644" w:rsidRPr="003F5644" w:rsidRDefault="003F5644" w:rsidP="003F56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>that held her robes</w:t>
      </w:r>
    </w:p>
    <w:p w14:paraId="10AF3A5D" w14:textId="77777777" w:rsidR="003F5644" w:rsidRPr="003F5644" w:rsidRDefault="003F5644" w:rsidP="003F56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D5EC55F" w14:textId="77777777" w:rsidR="003F5644" w:rsidRPr="003F5644" w:rsidRDefault="003F5644" w:rsidP="003F56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>and stabbed his eyes</w:t>
      </w:r>
    </w:p>
    <w:p w14:paraId="27C6A135" w14:textId="77777777" w:rsidR="003F5644" w:rsidRPr="003F5644" w:rsidRDefault="003F5644" w:rsidP="003F56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>because he couldn't bear the truth, </w:t>
      </w:r>
    </w:p>
    <w:p w14:paraId="0A2343FA" w14:textId="77777777" w:rsidR="003F5644" w:rsidRPr="003F5644" w:rsidRDefault="003F5644" w:rsidP="003F56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644">
        <w:rPr>
          <w:rFonts w:ascii="Times New Roman" w:eastAsia="Times New Roman" w:hAnsi="Times New Roman" w:cs="Times New Roman"/>
          <w:color w:val="000000"/>
          <w:sz w:val="24"/>
          <w:szCs w:val="24"/>
        </w:rPr>
        <w:t>that losing them would only make him see again?</w:t>
      </w:r>
    </w:p>
    <w:p w14:paraId="5F0625C6" w14:textId="77777777" w:rsidR="001F23BA" w:rsidRPr="003F5644" w:rsidRDefault="001F23BA" w:rsidP="003F56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F23BA" w:rsidRPr="003F5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44"/>
    <w:rsid w:val="001F23BA"/>
    <w:rsid w:val="00290B3B"/>
    <w:rsid w:val="00350EA7"/>
    <w:rsid w:val="003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489CA"/>
  <w15:chartTrackingRefBased/>
  <w15:docId w15:val="{3CC8EBA5-FC4F-4477-862D-807CC259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64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1128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2022-05-22T12:44:00Z</dcterms:created>
  <dcterms:modified xsi:type="dcterms:W3CDTF">2022-05-22T12:51:00Z</dcterms:modified>
</cp:coreProperties>
</file>