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E830E" w14:textId="77777777" w:rsidR="00CB698A" w:rsidRPr="00CB698A" w:rsidRDefault="00CB698A" w:rsidP="00CB698A">
      <w:pPr>
        <w:pStyle w:val="Paragraph"/>
        <w:spacing w:line="240" w:lineRule="auto"/>
        <w:rPr>
          <w:b/>
          <w:bCs/>
          <w:sz w:val="28"/>
          <w:szCs w:val="28"/>
        </w:rPr>
      </w:pPr>
      <w:proofErr w:type="spellStart"/>
      <w:r w:rsidRPr="00CB698A">
        <w:rPr>
          <w:b/>
          <w:bCs/>
          <w:sz w:val="28"/>
          <w:szCs w:val="28"/>
        </w:rPr>
        <w:t>SodIum</w:t>
      </w:r>
      <w:proofErr w:type="spellEnd"/>
    </w:p>
    <w:p w14:paraId="55D1E1A8" w14:textId="682F1ED3" w:rsidR="00CB698A" w:rsidRPr="00F07933" w:rsidRDefault="00CB698A" w:rsidP="00CB698A">
      <w:pPr>
        <w:pStyle w:val="Paragraph"/>
        <w:spacing w:line="240" w:lineRule="auto"/>
      </w:pPr>
      <w:r w:rsidRPr="00F07933">
        <w:t xml:space="preserve">Kiana </w:t>
      </w:r>
      <w:proofErr w:type="spellStart"/>
      <w:r w:rsidRPr="00F07933">
        <w:t>McCrackin</w:t>
      </w:r>
      <w:proofErr w:type="spellEnd"/>
    </w:p>
    <w:p w14:paraId="503F19E4" w14:textId="1664F808" w:rsidR="00CB698A" w:rsidRPr="00F07933" w:rsidRDefault="00CB698A" w:rsidP="00CB698A">
      <w:pPr>
        <w:pStyle w:val="Paragraph"/>
        <w:spacing w:line="240" w:lineRule="auto"/>
      </w:pPr>
    </w:p>
    <w:p w14:paraId="3A8C0F51" w14:textId="77777777" w:rsidR="00CB698A" w:rsidRPr="00F07933" w:rsidRDefault="00CB698A" w:rsidP="00CB698A">
      <w:pPr>
        <w:pStyle w:val="Paragraph"/>
        <w:spacing w:line="240" w:lineRule="auto"/>
      </w:pPr>
    </w:p>
    <w:p w14:paraId="3F79B69B" w14:textId="6FCAC045" w:rsidR="00CB698A" w:rsidRPr="00F07933" w:rsidRDefault="00CB698A" w:rsidP="00CB698A">
      <w:pPr>
        <w:pStyle w:val="Paragraph"/>
        <w:spacing w:line="240" w:lineRule="auto"/>
      </w:pPr>
      <w:r w:rsidRPr="00F07933">
        <w:t>I am looking for myself</w:t>
      </w:r>
    </w:p>
    <w:p w14:paraId="3B5F343F" w14:textId="77777777" w:rsidR="00CB698A" w:rsidRPr="00F07933" w:rsidRDefault="00CB698A" w:rsidP="00CB698A">
      <w:pPr>
        <w:pStyle w:val="Paragraph"/>
        <w:spacing w:line="240" w:lineRule="auto"/>
      </w:pPr>
      <w:r w:rsidRPr="00F07933">
        <w:t xml:space="preserve">in motherhood, mother, </w:t>
      </w:r>
      <w:proofErr w:type="spellStart"/>
      <w:r w:rsidRPr="00F07933">
        <w:t>marme</w:t>
      </w:r>
      <w:proofErr w:type="spellEnd"/>
      <w:r w:rsidRPr="00F07933">
        <w:t>,</w:t>
      </w:r>
    </w:p>
    <w:p w14:paraId="4E6429DB" w14:textId="77777777" w:rsidR="00CB698A" w:rsidRPr="00F07933" w:rsidRDefault="00CB698A" w:rsidP="00CB698A">
      <w:pPr>
        <w:pStyle w:val="Paragraph"/>
        <w:spacing w:line="240" w:lineRule="auto"/>
      </w:pPr>
      <w:r w:rsidRPr="00F07933">
        <w:t xml:space="preserve">mama, mom, all these words </w:t>
      </w:r>
    </w:p>
    <w:p w14:paraId="73A68FA5" w14:textId="37D51D1C" w:rsidR="00CB698A" w:rsidRPr="00F07933" w:rsidRDefault="00CB698A" w:rsidP="00CB698A">
      <w:pPr>
        <w:pStyle w:val="Paragraph"/>
        <w:spacing w:line="240" w:lineRule="auto"/>
      </w:pPr>
      <w:r w:rsidRPr="00F07933">
        <w:t>with no I</w:t>
      </w:r>
      <w:r w:rsidRPr="00F07933">
        <w:t>.</w:t>
      </w:r>
      <w:r w:rsidRPr="00F07933">
        <w:t xml:space="preserve"> </w:t>
      </w:r>
      <w:r w:rsidRPr="00F07933">
        <w:br/>
      </w:r>
    </w:p>
    <w:p w14:paraId="57E1AC05" w14:textId="77777777" w:rsidR="00CB698A" w:rsidRPr="00F07933" w:rsidRDefault="00CB698A" w:rsidP="00CB698A">
      <w:pPr>
        <w:pStyle w:val="Paragraph"/>
        <w:spacing w:line="240" w:lineRule="auto"/>
      </w:pPr>
      <w:r w:rsidRPr="00F07933">
        <w:t>I am here. I am here,</w:t>
      </w:r>
    </w:p>
    <w:p w14:paraId="0791180F" w14:textId="77777777" w:rsidR="00CB698A" w:rsidRPr="00F07933" w:rsidRDefault="00CB698A" w:rsidP="00CB698A">
      <w:pPr>
        <w:pStyle w:val="Paragraph"/>
        <w:spacing w:line="240" w:lineRule="auto"/>
      </w:pPr>
      <w:r w:rsidRPr="00F07933">
        <w:t>leaking milk from my breasts,</w:t>
      </w:r>
    </w:p>
    <w:p w14:paraId="64549B90" w14:textId="77777777" w:rsidR="00CB698A" w:rsidRPr="00F07933" w:rsidRDefault="00CB698A" w:rsidP="00CB698A">
      <w:pPr>
        <w:pStyle w:val="Paragraph"/>
        <w:spacing w:line="240" w:lineRule="auto"/>
      </w:pPr>
      <w:r w:rsidRPr="00F07933">
        <w:t>standing on swollen feet,</w:t>
      </w:r>
    </w:p>
    <w:p w14:paraId="1CE0D249" w14:textId="77777777" w:rsidR="00CB698A" w:rsidRPr="00F07933" w:rsidRDefault="00CB698A" w:rsidP="00CB698A">
      <w:pPr>
        <w:pStyle w:val="Paragraph"/>
        <w:spacing w:line="240" w:lineRule="auto"/>
      </w:pPr>
      <w:r w:rsidRPr="00F07933">
        <w:t>my body numbing under the weight</w:t>
      </w:r>
      <w:r w:rsidRPr="00F07933">
        <w:br/>
      </w:r>
    </w:p>
    <w:p w14:paraId="77EFEE5E" w14:textId="05CA9158" w:rsidR="00CB698A" w:rsidRPr="00F07933" w:rsidRDefault="00CB698A" w:rsidP="00CB698A">
      <w:pPr>
        <w:pStyle w:val="Paragraph"/>
        <w:spacing w:line="240" w:lineRule="auto"/>
      </w:pPr>
      <w:r w:rsidRPr="00F07933">
        <w:t xml:space="preserve">of them. But I am not numb. </w:t>
      </w:r>
    </w:p>
    <w:p w14:paraId="4A9880A9" w14:textId="77777777" w:rsidR="00CB698A" w:rsidRPr="00F07933" w:rsidRDefault="00CB698A" w:rsidP="00CB698A">
      <w:pPr>
        <w:pStyle w:val="Paragraph"/>
        <w:spacing w:line="240" w:lineRule="auto"/>
      </w:pPr>
      <w:r w:rsidRPr="00F07933">
        <w:t>I might be salt. I am dissolving,</w:t>
      </w:r>
    </w:p>
    <w:p w14:paraId="578CBE9E" w14:textId="77777777" w:rsidR="00CB698A" w:rsidRPr="00F07933" w:rsidRDefault="00CB698A" w:rsidP="00CB698A">
      <w:pPr>
        <w:pStyle w:val="Paragraph"/>
        <w:spacing w:line="240" w:lineRule="auto"/>
      </w:pPr>
      <w:r w:rsidRPr="00F07933">
        <w:t>melting in the boiling water</w:t>
      </w:r>
    </w:p>
    <w:p w14:paraId="4D798A77" w14:textId="12A97E97" w:rsidR="00CB698A" w:rsidRPr="00F07933" w:rsidRDefault="00CB698A" w:rsidP="00CB698A">
      <w:pPr>
        <w:pStyle w:val="Paragraph"/>
        <w:spacing w:line="240" w:lineRule="auto"/>
      </w:pPr>
      <w:r w:rsidRPr="00F07933">
        <w:t>lapping at my shriveling skin. I might be salt</w:t>
      </w:r>
      <w:r w:rsidRPr="00F07933">
        <w:t>.</w:t>
      </w:r>
      <w:r w:rsidRPr="00F07933">
        <w:br/>
      </w:r>
    </w:p>
    <w:p w14:paraId="4AC1D39E" w14:textId="77777777" w:rsidR="00CB698A" w:rsidRPr="00F07933" w:rsidRDefault="00CB698A" w:rsidP="00CB698A">
      <w:pPr>
        <w:pStyle w:val="Paragraph"/>
        <w:spacing w:line="240" w:lineRule="auto"/>
      </w:pPr>
      <w:r w:rsidRPr="00F07933">
        <w:t xml:space="preserve">I am not sugar and I am disappearing </w:t>
      </w:r>
    </w:p>
    <w:p w14:paraId="08E02CD1" w14:textId="77777777" w:rsidR="00CB698A" w:rsidRPr="00F07933" w:rsidRDefault="00CB698A" w:rsidP="00CB698A">
      <w:pPr>
        <w:pStyle w:val="Paragraph"/>
        <w:spacing w:line="240" w:lineRule="auto"/>
      </w:pPr>
      <w:r w:rsidRPr="00F07933">
        <w:t xml:space="preserve">in the dish water, my hands </w:t>
      </w:r>
    </w:p>
    <w:p w14:paraId="1B240E4B" w14:textId="77777777" w:rsidR="00CB698A" w:rsidRPr="00F07933" w:rsidRDefault="00CB698A" w:rsidP="00CB698A">
      <w:pPr>
        <w:pStyle w:val="Paragraph"/>
        <w:spacing w:line="240" w:lineRule="auto"/>
      </w:pPr>
      <w:r w:rsidRPr="00F07933">
        <w:t>scrub away the food I made</w:t>
      </w:r>
    </w:p>
    <w:p w14:paraId="514507D8" w14:textId="77777777" w:rsidR="00CB698A" w:rsidRPr="00F07933" w:rsidRDefault="00CB698A" w:rsidP="00CB698A">
      <w:pPr>
        <w:pStyle w:val="Paragraph"/>
        <w:spacing w:line="240" w:lineRule="auto"/>
      </w:pPr>
      <w:r w:rsidRPr="00F07933">
        <w:t xml:space="preserve">which is never eaten. I might be salt </w:t>
      </w:r>
      <w:r w:rsidRPr="00F07933">
        <w:br/>
      </w:r>
    </w:p>
    <w:p w14:paraId="604AD6F0" w14:textId="77777777" w:rsidR="00CB698A" w:rsidRPr="00F07933" w:rsidRDefault="00CB698A" w:rsidP="00CB698A">
      <w:pPr>
        <w:pStyle w:val="Paragraph"/>
        <w:spacing w:line="240" w:lineRule="auto"/>
      </w:pPr>
      <w:r w:rsidRPr="00F07933">
        <w:t>poured on the scraped knee,</w:t>
      </w:r>
    </w:p>
    <w:p w14:paraId="32249D7D" w14:textId="77777777" w:rsidR="00CB698A" w:rsidRPr="00F07933" w:rsidRDefault="00CB698A" w:rsidP="00CB698A">
      <w:pPr>
        <w:pStyle w:val="Paragraph"/>
        <w:spacing w:line="240" w:lineRule="auto"/>
      </w:pPr>
      <w:r w:rsidRPr="00F07933">
        <w:t>of my daughter who fell</w:t>
      </w:r>
    </w:p>
    <w:p w14:paraId="150EB847" w14:textId="77777777" w:rsidR="00CB698A" w:rsidRPr="00F07933" w:rsidRDefault="00CB698A" w:rsidP="00CB698A">
      <w:pPr>
        <w:pStyle w:val="Paragraph"/>
        <w:spacing w:line="240" w:lineRule="auto"/>
      </w:pPr>
      <w:r w:rsidRPr="00F07933">
        <w:t xml:space="preserve">on concrete my husband </w:t>
      </w:r>
      <w:proofErr w:type="gramStart"/>
      <w:r w:rsidRPr="00F07933">
        <w:t>calcified</w:t>
      </w:r>
      <w:r w:rsidRPr="00F07933">
        <w:t>;</w:t>
      </w:r>
      <w:proofErr w:type="gramEnd"/>
    </w:p>
    <w:p w14:paraId="2E6FD945" w14:textId="70C02D65" w:rsidR="00CB698A" w:rsidRPr="00F07933" w:rsidRDefault="00CB698A" w:rsidP="00CB698A">
      <w:pPr>
        <w:pStyle w:val="Paragraph"/>
        <w:spacing w:line="240" w:lineRule="auto"/>
      </w:pPr>
      <w:r w:rsidRPr="00F07933">
        <w:t>t</w:t>
      </w:r>
      <w:r w:rsidRPr="00F07933">
        <w:t xml:space="preserve">he concrete has no I </w:t>
      </w:r>
      <w:r w:rsidRPr="00F07933">
        <w:br/>
      </w:r>
    </w:p>
    <w:p w14:paraId="13EEF5E0" w14:textId="179A5EF9" w:rsidR="00CB698A" w:rsidRPr="00F07933" w:rsidRDefault="00CB698A" w:rsidP="00CB698A">
      <w:pPr>
        <w:pStyle w:val="Paragraph"/>
        <w:spacing w:line="240" w:lineRule="auto"/>
      </w:pPr>
      <w:r w:rsidRPr="00F07933">
        <w:t xml:space="preserve">yet he thought it would hold me, </w:t>
      </w:r>
    </w:p>
    <w:p w14:paraId="515B42A1" w14:textId="77777777" w:rsidR="00CB698A" w:rsidRPr="00F07933" w:rsidRDefault="00CB698A" w:rsidP="00CB698A">
      <w:pPr>
        <w:pStyle w:val="Paragraph"/>
        <w:spacing w:line="240" w:lineRule="auto"/>
      </w:pPr>
      <w:r w:rsidRPr="00F07933">
        <w:t xml:space="preserve">my daughter’s red darkens </w:t>
      </w:r>
    </w:p>
    <w:p w14:paraId="3517F36E" w14:textId="77777777" w:rsidR="00CB698A" w:rsidRPr="00F07933" w:rsidRDefault="00CB698A" w:rsidP="00CB698A">
      <w:pPr>
        <w:pStyle w:val="Paragraph"/>
        <w:spacing w:line="240" w:lineRule="auto"/>
      </w:pPr>
      <w:r w:rsidRPr="00F07933">
        <w:t>on the grey. The dishwater cools—</w:t>
      </w:r>
    </w:p>
    <w:p w14:paraId="72E28DBD" w14:textId="77777777" w:rsidR="00CB698A" w:rsidRPr="00F07933" w:rsidRDefault="00CB698A" w:rsidP="00CB698A">
      <w:pPr>
        <w:pStyle w:val="Paragraph"/>
        <w:spacing w:line="240" w:lineRule="auto"/>
      </w:pPr>
      <w:r w:rsidRPr="00F07933">
        <w:t>her tears make me</w:t>
      </w:r>
      <w:r w:rsidRPr="00F07933">
        <w:br/>
      </w:r>
    </w:p>
    <w:p w14:paraId="78647023" w14:textId="77777777" w:rsidR="00CB698A" w:rsidRPr="00F07933" w:rsidRDefault="00CB698A" w:rsidP="00CB698A">
      <w:pPr>
        <w:pStyle w:val="Paragraph"/>
        <w:spacing w:line="240" w:lineRule="auto"/>
      </w:pPr>
      <w:r w:rsidRPr="00F07933">
        <w:t xml:space="preserve">cold. I try to hold </w:t>
      </w:r>
    </w:p>
    <w:p w14:paraId="402EDEE2" w14:textId="77777777" w:rsidR="00CB698A" w:rsidRPr="00F07933" w:rsidRDefault="00CB698A" w:rsidP="00CB698A">
      <w:pPr>
        <w:pStyle w:val="Paragraph"/>
        <w:spacing w:line="240" w:lineRule="auto"/>
      </w:pPr>
      <w:r w:rsidRPr="00F07933">
        <w:t>the boiling inside the throbbing</w:t>
      </w:r>
    </w:p>
    <w:p w14:paraId="61295ACB" w14:textId="77777777" w:rsidR="00CB698A" w:rsidRPr="00F07933" w:rsidRDefault="00CB698A" w:rsidP="00CB698A">
      <w:pPr>
        <w:pStyle w:val="Paragraph"/>
        <w:spacing w:line="240" w:lineRule="auto"/>
      </w:pPr>
      <w:r w:rsidRPr="00F07933">
        <w:t>of my veins, wooden spoon resting</w:t>
      </w:r>
    </w:p>
    <w:p w14:paraId="0A8CFDA8" w14:textId="77777777" w:rsidR="00CB698A" w:rsidRPr="00F07933" w:rsidRDefault="00CB698A" w:rsidP="00CB698A">
      <w:pPr>
        <w:pStyle w:val="Paragraph"/>
        <w:spacing w:line="240" w:lineRule="auto"/>
      </w:pPr>
      <w:r w:rsidRPr="00F07933">
        <w:t>on my head, like my mother taught me</w:t>
      </w:r>
      <w:r w:rsidRPr="00F07933">
        <w:br/>
      </w:r>
    </w:p>
    <w:p w14:paraId="5DEBDCB0" w14:textId="77777777" w:rsidR="00CB698A" w:rsidRPr="00F07933" w:rsidRDefault="00CB698A" w:rsidP="00CB698A">
      <w:pPr>
        <w:pStyle w:val="Paragraph"/>
        <w:spacing w:line="240" w:lineRule="auto"/>
      </w:pPr>
      <w:r w:rsidRPr="00F07933">
        <w:t>a trick to stop water from bubbling over.</w:t>
      </w:r>
    </w:p>
    <w:p w14:paraId="3C7E30CB" w14:textId="77777777" w:rsidR="00CB698A" w:rsidRPr="00F07933" w:rsidRDefault="00CB698A" w:rsidP="00CB698A">
      <w:pPr>
        <w:pStyle w:val="Paragraph"/>
        <w:spacing w:line="240" w:lineRule="auto"/>
      </w:pPr>
      <w:r w:rsidRPr="00F07933">
        <w:t xml:space="preserve">I am salt on the wounds I have </w:t>
      </w:r>
    </w:p>
    <w:p w14:paraId="5022A1F4" w14:textId="77777777" w:rsidR="00CB698A" w:rsidRPr="00F07933" w:rsidRDefault="00CB698A" w:rsidP="00CB698A">
      <w:pPr>
        <w:pStyle w:val="Paragraph"/>
        <w:spacing w:line="240" w:lineRule="auto"/>
      </w:pPr>
      <w:r w:rsidRPr="00F07933">
        <w:t>cut into my children and plastered</w:t>
      </w:r>
    </w:p>
    <w:p w14:paraId="699C804B" w14:textId="77777777" w:rsidR="00F07933" w:rsidRPr="00F07933" w:rsidRDefault="00CB698A" w:rsidP="00CB698A">
      <w:pPr>
        <w:pStyle w:val="Paragraph"/>
        <w:spacing w:line="240" w:lineRule="auto"/>
      </w:pPr>
      <w:r w:rsidRPr="00F07933">
        <w:t xml:space="preserve">with Disney Princess band-aids. </w:t>
      </w:r>
    </w:p>
    <w:p w14:paraId="00A2EA3D" w14:textId="77777777" w:rsidR="00F07933" w:rsidRPr="00F07933" w:rsidRDefault="00F07933" w:rsidP="00CB698A">
      <w:pPr>
        <w:pStyle w:val="Paragraph"/>
        <w:spacing w:line="240" w:lineRule="auto"/>
      </w:pPr>
    </w:p>
    <w:p w14:paraId="6DFE7E4B" w14:textId="33F2B1FC" w:rsidR="00CB698A" w:rsidRPr="00F07933" w:rsidRDefault="00CB698A" w:rsidP="00CB698A">
      <w:pPr>
        <w:pStyle w:val="Paragraph"/>
        <w:spacing w:line="240" w:lineRule="auto"/>
      </w:pPr>
      <w:r w:rsidRPr="00F07933">
        <w:t>Sometimes, the wooden spoon</w:t>
      </w:r>
    </w:p>
    <w:p w14:paraId="573FE267" w14:textId="77777777" w:rsidR="00CB698A" w:rsidRPr="00F07933" w:rsidRDefault="00CB698A" w:rsidP="00CB698A">
      <w:pPr>
        <w:pStyle w:val="Paragraph"/>
        <w:spacing w:line="240" w:lineRule="auto"/>
      </w:pPr>
      <w:r w:rsidRPr="00F07933">
        <w:t>fails, I am salt in boiling water</w:t>
      </w:r>
    </w:p>
    <w:p w14:paraId="48DD7DA2" w14:textId="77777777" w:rsidR="00CB698A" w:rsidRPr="00F07933" w:rsidRDefault="00CB698A" w:rsidP="00CB698A">
      <w:pPr>
        <w:pStyle w:val="Paragraph"/>
        <w:spacing w:line="240" w:lineRule="auto"/>
      </w:pPr>
      <w:r w:rsidRPr="00F07933">
        <w:lastRenderedPageBreak/>
        <w:t>I am here. Screaming about</w:t>
      </w:r>
    </w:p>
    <w:p w14:paraId="74297F1F" w14:textId="77777777" w:rsidR="00CB698A" w:rsidRPr="00F07933" w:rsidRDefault="00CB698A" w:rsidP="00CB698A">
      <w:pPr>
        <w:pStyle w:val="Paragraph"/>
        <w:spacing w:line="240" w:lineRule="auto"/>
      </w:pPr>
      <w:r w:rsidRPr="00F07933">
        <w:t>being more careful, returning</w:t>
      </w:r>
      <w:r w:rsidRPr="00F07933">
        <w:br/>
      </w:r>
    </w:p>
    <w:p w14:paraId="76FECF34" w14:textId="77777777" w:rsidR="00CB698A" w:rsidRPr="00F07933" w:rsidRDefault="00CB698A" w:rsidP="00CB698A">
      <w:pPr>
        <w:pStyle w:val="Paragraph"/>
        <w:spacing w:line="240" w:lineRule="auto"/>
      </w:pPr>
      <w:r w:rsidRPr="00F07933">
        <w:t>to the kitchen sink, cold,</w:t>
      </w:r>
    </w:p>
    <w:p w14:paraId="28600357" w14:textId="77777777" w:rsidR="00CB698A" w:rsidRPr="00F07933" w:rsidRDefault="00CB698A" w:rsidP="00CB698A">
      <w:pPr>
        <w:pStyle w:val="Paragraph"/>
        <w:spacing w:line="240" w:lineRule="auto"/>
      </w:pPr>
      <w:r w:rsidRPr="00F07933">
        <w:t xml:space="preserve">I am here, and I </w:t>
      </w:r>
      <w:proofErr w:type="gramStart"/>
      <w:r w:rsidRPr="00F07933">
        <w:t>wonder;</w:t>
      </w:r>
      <w:proofErr w:type="gramEnd"/>
    </w:p>
    <w:p w14:paraId="066CE76B" w14:textId="77777777" w:rsidR="00CB698A" w:rsidRPr="00F07933" w:rsidRDefault="00CB698A" w:rsidP="00CB698A">
      <w:pPr>
        <w:pStyle w:val="Paragraph"/>
        <w:spacing w:line="240" w:lineRule="auto"/>
      </w:pPr>
      <w:r w:rsidRPr="00F07933">
        <w:t>does my daughter wish</w:t>
      </w:r>
    </w:p>
    <w:p w14:paraId="100CE4A4" w14:textId="1AF699F0" w:rsidR="00291DD9" w:rsidRPr="00F07933" w:rsidRDefault="00CB698A" w:rsidP="00CB698A">
      <w:pPr>
        <w:spacing w:line="240" w:lineRule="auto"/>
      </w:pPr>
      <w:r w:rsidRPr="00F07933">
        <w:t>I was not?</w:t>
      </w:r>
    </w:p>
    <w:sectPr w:rsidR="00291DD9" w:rsidRPr="00F07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8A"/>
    <w:rsid w:val="00291DD9"/>
    <w:rsid w:val="00596AF5"/>
    <w:rsid w:val="00CB698A"/>
    <w:rsid w:val="00F0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BC10F"/>
  <w15:chartTrackingRefBased/>
  <w15:docId w15:val="{9CBA1C18-6839-4EE9-B899-2078932D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98A"/>
    <w:pPr>
      <w:suppressAutoHyphens/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bidi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1"/>
    <w:qFormat/>
    <w:rsid w:val="00CB6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179</Words>
  <Characters>1026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2022-07-11T20:40:00Z</dcterms:created>
  <dcterms:modified xsi:type="dcterms:W3CDTF">2022-07-11T20:51:00Z</dcterms:modified>
</cp:coreProperties>
</file>