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FC9C" w14:textId="09D36AAA" w:rsidR="0060191E" w:rsidRPr="0060191E" w:rsidRDefault="0060191E" w:rsidP="006019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191E">
        <w:rPr>
          <w:rFonts w:ascii="Times New Roman" w:hAnsi="Times New Roman" w:cs="Times New Roman"/>
          <w:b/>
          <w:bCs/>
          <w:sz w:val="28"/>
          <w:szCs w:val="28"/>
        </w:rPr>
        <w:t>Dimuxin</w:t>
      </w:r>
      <w:proofErr w:type="spellEnd"/>
    </w:p>
    <w:p w14:paraId="0EAFC2DE" w14:textId="089E1865" w:rsidR="0060191E" w:rsidRP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91E">
        <w:rPr>
          <w:rFonts w:ascii="Times New Roman" w:hAnsi="Times New Roman" w:cs="Times New Roman"/>
          <w:sz w:val="24"/>
          <w:szCs w:val="24"/>
        </w:rPr>
        <w:t>Kripi</w:t>
      </w:r>
      <w:proofErr w:type="spellEnd"/>
      <w:r w:rsidRPr="0060191E">
        <w:rPr>
          <w:rFonts w:ascii="Times New Roman" w:hAnsi="Times New Roman" w:cs="Times New Roman"/>
          <w:sz w:val="24"/>
          <w:szCs w:val="24"/>
        </w:rPr>
        <w:t xml:space="preserve"> Malviya</w:t>
      </w:r>
    </w:p>
    <w:p w14:paraId="66AE5CAD" w14:textId="77777777" w:rsid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A0DF5" w14:textId="77777777" w:rsid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463EB" w14:textId="77777777" w:rsid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1E">
        <w:rPr>
          <w:rFonts w:ascii="Times New Roman" w:hAnsi="Times New Roman" w:cs="Times New Roman"/>
          <w:sz w:val="24"/>
          <w:szCs w:val="24"/>
        </w:rPr>
        <w:t>I want to recollect all the imprints from leaning over</w:t>
      </w:r>
    </w:p>
    <w:p w14:paraId="7896C2D6" w14:textId="59B179A4" w:rsidR="0060191E" w:rsidRP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1E">
        <w:rPr>
          <w:rFonts w:ascii="Times New Roman" w:hAnsi="Times New Roman" w:cs="Times New Roman"/>
          <w:sz w:val="24"/>
          <w:szCs w:val="24"/>
        </w:rPr>
        <w:t xml:space="preserve">elbows on highs </w:t>
      </w:r>
    </w:p>
    <w:p w14:paraId="6407DC29" w14:textId="7EB8E030" w:rsid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1E">
        <w:rPr>
          <w:rFonts w:ascii="Times New Roman" w:hAnsi="Times New Roman" w:cs="Times New Roman"/>
          <w:sz w:val="24"/>
          <w:szCs w:val="24"/>
        </w:rPr>
        <w:t>chin in palms</w:t>
      </w:r>
    </w:p>
    <w:p w14:paraId="157D97C9" w14:textId="77777777" w:rsidR="0060191E" w:rsidRP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5FA19" w14:textId="77777777" w:rsidR="0060191E" w:rsidRP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1E">
        <w:rPr>
          <w:rFonts w:ascii="Times New Roman" w:hAnsi="Times New Roman" w:cs="Times New Roman"/>
          <w:sz w:val="24"/>
          <w:szCs w:val="24"/>
        </w:rPr>
        <w:t xml:space="preserve">overestimated and underfed </w:t>
      </w:r>
    </w:p>
    <w:p w14:paraId="127D7212" w14:textId="3AC27E0D" w:rsid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1E">
        <w:rPr>
          <w:rFonts w:ascii="Times New Roman" w:hAnsi="Times New Roman" w:cs="Times New Roman"/>
          <w:sz w:val="24"/>
          <w:szCs w:val="24"/>
        </w:rPr>
        <w:t>always in calamity</w:t>
      </w:r>
    </w:p>
    <w:p w14:paraId="526A7F87" w14:textId="77777777" w:rsidR="0060191E" w:rsidRP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8DFB4" w14:textId="77777777" w:rsid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1E">
        <w:rPr>
          <w:rFonts w:ascii="Times New Roman" w:hAnsi="Times New Roman" w:cs="Times New Roman"/>
          <w:sz w:val="24"/>
          <w:szCs w:val="24"/>
        </w:rPr>
        <w:t xml:space="preserve">For the first time in history </w:t>
      </w:r>
    </w:p>
    <w:p w14:paraId="721964BA" w14:textId="77777777" w:rsid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1E">
        <w:rPr>
          <w:rFonts w:ascii="Times New Roman" w:hAnsi="Times New Roman" w:cs="Times New Roman"/>
          <w:sz w:val="24"/>
          <w:szCs w:val="24"/>
        </w:rPr>
        <w:t>a spacecraft has touched the surface of the sun</w:t>
      </w:r>
    </w:p>
    <w:p w14:paraId="61705BB4" w14:textId="4616C1E6" w:rsidR="006B538A" w:rsidRPr="0060191E" w:rsidRDefault="0060191E" w:rsidP="0060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1E">
        <w:rPr>
          <w:rFonts w:ascii="Times New Roman" w:hAnsi="Times New Roman" w:cs="Times New Roman"/>
          <w:sz w:val="24"/>
          <w:szCs w:val="24"/>
        </w:rPr>
        <w:t>and I am still learning how to peel back mine</w:t>
      </w:r>
    </w:p>
    <w:sectPr w:rsidR="006B538A" w:rsidRPr="0060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1E"/>
    <w:rsid w:val="001A2BB6"/>
    <w:rsid w:val="0060191E"/>
    <w:rsid w:val="006B538A"/>
    <w:rsid w:val="00B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64D"/>
  <w15:chartTrackingRefBased/>
  <w15:docId w15:val="{E9C6F171-A7D8-480D-A4B2-4907853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2022-04-24T18:49:00Z</dcterms:created>
  <dcterms:modified xsi:type="dcterms:W3CDTF">2022-04-24T18:58:00Z</dcterms:modified>
</cp:coreProperties>
</file>