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598F" w14:textId="63C235A7" w:rsidR="00EC192E" w:rsidRDefault="00EC192E" w:rsidP="00F649A2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C192E">
        <w:rPr>
          <w:rFonts w:ascii="Times New Roman" w:hAnsi="Times New Roman" w:cs="Times New Roman"/>
          <w:b/>
          <w:bCs/>
          <w:sz w:val="28"/>
          <w:szCs w:val="28"/>
        </w:rPr>
        <w:t>Novena</w:t>
      </w:r>
    </w:p>
    <w:p w14:paraId="2C91427A" w14:textId="2B14DB63" w:rsidR="00F649A2" w:rsidRPr="00F649A2" w:rsidRDefault="00F649A2" w:rsidP="00F649A2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F649A2">
        <w:rPr>
          <w:rFonts w:ascii="Times New Roman" w:hAnsi="Times New Roman" w:cs="Times New Roman"/>
          <w:szCs w:val="24"/>
        </w:rPr>
        <w:t>Lalini Shanela Ranaraja</w:t>
      </w:r>
    </w:p>
    <w:p w14:paraId="5A31348A" w14:textId="2CB9683A" w:rsidR="00F649A2" w:rsidRDefault="00F649A2" w:rsidP="00F649A2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04798" w14:textId="77777777" w:rsidR="00F649A2" w:rsidRPr="00EC192E" w:rsidRDefault="00F649A2" w:rsidP="00F649A2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2C22D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 your nails pink like smoked tilapia </w:t>
      </w:r>
    </w:p>
    <w:p w14:paraId="58A022AB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hair on your knuckles grow back darker </w:t>
      </w:r>
    </w:p>
    <w:p w14:paraId="125EF0A9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sleight of the pen weigh too much in the trough of your metacarpals </w:t>
      </w:r>
    </w:p>
    <w:p w14:paraId="5F434481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underbelly of your lips linger overlong against cold ceramic </w:t>
      </w:r>
    </w:p>
    <w:p w14:paraId="32A80326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twist of your hair pin itself to half-cracked blinds </w:t>
      </w:r>
    </w:p>
    <w:p w14:paraId="728D8D10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pass of your palm over lime-scented flames tame </w:t>
      </w:r>
    </w:p>
    <w:p w14:paraId="3B698ADC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Does the spark of the Christmas tree make you forget </w:t>
      </w:r>
    </w:p>
    <w:p w14:paraId="5B00F110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Is the only life sign the press of breasts to cotton </w:t>
      </w:r>
    </w:p>
    <w:p w14:paraId="4E2CD62B" w14:textId="77777777" w:rsidR="00EC192E" w:rsidRPr="00EC192E" w:rsidRDefault="00EC192E" w:rsidP="00EC192E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Is the march of your words like railroad tracks across the unlineated space because </w:t>
      </w:r>
    </w:p>
    <w:p w14:paraId="292103EB" w14:textId="77777777" w:rsidR="00EC192E" w:rsidRPr="00EC192E" w:rsidRDefault="00EC192E" w:rsidP="00EC192E">
      <w:pPr>
        <w:numPr>
          <w:ilvl w:val="0"/>
          <w:numId w:val="1"/>
        </w:numPr>
        <w:spacing w:after="11"/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you hook your wrist to write, curl knuckles to chest like a sphinx in denial; </w:t>
      </w:r>
    </w:p>
    <w:p w14:paraId="72A00F1B" w14:textId="77777777" w:rsidR="00EC192E" w:rsidRPr="00EC192E" w:rsidRDefault="00EC192E" w:rsidP="00EC192E">
      <w:pPr>
        <w:spacing w:after="138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  </w:t>
      </w:r>
    </w:p>
    <w:p w14:paraId="01707C9E" w14:textId="77777777" w:rsidR="00EC192E" w:rsidRPr="00EC192E" w:rsidRDefault="00EC192E" w:rsidP="00EC192E">
      <w:pPr>
        <w:spacing w:after="147"/>
        <w:ind w:left="73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(your arm is unbroken from nib to elbow) </w:t>
      </w:r>
    </w:p>
    <w:p w14:paraId="53696BF9" w14:textId="77777777" w:rsidR="00EC192E" w:rsidRPr="00EC192E" w:rsidRDefault="00EC192E" w:rsidP="00EC192E">
      <w:pPr>
        <w:spacing w:after="195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 </w:t>
      </w:r>
    </w:p>
    <w:p w14:paraId="0E60209A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when your fingers rim the jar candles </w:t>
      </w:r>
    </w:p>
    <w:p w14:paraId="18CF7D87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no matter how often you shave </w:t>
      </w:r>
    </w:p>
    <w:p w14:paraId="6B0F65C1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and match the truss of your metatarsals to the hardwood floor you can’t afford </w:t>
      </w:r>
    </w:p>
    <w:p w14:paraId="48BF826B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because you never share their seashell shade </w:t>
      </w:r>
    </w:p>
    <w:p w14:paraId="75FB0C86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like the crown on a chess piece </w:t>
      </w:r>
    </w:p>
    <w:p w14:paraId="3B1C5FB9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the craving for torn pages worshipping your soles </w:t>
      </w:r>
    </w:p>
    <w:p w14:paraId="4A911D8A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August is setting behind the smokestack </w:t>
      </w:r>
    </w:p>
    <w:p w14:paraId="3C270F19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and leg stubble graining across smuggled wicker </w:t>
      </w:r>
    </w:p>
    <w:p w14:paraId="417B155D" w14:textId="77777777" w:rsidR="00EC192E" w:rsidRPr="00EC192E" w:rsidRDefault="00EC192E" w:rsidP="00EC192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twenty years ago the nuns prayed your hands would calcify; </w:t>
      </w:r>
    </w:p>
    <w:p w14:paraId="29EF5E1D" w14:textId="77777777" w:rsidR="00EC192E" w:rsidRPr="00EC192E" w:rsidRDefault="00EC192E" w:rsidP="00EC192E">
      <w:pPr>
        <w:numPr>
          <w:ilvl w:val="0"/>
          <w:numId w:val="2"/>
        </w:numPr>
        <w:spacing w:after="11"/>
        <w:ind w:hanging="360"/>
        <w:rPr>
          <w:rFonts w:ascii="Times New Roman" w:hAnsi="Times New Roman" w:cs="Times New Roman"/>
          <w:szCs w:val="24"/>
        </w:rPr>
      </w:pPr>
      <w:r w:rsidRPr="00EC192E">
        <w:rPr>
          <w:rFonts w:ascii="Times New Roman" w:hAnsi="Times New Roman" w:cs="Times New Roman"/>
          <w:szCs w:val="24"/>
        </w:rPr>
        <w:t xml:space="preserve">how many sins do you think they (c)o(m)mitted? </w:t>
      </w:r>
    </w:p>
    <w:p w14:paraId="2E884733" w14:textId="77777777" w:rsidR="000D1263" w:rsidRDefault="000D1263"/>
    <w:sectPr w:rsidR="000D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9FD"/>
    <w:multiLevelType w:val="hybridMultilevel"/>
    <w:tmpl w:val="E11A672E"/>
    <w:lvl w:ilvl="0" w:tplc="E54A01D8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863A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AEA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819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0639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E3CB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DFB8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6070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B5F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2157D"/>
    <w:multiLevelType w:val="hybridMultilevel"/>
    <w:tmpl w:val="1D746B46"/>
    <w:lvl w:ilvl="0" w:tplc="EC3C37E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F19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6E55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CA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6284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278F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882C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C890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DF3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E"/>
    <w:rsid w:val="000136AF"/>
    <w:rsid w:val="00024A0E"/>
    <w:rsid w:val="000D1263"/>
    <w:rsid w:val="003B373D"/>
    <w:rsid w:val="00EA3261"/>
    <w:rsid w:val="00EC192E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A09C"/>
  <w15:chartTrackingRefBased/>
  <w15:docId w15:val="{752B8619-0B49-48CE-B826-C4FF2B3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2E"/>
    <w:pPr>
      <w:spacing w:after="43" w:line="248" w:lineRule="auto"/>
      <w:ind w:left="2192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2021-10-13T01:07:00Z</dcterms:created>
  <dcterms:modified xsi:type="dcterms:W3CDTF">2021-10-13T01:56:00Z</dcterms:modified>
</cp:coreProperties>
</file>