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BFA3" w14:textId="019BAACF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6DEA">
        <w:rPr>
          <w:rFonts w:ascii="Times New Roman" w:hAnsi="Times New Roman" w:cs="Times New Roman"/>
          <w:b/>
          <w:bCs/>
          <w:sz w:val="28"/>
          <w:szCs w:val="28"/>
        </w:rPr>
        <w:t>Za Tatu</w:t>
      </w:r>
    </w:p>
    <w:p w14:paraId="4BF46B77" w14:textId="70B3024D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Pr="002A6DEA">
        <w:rPr>
          <w:rFonts w:ascii="Times New Roman" w:hAnsi="Times New Roman" w:cs="Times New Roman"/>
          <w:sz w:val="24"/>
          <w:szCs w:val="24"/>
        </w:rPr>
        <w:t>Lehpamer</w:t>
      </w:r>
      <w:proofErr w:type="spellEnd"/>
    </w:p>
    <w:p w14:paraId="1E6C459A" w14:textId="3AB6E1B6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DE8DF" w14:textId="77777777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F3AFF" w14:textId="3A360753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I sit in his car and blow the warm anger in my hands just to hide it between my thighs.</w:t>
      </w:r>
    </w:p>
    <w:p w14:paraId="00271DAF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I’ve learned early, his anger is bigger than mine.</w:t>
      </w:r>
    </w:p>
    <w:p w14:paraId="77AA7C44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I melt into the formaldehyde wall of my forbidden skin.</w:t>
      </w:r>
    </w:p>
    <w:p w14:paraId="626E37A9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Involuntarily </w:t>
      </w:r>
      <w:proofErr w:type="spellStart"/>
      <w:r w:rsidRPr="002A6DEA">
        <w:rPr>
          <w:rFonts w:ascii="Times New Roman" w:hAnsi="Times New Roman" w:cs="Times New Roman"/>
          <w:sz w:val="24"/>
          <w:szCs w:val="24"/>
        </w:rPr>
        <w:t>lipsticked</w:t>
      </w:r>
      <w:proofErr w:type="spellEnd"/>
      <w:r w:rsidRPr="002A6DEA">
        <w:rPr>
          <w:rFonts w:ascii="Times New Roman" w:hAnsi="Times New Roman" w:cs="Times New Roman"/>
          <w:sz w:val="24"/>
          <w:szCs w:val="24"/>
        </w:rPr>
        <w:t xml:space="preserve"> to the cement.</w:t>
      </w:r>
    </w:p>
    <w:p w14:paraId="395A3978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He's the fight I swipe away with a useless broom.</w:t>
      </w:r>
    </w:p>
    <w:p w14:paraId="555B79B9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Fresh from the womb of naivety, I make peace with the scar tissue.</w:t>
      </w:r>
    </w:p>
    <w:p w14:paraId="4258EE06" w14:textId="77777777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I run 100000000 meters in my brain that listens through the ventilation shaft. </w:t>
      </w:r>
    </w:p>
    <w:p w14:paraId="4D489624" w14:textId="77777777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Immobile in resin, </w:t>
      </w:r>
    </w:p>
    <w:p w14:paraId="315992D6" w14:textId="68B044B4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like in dreams of driving when you can't drive, you feel late to your body.</w:t>
      </w:r>
    </w:p>
    <w:p w14:paraId="5462F368" w14:textId="4C31501A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When I open the </w:t>
      </w:r>
      <w:r w:rsidRPr="002A6DEA">
        <w:rPr>
          <w:rFonts w:ascii="Times New Roman" w:hAnsi="Times New Roman" w:cs="Times New Roman"/>
          <w:sz w:val="24"/>
          <w:szCs w:val="24"/>
        </w:rPr>
        <w:t>door,</w:t>
      </w:r>
      <w:r w:rsidRPr="002A6DEA">
        <w:rPr>
          <w:rFonts w:ascii="Times New Roman" w:hAnsi="Times New Roman" w:cs="Times New Roman"/>
          <w:sz w:val="24"/>
          <w:szCs w:val="24"/>
        </w:rPr>
        <w:t xml:space="preserve"> he falls down the stairs and crashes the car.</w:t>
      </w:r>
    </w:p>
    <w:p w14:paraId="7320CA8C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Still selling his fantasy of obedient dogs.</w:t>
      </w:r>
    </w:p>
    <w:p w14:paraId="4C076108" w14:textId="77777777" w:rsidR="002A6DEA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A couch shared in silence when he comes back from the ER.</w:t>
      </w:r>
    </w:p>
    <w:p w14:paraId="59687D02" w14:textId="77777777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He gets down on all fours and bares a smelly smile. </w:t>
      </w:r>
    </w:p>
    <w:p w14:paraId="7C4DE5F1" w14:textId="77777777" w:rsid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 xml:space="preserve">I say only yes and no </w:t>
      </w:r>
    </w:p>
    <w:p w14:paraId="1BA3CB43" w14:textId="18908BBF" w:rsidR="000C1EB0" w:rsidRPr="002A6DEA" w:rsidRDefault="002A6DEA" w:rsidP="002A6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EA">
        <w:rPr>
          <w:rFonts w:ascii="Times New Roman" w:hAnsi="Times New Roman" w:cs="Times New Roman"/>
          <w:sz w:val="24"/>
          <w:szCs w:val="24"/>
        </w:rPr>
        <w:t>but it feels like running again. </w:t>
      </w:r>
    </w:p>
    <w:sectPr w:rsidR="000C1EB0" w:rsidRPr="002A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EA"/>
    <w:rsid w:val="000C1EB0"/>
    <w:rsid w:val="00224561"/>
    <w:rsid w:val="002A6DEA"/>
    <w:rsid w:val="00B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1D07"/>
  <w15:chartTrackingRefBased/>
  <w15:docId w15:val="{4A206BA0-8BA6-4CF6-8F28-1E89066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2022-04-09T14:03:00Z</dcterms:created>
  <dcterms:modified xsi:type="dcterms:W3CDTF">2022-04-09T14:10:00Z</dcterms:modified>
</cp:coreProperties>
</file>