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95B1" w14:textId="51EE0D57" w:rsidR="00A130AE" w:rsidRDefault="00A130AE" w:rsidP="00A130AE">
      <w:pPr>
        <w:rPr>
          <w:rFonts w:ascii="Times New Roman" w:hAnsi="Times New Roman" w:cs="Times New Roman"/>
          <w:b/>
          <w:sz w:val="28"/>
          <w:szCs w:val="28"/>
        </w:rPr>
      </w:pPr>
      <w:r w:rsidRPr="00A130AE">
        <w:rPr>
          <w:rFonts w:ascii="Times New Roman" w:hAnsi="Times New Roman" w:cs="Times New Roman"/>
          <w:b/>
          <w:sz w:val="28"/>
          <w:szCs w:val="28"/>
        </w:rPr>
        <w:t>As We Walk to Meet My Mexican-American Father</w:t>
      </w:r>
    </w:p>
    <w:p w14:paraId="3482B360" w14:textId="2EF9FE49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Lenna Mendoza</w:t>
      </w:r>
    </w:p>
    <w:p w14:paraId="7B65784C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7E4977E8" w14:textId="77777777" w:rsid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7EC4E302" w14:textId="61791C8F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we pass a group of Latino boys with blazing </w:t>
      </w:r>
    </w:p>
    <w:p w14:paraId="6245B70A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grins, their laughter bounding toward new jokes.</w:t>
      </w:r>
    </w:p>
    <w:p w14:paraId="278BE97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3D87D36B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Their joy lifts them up above the Dallas skyline.</w:t>
      </w:r>
    </w:p>
    <w:p w14:paraId="1EC6864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But, somehow, or maybe for this exact reason,</w:t>
      </w:r>
    </w:p>
    <w:p w14:paraId="4119A2BD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0F8503CE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they scare my white mother across the street.</w:t>
      </w:r>
    </w:p>
    <w:p w14:paraId="7CEFB2D3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I do remind her that she’s taken us farther </w:t>
      </w:r>
    </w:p>
    <w:p w14:paraId="12AC4350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759F14DF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from our destination, but I don’t know if I remind her </w:t>
      </w:r>
    </w:p>
    <w:p w14:paraId="72F0B3C8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of the boys. With each repetition of </w:t>
      </w:r>
      <w:r w:rsidRPr="00A130AE">
        <w:rPr>
          <w:rFonts w:ascii="Times New Roman" w:hAnsi="Times New Roman" w:cs="Times New Roman"/>
          <w:i/>
          <w:sz w:val="23"/>
          <w:szCs w:val="23"/>
        </w:rPr>
        <w:t xml:space="preserve">Why’d you cross? </w:t>
      </w:r>
    </w:p>
    <w:p w14:paraId="172DFAC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59F9F576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I age backwards until I am three, clinging to a sleeve.</w:t>
      </w:r>
    </w:p>
    <w:p w14:paraId="654A9BE9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My interrogation is met with scoffing and quickened feet.</w:t>
      </w:r>
    </w:p>
    <w:p w14:paraId="7A4C36FF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58E6D06B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Later, in the mirror, I will ache to find my real face— </w:t>
      </w:r>
    </w:p>
    <w:p w14:paraId="29D67569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tracing the outline of the lip, eyebrow, cheekbone.</w:t>
      </w:r>
    </w:p>
    <w:p w14:paraId="2362FD23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2795DFD7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It’s a common practice in longer evenings, this excavation </w:t>
      </w:r>
    </w:p>
    <w:p w14:paraId="3BB8F07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of my fake race, nowhere residing, but everywhere:</w:t>
      </w:r>
    </w:p>
    <w:p w14:paraId="40ED7891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71373820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my</w:t>
      </w:r>
      <w:r w:rsidRPr="00A130A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130AE">
        <w:rPr>
          <w:rFonts w:ascii="Times New Roman" w:hAnsi="Times New Roman" w:cs="Times New Roman"/>
          <w:i/>
          <w:sz w:val="23"/>
          <w:szCs w:val="23"/>
        </w:rPr>
        <w:t>rr</w:t>
      </w:r>
      <w:r w:rsidRPr="00A130AE">
        <w:rPr>
          <w:rFonts w:ascii="Times New Roman" w:hAnsi="Times New Roman" w:cs="Times New Roman"/>
          <w:sz w:val="23"/>
          <w:szCs w:val="23"/>
        </w:rPr>
        <w:t>’s</w:t>
      </w:r>
      <w:proofErr w:type="spellEnd"/>
      <w:r w:rsidRPr="00A130AE">
        <w:rPr>
          <w:rFonts w:ascii="Times New Roman" w:hAnsi="Times New Roman" w:cs="Times New Roman"/>
          <w:sz w:val="23"/>
          <w:szCs w:val="23"/>
        </w:rPr>
        <w:t xml:space="preserve"> (improved with practice), my taste in music, in food, </w:t>
      </w:r>
    </w:p>
    <w:p w14:paraId="6E71219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teaching Dad the word </w:t>
      </w:r>
      <w:r w:rsidRPr="00A130AE">
        <w:rPr>
          <w:rFonts w:ascii="Times New Roman" w:hAnsi="Times New Roman" w:cs="Times New Roman"/>
          <w:i/>
          <w:sz w:val="23"/>
          <w:szCs w:val="23"/>
        </w:rPr>
        <w:t>cicada</w:t>
      </w:r>
      <w:r w:rsidRPr="00A130AE">
        <w:rPr>
          <w:rFonts w:ascii="Times New Roman" w:hAnsi="Times New Roman" w:cs="Times New Roman"/>
          <w:sz w:val="23"/>
          <w:szCs w:val="23"/>
        </w:rPr>
        <w:t xml:space="preserve"> but loving better </w:t>
      </w:r>
      <w:proofErr w:type="spellStart"/>
      <w:r w:rsidRPr="00A130AE">
        <w:rPr>
          <w:rFonts w:ascii="Times New Roman" w:hAnsi="Times New Roman" w:cs="Times New Roman"/>
          <w:i/>
          <w:sz w:val="23"/>
          <w:szCs w:val="23"/>
        </w:rPr>
        <w:t>chicharra</w:t>
      </w:r>
      <w:proofErr w:type="spellEnd"/>
      <w:r w:rsidRPr="00A130AE">
        <w:rPr>
          <w:rFonts w:ascii="Times New Roman" w:hAnsi="Times New Roman" w:cs="Times New Roman"/>
          <w:sz w:val="23"/>
          <w:szCs w:val="23"/>
        </w:rPr>
        <w:t>,</w:t>
      </w:r>
    </w:p>
    <w:p w14:paraId="052211A5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070BA98E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the still-boxed rosaries in my closet, my dancing locus, </w:t>
      </w:r>
    </w:p>
    <w:p w14:paraId="6574726B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my skin (tanned or burned), these names: first through last, </w:t>
      </w:r>
    </w:p>
    <w:p w14:paraId="3F5657CD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6E7320A5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the years of intermittent Sign of Peace kisses emblazoned </w:t>
      </w:r>
    </w:p>
    <w:p w14:paraId="51B85D97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on my cheeks, my fear, my fear. Each fucked spell of fear.</w:t>
      </w:r>
    </w:p>
    <w:p w14:paraId="28EB493E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65658BC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I don’t </w:t>
      </w:r>
      <w:proofErr w:type="spellStart"/>
      <w:r w:rsidRPr="00A130AE">
        <w:rPr>
          <w:rFonts w:ascii="Times New Roman" w:hAnsi="Times New Roman" w:cs="Times New Roman"/>
          <w:sz w:val="23"/>
          <w:szCs w:val="23"/>
        </w:rPr>
        <w:t>wanna</w:t>
      </w:r>
      <w:proofErr w:type="spellEnd"/>
      <w:r w:rsidRPr="00A130AE">
        <w:rPr>
          <w:rFonts w:ascii="Times New Roman" w:hAnsi="Times New Roman" w:cs="Times New Roman"/>
          <w:sz w:val="23"/>
          <w:szCs w:val="23"/>
        </w:rPr>
        <w:t xml:space="preserve"> be the white lady who’s scared of smiling boys.</w:t>
      </w:r>
    </w:p>
    <w:p w14:paraId="03AFB98B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I have felt her scouring me, eager to be blanker, more devoid, </w:t>
      </w:r>
    </w:p>
    <w:p w14:paraId="076DCD16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1A617254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130AE">
        <w:rPr>
          <w:rFonts w:ascii="Times New Roman" w:hAnsi="Times New Roman" w:cs="Times New Roman"/>
          <w:sz w:val="23"/>
          <w:szCs w:val="23"/>
        </w:rPr>
        <w:t>so</w:t>
      </w:r>
      <w:proofErr w:type="gramEnd"/>
      <w:r w:rsidRPr="00A130AE">
        <w:rPr>
          <w:rFonts w:ascii="Times New Roman" w:hAnsi="Times New Roman" w:cs="Times New Roman"/>
          <w:sz w:val="23"/>
          <w:szCs w:val="23"/>
        </w:rPr>
        <w:t xml:space="preserve"> she can clutter this body with severed bootstraps and weapons </w:t>
      </w:r>
    </w:p>
    <w:p w14:paraId="276BAFDF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>made of words she does not own, rye whiskey, and sweet complicity.</w:t>
      </w:r>
    </w:p>
    <w:p w14:paraId="6946D00E" w14:textId="77777777" w:rsidR="00A130AE" w:rsidRPr="00A130AE" w:rsidRDefault="00A130AE" w:rsidP="00A130AE">
      <w:pPr>
        <w:rPr>
          <w:rFonts w:ascii="Times New Roman" w:hAnsi="Times New Roman" w:cs="Times New Roman"/>
          <w:sz w:val="23"/>
          <w:szCs w:val="23"/>
        </w:rPr>
      </w:pPr>
    </w:p>
    <w:p w14:paraId="397692E6" w14:textId="66B509BD" w:rsidR="00A130AE" w:rsidRPr="00A130AE" w:rsidRDefault="00A130AE">
      <w:pPr>
        <w:rPr>
          <w:rFonts w:ascii="Times New Roman" w:hAnsi="Times New Roman" w:cs="Times New Roman"/>
          <w:sz w:val="23"/>
          <w:szCs w:val="23"/>
        </w:rPr>
      </w:pPr>
      <w:r w:rsidRPr="00A130AE">
        <w:rPr>
          <w:rFonts w:ascii="Times New Roman" w:hAnsi="Times New Roman" w:cs="Times New Roman"/>
          <w:sz w:val="23"/>
          <w:szCs w:val="23"/>
        </w:rPr>
        <w:t xml:space="preserve">I don’t </w:t>
      </w:r>
      <w:proofErr w:type="spellStart"/>
      <w:r w:rsidRPr="00A130AE">
        <w:rPr>
          <w:rFonts w:ascii="Times New Roman" w:hAnsi="Times New Roman" w:cs="Times New Roman"/>
          <w:sz w:val="23"/>
          <w:szCs w:val="23"/>
        </w:rPr>
        <w:t>wanna</w:t>
      </w:r>
      <w:proofErr w:type="spellEnd"/>
      <w:r w:rsidRPr="00A130AE">
        <w:rPr>
          <w:rFonts w:ascii="Times New Roman" w:hAnsi="Times New Roman" w:cs="Times New Roman"/>
          <w:sz w:val="23"/>
          <w:szCs w:val="23"/>
        </w:rPr>
        <w:t xml:space="preserve"> be the white lady who’s scared of smiling boys.</w:t>
      </w:r>
    </w:p>
    <w:sectPr w:rsidR="00A130AE" w:rsidRPr="00A130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D6A1" w14:textId="77777777" w:rsidR="00A130AE" w:rsidRDefault="00A130AE" w:rsidP="00A130AE">
      <w:pPr>
        <w:spacing w:line="240" w:lineRule="auto"/>
      </w:pPr>
      <w:r>
        <w:separator/>
      </w:r>
    </w:p>
  </w:endnote>
  <w:endnote w:type="continuationSeparator" w:id="0">
    <w:p w14:paraId="44922D43" w14:textId="77777777" w:rsidR="00A130AE" w:rsidRDefault="00A130AE" w:rsidP="00A13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5137" w14:textId="77777777" w:rsidR="00A130AE" w:rsidRDefault="00A130AE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14:paraId="5BC66F9F" w14:textId="77777777" w:rsidR="00A130AE" w:rsidRDefault="00A130AE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14:paraId="25D548B0" w14:textId="5F8A680C" w:rsidR="00A130AE" w:rsidRPr="00A130AE" w:rsidRDefault="00A130AE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  <w:r w:rsidRPr="00A130AE">
      <w:rPr>
        <w:rFonts w:ascii="Times New Roman" w:hAnsi="Times New Roman" w:cs="Times New Roman"/>
        <w:b/>
        <w:color w:val="ED7D31" w:themeColor="accent2"/>
        <w:sz w:val="23"/>
        <w:szCs w:val="23"/>
      </w:rPr>
      <w:t>Sky Island Journal: Issue 5, Summer 2018</w:t>
    </w:r>
  </w:p>
  <w:p w14:paraId="478121C0" w14:textId="77777777" w:rsidR="00A130AE" w:rsidRDefault="00A13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2D6F" w14:textId="77777777" w:rsidR="00A130AE" w:rsidRDefault="00A130AE" w:rsidP="00A130AE">
      <w:pPr>
        <w:spacing w:line="240" w:lineRule="auto"/>
      </w:pPr>
      <w:r>
        <w:separator/>
      </w:r>
    </w:p>
  </w:footnote>
  <w:footnote w:type="continuationSeparator" w:id="0">
    <w:p w14:paraId="5222C005" w14:textId="77777777" w:rsidR="00A130AE" w:rsidRDefault="00A130AE" w:rsidP="00A13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E"/>
    <w:rsid w:val="007A463D"/>
    <w:rsid w:val="00A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8B12"/>
  <w15:chartTrackingRefBased/>
  <w15:docId w15:val="{3CBBD8EB-4961-4DDE-8DB7-E3CEA74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30A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A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13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AE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2018-05-23T16:23:00Z</dcterms:created>
  <dcterms:modified xsi:type="dcterms:W3CDTF">2018-05-23T16:27:00Z</dcterms:modified>
</cp:coreProperties>
</file>