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8F8" w14:textId="7BC647E1" w:rsidR="0073598E" w:rsidRPr="0073598E" w:rsidRDefault="0073598E" w:rsidP="0073598E">
      <w:pPr>
        <w:rPr>
          <w:b/>
          <w:bCs/>
          <w:sz w:val="28"/>
          <w:szCs w:val="28"/>
        </w:rPr>
      </w:pPr>
      <w:r w:rsidRPr="0073598E">
        <w:rPr>
          <w:b/>
          <w:bCs/>
          <w:sz w:val="28"/>
          <w:szCs w:val="28"/>
        </w:rPr>
        <w:t>Room After Room</w:t>
      </w:r>
    </w:p>
    <w:p w14:paraId="3D951017" w14:textId="065DF220" w:rsidR="0073598E" w:rsidRPr="0073598E" w:rsidRDefault="0073598E" w:rsidP="0073598E">
      <w:r w:rsidRPr="0073598E">
        <w:t>Lew Forester</w:t>
      </w:r>
    </w:p>
    <w:p w14:paraId="72F4F924" w14:textId="77777777" w:rsidR="0073598E" w:rsidRPr="0073598E" w:rsidRDefault="0073598E" w:rsidP="0073598E"/>
    <w:p w14:paraId="0E2ACDC6" w14:textId="77777777" w:rsidR="0073598E" w:rsidRPr="0073598E" w:rsidRDefault="0073598E" w:rsidP="0073598E"/>
    <w:p w14:paraId="1A970EB6" w14:textId="3B06C7C6" w:rsidR="0073598E" w:rsidRPr="0073598E" w:rsidRDefault="0073598E" w:rsidP="0073598E">
      <w:r w:rsidRPr="0073598E">
        <w:t xml:space="preserve">Torn by war, my father craved </w:t>
      </w:r>
    </w:p>
    <w:p w14:paraId="301C131E" w14:textId="77777777" w:rsidR="0073598E" w:rsidRPr="0073598E" w:rsidRDefault="0073598E" w:rsidP="0073598E">
      <w:r w:rsidRPr="0073598E">
        <w:t>beauty he couldn’t afford.</w:t>
      </w:r>
    </w:p>
    <w:p w14:paraId="401625D0" w14:textId="77777777" w:rsidR="0073598E" w:rsidRPr="0073598E" w:rsidRDefault="0073598E" w:rsidP="0073598E">
      <w:r w:rsidRPr="0073598E">
        <w:t xml:space="preserve">I once followed him through </w:t>
      </w:r>
    </w:p>
    <w:p w14:paraId="2CB57415" w14:textId="77777777" w:rsidR="0073598E" w:rsidRPr="0073598E" w:rsidRDefault="0073598E" w:rsidP="0073598E">
      <w:r w:rsidRPr="0073598E">
        <w:t xml:space="preserve">a Chinese pottery store, moving </w:t>
      </w:r>
    </w:p>
    <w:p w14:paraId="48330319" w14:textId="77777777" w:rsidR="0073598E" w:rsidRPr="0073598E" w:rsidRDefault="0073598E" w:rsidP="0073598E">
      <w:r w:rsidRPr="0073598E">
        <w:t xml:space="preserve">room to room, through </w:t>
      </w:r>
    </w:p>
    <w:p w14:paraId="680ABC22" w14:textId="77777777" w:rsidR="0073598E" w:rsidRPr="0073598E" w:rsidRDefault="0073598E" w:rsidP="0073598E">
      <w:r w:rsidRPr="0073598E">
        <w:t xml:space="preserve">Tang, Yuan, Song dynasties. </w:t>
      </w:r>
    </w:p>
    <w:p w14:paraId="7EE04D53" w14:textId="77777777" w:rsidR="0073598E" w:rsidRPr="0073598E" w:rsidRDefault="0073598E" w:rsidP="0073598E">
      <w:r w:rsidRPr="0073598E">
        <w:t>I was spellbound by a ceramic</w:t>
      </w:r>
    </w:p>
    <w:p w14:paraId="7E035558" w14:textId="77777777" w:rsidR="0073598E" w:rsidRPr="0073598E" w:rsidRDefault="0073598E" w:rsidP="0073598E">
      <w:r w:rsidRPr="0073598E">
        <w:t>pot, painted with dancing nudes</w:t>
      </w:r>
    </w:p>
    <w:p w14:paraId="60EE1C42" w14:textId="5BF5B24E" w:rsidR="0073598E" w:rsidRPr="0073598E" w:rsidRDefault="0073598E" w:rsidP="0073598E">
      <w:r w:rsidRPr="0073598E">
        <w:t xml:space="preserve">and strange birds that carried off </w:t>
      </w:r>
    </w:p>
    <w:p w14:paraId="29BF0398" w14:textId="77777777" w:rsidR="0073598E" w:rsidRPr="0073598E" w:rsidRDefault="0073598E" w:rsidP="0073598E">
      <w:r w:rsidRPr="0073598E">
        <w:t>parts of my childhood.</w:t>
      </w:r>
    </w:p>
    <w:p w14:paraId="1FF99C1D" w14:textId="77777777" w:rsidR="0073598E" w:rsidRPr="0073598E" w:rsidRDefault="0073598E" w:rsidP="0073598E">
      <w:r w:rsidRPr="0073598E">
        <w:t>It was there I lost my father</w:t>
      </w:r>
    </w:p>
    <w:p w14:paraId="45E6B95C" w14:textId="77777777" w:rsidR="0073598E" w:rsidRPr="0073598E" w:rsidRDefault="0073598E" w:rsidP="0073598E">
      <w:r w:rsidRPr="0073598E">
        <w:t>until finding him in another room,</w:t>
      </w:r>
    </w:p>
    <w:p w14:paraId="3F61DA6F" w14:textId="77777777" w:rsidR="0073598E" w:rsidRPr="0073598E" w:rsidRDefault="0073598E" w:rsidP="0073598E">
      <w:r w:rsidRPr="0073598E">
        <w:t>browsing the Ming Dynasty.</w:t>
      </w:r>
    </w:p>
    <w:p w14:paraId="2805B043" w14:textId="77777777" w:rsidR="0073598E" w:rsidRPr="0073598E" w:rsidRDefault="0073598E" w:rsidP="0073598E"/>
    <w:p w14:paraId="7D47CF4E" w14:textId="77777777" w:rsidR="0073598E" w:rsidRPr="0073598E" w:rsidRDefault="0073598E" w:rsidP="0073598E">
      <w:r w:rsidRPr="0073598E">
        <w:t xml:space="preserve">I was forty when Father’s aorta </w:t>
      </w:r>
    </w:p>
    <w:p w14:paraId="46E8E2CA" w14:textId="77777777" w:rsidR="0073598E" w:rsidRPr="0073598E" w:rsidRDefault="0073598E" w:rsidP="0073598E">
      <w:r w:rsidRPr="0073598E">
        <w:t>exploded &amp; he bled out within.</w:t>
      </w:r>
    </w:p>
    <w:p w14:paraId="6F51382C" w14:textId="77777777" w:rsidR="0073598E" w:rsidRPr="0073598E" w:rsidRDefault="0073598E" w:rsidP="0073598E">
      <w:r w:rsidRPr="0073598E">
        <w:t>Burial plans were discussed</w:t>
      </w:r>
    </w:p>
    <w:p w14:paraId="19E4D331" w14:textId="77777777" w:rsidR="0073598E" w:rsidRPr="0073598E" w:rsidRDefault="0073598E" w:rsidP="0073598E">
      <w:r w:rsidRPr="0073598E">
        <w:t>while his empty robe lounged</w:t>
      </w:r>
    </w:p>
    <w:p w14:paraId="7A86C528" w14:textId="77777777" w:rsidR="0073598E" w:rsidRPr="0073598E" w:rsidRDefault="0073598E" w:rsidP="0073598E">
      <w:r w:rsidRPr="0073598E">
        <w:t xml:space="preserve">in his chair. I envisioned his ashes </w:t>
      </w:r>
    </w:p>
    <w:p w14:paraId="1F467EE1" w14:textId="77777777" w:rsidR="0073598E" w:rsidRPr="0073598E" w:rsidRDefault="0073598E" w:rsidP="0073598E">
      <w:r w:rsidRPr="0073598E">
        <w:t>in a Chinese porcelain pot</w:t>
      </w:r>
    </w:p>
    <w:p w14:paraId="6E7E2E37" w14:textId="77777777" w:rsidR="0073598E" w:rsidRPr="0073598E" w:rsidRDefault="0073598E" w:rsidP="0073598E">
      <w:r w:rsidRPr="0073598E">
        <w:t>but others could only see dirt.</w:t>
      </w:r>
    </w:p>
    <w:p w14:paraId="79BFE1D2" w14:textId="77777777" w:rsidR="0073598E" w:rsidRPr="0073598E" w:rsidRDefault="0073598E" w:rsidP="0073598E">
      <w:r w:rsidRPr="0073598E">
        <w:t>As the chalk moon walked</w:t>
      </w:r>
    </w:p>
    <w:p w14:paraId="51474094" w14:textId="77777777" w:rsidR="0073598E" w:rsidRPr="0073598E" w:rsidRDefault="0073598E" w:rsidP="0073598E">
      <w:r w:rsidRPr="0073598E">
        <w:t>through the gloomy night</w:t>
      </w:r>
    </w:p>
    <w:p w14:paraId="35856162" w14:textId="77777777" w:rsidR="0073598E" w:rsidRPr="0073598E" w:rsidRDefault="0073598E" w:rsidP="0073598E">
      <w:r w:rsidRPr="0073598E">
        <w:t xml:space="preserve">I fell into a dream— </w:t>
      </w:r>
    </w:p>
    <w:p w14:paraId="58F5AA7E" w14:textId="77777777" w:rsidR="0073598E" w:rsidRPr="0073598E" w:rsidRDefault="0073598E" w:rsidP="0073598E">
      <w:r w:rsidRPr="0073598E">
        <w:t xml:space="preserve">following my father through room </w:t>
      </w:r>
    </w:p>
    <w:p w14:paraId="639A7EF6" w14:textId="77777777" w:rsidR="0073598E" w:rsidRPr="0073598E" w:rsidRDefault="0073598E" w:rsidP="0073598E">
      <w:r w:rsidRPr="0073598E">
        <w:t>after room of beautiful things</w:t>
      </w:r>
    </w:p>
    <w:p w14:paraId="337EE18A" w14:textId="39057F61" w:rsidR="009700B6" w:rsidRPr="0073598E" w:rsidRDefault="0073598E" w:rsidP="0073598E">
      <w:r w:rsidRPr="0073598E">
        <w:t xml:space="preserve">until I lost him for good.  </w:t>
      </w:r>
    </w:p>
    <w:sectPr w:rsidR="009700B6" w:rsidRPr="0073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E"/>
    <w:rsid w:val="0073598E"/>
    <w:rsid w:val="009700B6"/>
    <w:rsid w:val="00D97851"/>
    <w:rsid w:val="00E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9E25"/>
  <w15:chartTrackingRefBased/>
  <w15:docId w15:val="{675C060C-C5BE-417C-8C29-EF22AE9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2021-12-25T19:36:00Z</dcterms:created>
  <dcterms:modified xsi:type="dcterms:W3CDTF">2022-01-13T00:58:00Z</dcterms:modified>
</cp:coreProperties>
</file>