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642E" w14:textId="7FD6B5B4" w:rsidR="00A55768" w:rsidRPr="00A55768" w:rsidRDefault="00A55768" w:rsidP="00A557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768">
        <w:rPr>
          <w:rFonts w:ascii="Times New Roman" w:hAnsi="Times New Roman" w:cs="Times New Roman"/>
          <w:b/>
          <w:bCs/>
          <w:sz w:val="28"/>
          <w:szCs w:val="28"/>
        </w:rPr>
        <w:t>Night Vision</w:t>
      </w:r>
    </w:p>
    <w:p w14:paraId="6B05C96D" w14:textId="00B600CC" w:rsidR="00A55768" w:rsidRPr="00A55768" w:rsidRDefault="00A55768" w:rsidP="00A55768">
      <w:pPr>
        <w:rPr>
          <w:rFonts w:ascii="Times New Roman" w:hAnsi="Times New Roman" w:cs="Times New Roman"/>
        </w:rPr>
      </w:pPr>
      <w:r w:rsidRPr="00A55768">
        <w:rPr>
          <w:rFonts w:ascii="Times New Roman" w:hAnsi="Times New Roman" w:cs="Times New Roman"/>
        </w:rPr>
        <w:t>Lorrie Ness</w:t>
      </w:r>
    </w:p>
    <w:p w14:paraId="614934A6" w14:textId="77777777" w:rsidR="00A55768" w:rsidRPr="00264001" w:rsidRDefault="00A55768" w:rsidP="00A55768">
      <w:pPr>
        <w:rPr>
          <w:rFonts w:ascii="Times New Roman" w:hAnsi="Times New Roman" w:cs="Times New Roman"/>
          <w:b/>
          <w:bCs/>
        </w:rPr>
      </w:pPr>
    </w:p>
    <w:p w14:paraId="3D6533E5" w14:textId="77777777" w:rsidR="00A55768" w:rsidRDefault="00A55768" w:rsidP="00A55768">
      <w:pPr>
        <w:rPr>
          <w:rFonts w:ascii="Times New Roman" w:hAnsi="Times New Roman" w:cs="Times New Roman"/>
        </w:rPr>
      </w:pPr>
    </w:p>
    <w:p w14:paraId="6E84A358" w14:textId="77777777" w:rsidR="00A55768" w:rsidRDefault="00A55768" w:rsidP="00A55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Slinging one leg over the sill, I stumble</w:t>
      </w:r>
    </w:p>
    <w:p w14:paraId="717B47EC" w14:textId="77777777" w:rsidR="00A55768" w:rsidRDefault="00A55768" w:rsidP="00A55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gravel lane —</w:t>
      </w:r>
    </w:p>
    <w:p w14:paraId="21832ABD" w14:textId="77777777" w:rsidR="00A55768" w:rsidRDefault="00A55768" w:rsidP="00A55768">
      <w:pPr>
        <w:rPr>
          <w:rFonts w:ascii="Times New Roman" w:hAnsi="Times New Roman" w:cs="Times New Roman"/>
        </w:rPr>
      </w:pPr>
    </w:p>
    <w:p w14:paraId="400B4DD5" w14:textId="77777777" w:rsidR="00A55768" w:rsidRDefault="00A55768" w:rsidP="00A55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silver ribbon, where the full moon</w:t>
      </w:r>
    </w:p>
    <w:p w14:paraId="0CB5AE90" w14:textId="77777777" w:rsidR="00A55768" w:rsidRDefault="00A55768" w:rsidP="00A55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wraps itself along the earth.</w:t>
      </w:r>
    </w:p>
    <w:p w14:paraId="30F6770C" w14:textId="77777777" w:rsidR="00A55768" w:rsidRDefault="00A55768" w:rsidP="00A55768">
      <w:pPr>
        <w:rPr>
          <w:rFonts w:ascii="Times New Roman" w:hAnsi="Times New Roman" w:cs="Times New Roman"/>
        </w:rPr>
      </w:pPr>
    </w:p>
    <w:p w14:paraId="7A41CBB1" w14:textId="77777777" w:rsidR="00A55768" w:rsidRDefault="00A55768" w:rsidP="00A55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car is waiting behind the birch,</w:t>
      </w:r>
    </w:p>
    <w:p w14:paraId="49303851" w14:textId="77777777" w:rsidR="00A55768" w:rsidRDefault="00A55768" w:rsidP="00A55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 far for the crunch of tires to hitch home on the wind.</w:t>
      </w:r>
    </w:p>
    <w:p w14:paraId="59ED4E5F" w14:textId="77777777" w:rsidR="00A55768" w:rsidRDefault="00A55768" w:rsidP="00A55768">
      <w:pPr>
        <w:rPr>
          <w:rFonts w:ascii="Times New Roman" w:hAnsi="Times New Roman" w:cs="Times New Roman"/>
        </w:rPr>
      </w:pPr>
    </w:p>
    <w:p w14:paraId="7FE46F45" w14:textId="77777777" w:rsidR="00A55768" w:rsidRDefault="00A55768" w:rsidP="00A55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drive to Whitewater Gorge Park,</w:t>
      </w:r>
    </w:p>
    <w:p w14:paraId="798DA552" w14:textId="77777777" w:rsidR="00A55768" w:rsidRDefault="00A55768" w:rsidP="00A55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stow the Chevy behind the auction house down the road</w:t>
      </w:r>
    </w:p>
    <w:p w14:paraId="4A0C3359" w14:textId="77777777" w:rsidR="00A55768" w:rsidRDefault="00A55768" w:rsidP="00A55768">
      <w:pPr>
        <w:rPr>
          <w:rFonts w:ascii="Times New Roman" w:hAnsi="Times New Roman" w:cs="Times New Roman"/>
        </w:rPr>
      </w:pPr>
    </w:p>
    <w:p w14:paraId="511AC136" w14:textId="77777777" w:rsidR="00A55768" w:rsidRDefault="00A55768" w:rsidP="00A55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finish the way on foot. The air is amphibious,</w:t>
      </w:r>
    </w:p>
    <w:p w14:paraId="0A731355" w14:textId="77777777" w:rsidR="00A55768" w:rsidRDefault="00A55768" w:rsidP="00A55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skin slickens in knee high weeds.</w:t>
      </w:r>
    </w:p>
    <w:p w14:paraId="7BB947C4" w14:textId="77777777" w:rsidR="00A55768" w:rsidRDefault="00A55768" w:rsidP="00A55768">
      <w:pPr>
        <w:rPr>
          <w:rFonts w:ascii="Times New Roman" w:hAnsi="Times New Roman" w:cs="Times New Roman"/>
        </w:rPr>
      </w:pPr>
    </w:p>
    <w:p w14:paraId="0E032AA2" w14:textId="77777777" w:rsidR="00A55768" w:rsidRDefault="00A55768" w:rsidP="00A55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do not carry flashlights. There are no visitors allowed</w:t>
      </w:r>
    </w:p>
    <w:p w14:paraId="2A874937" w14:textId="77777777" w:rsidR="00A55768" w:rsidRDefault="00A55768" w:rsidP="00A55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night. There are no visitors</w:t>
      </w:r>
    </w:p>
    <w:p w14:paraId="23109DF2" w14:textId="77777777" w:rsidR="00A55768" w:rsidRDefault="00A55768" w:rsidP="00A55768">
      <w:pPr>
        <w:rPr>
          <w:rFonts w:ascii="Times New Roman" w:hAnsi="Times New Roman" w:cs="Times New Roman"/>
        </w:rPr>
      </w:pPr>
    </w:p>
    <w:p w14:paraId="4F881405" w14:textId="77777777" w:rsidR="00A55768" w:rsidRDefault="00A55768" w:rsidP="00A55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stand in our way as we lay down on the suspension bridge,</w:t>
      </w:r>
    </w:p>
    <w:p w14:paraId="3274EC1E" w14:textId="77777777" w:rsidR="00A55768" w:rsidRDefault="00A55768" w:rsidP="00A55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heaving footpath across the river.</w:t>
      </w:r>
    </w:p>
    <w:p w14:paraId="4A930EBE" w14:textId="77777777" w:rsidR="00A55768" w:rsidRDefault="00A55768" w:rsidP="00A55768">
      <w:pPr>
        <w:rPr>
          <w:rFonts w:ascii="Times New Roman" w:hAnsi="Times New Roman" w:cs="Times New Roman"/>
        </w:rPr>
      </w:pPr>
    </w:p>
    <w:p w14:paraId="06A972AF" w14:textId="77777777" w:rsidR="00A55768" w:rsidRDefault="00A55768" w:rsidP="00A55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Barely wide enough to lay side by side, </w:t>
      </w:r>
    </w:p>
    <w:p w14:paraId="2DA14704" w14:textId="77777777" w:rsidR="00A55768" w:rsidRDefault="00A55768" w:rsidP="00A55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search for Draco and Libra, listen to boulder-combed</w:t>
      </w:r>
    </w:p>
    <w:p w14:paraId="1F2E3B13" w14:textId="77777777" w:rsidR="00A55768" w:rsidRDefault="00A55768" w:rsidP="00A55768">
      <w:pPr>
        <w:rPr>
          <w:rFonts w:ascii="Times New Roman" w:hAnsi="Times New Roman" w:cs="Times New Roman"/>
        </w:rPr>
      </w:pPr>
    </w:p>
    <w:p w14:paraId="4B9CFA7B" w14:textId="77777777" w:rsidR="00A55768" w:rsidRDefault="00A55768" w:rsidP="00A55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flowing between the deeper pools below.</w:t>
      </w:r>
    </w:p>
    <w:p w14:paraId="60420B76" w14:textId="77777777" w:rsidR="00A55768" w:rsidRDefault="00A55768" w:rsidP="00A55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Pike </w:t>
      </w:r>
      <w:proofErr w:type="gramStart"/>
      <w:r>
        <w:rPr>
          <w:rFonts w:ascii="Times New Roman" w:hAnsi="Times New Roman" w:cs="Times New Roman"/>
        </w:rPr>
        <w:t>gaze</w:t>
      </w:r>
      <w:proofErr w:type="gramEnd"/>
      <w:r>
        <w:rPr>
          <w:rFonts w:ascii="Times New Roman" w:hAnsi="Times New Roman" w:cs="Times New Roman"/>
        </w:rPr>
        <w:t xml:space="preserve"> up, where the surface is still.</w:t>
      </w:r>
    </w:p>
    <w:p w14:paraId="60BE9258" w14:textId="77777777" w:rsidR="00A55768" w:rsidRDefault="00A55768" w:rsidP="00A55768">
      <w:pPr>
        <w:rPr>
          <w:rFonts w:ascii="Times New Roman" w:hAnsi="Times New Roman" w:cs="Times New Roman"/>
        </w:rPr>
      </w:pPr>
    </w:p>
    <w:p w14:paraId="0A012A11" w14:textId="77777777" w:rsidR="00A55768" w:rsidRDefault="00A55768" w:rsidP="00A55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Across the planks of the bridge, our flesh is no more </w:t>
      </w:r>
    </w:p>
    <w:p w14:paraId="69B77776" w14:textId="77777777" w:rsidR="00A55768" w:rsidRDefault="00A55768" w:rsidP="00A55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 a starless patch of their sky</w:t>
      </w:r>
    </w:p>
    <w:p w14:paraId="3E6EC6EE" w14:textId="77777777" w:rsidR="00A55768" w:rsidRDefault="00A55768" w:rsidP="00A55768">
      <w:pPr>
        <w:rPr>
          <w:rFonts w:ascii="Times New Roman" w:hAnsi="Times New Roman" w:cs="Times New Roman"/>
        </w:rPr>
      </w:pPr>
    </w:p>
    <w:p w14:paraId="3AD262DE" w14:textId="77777777" w:rsidR="00A55768" w:rsidRDefault="00A55768" w:rsidP="00A55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gaps between stars are no more than our eyes’</w:t>
      </w:r>
    </w:p>
    <w:p w14:paraId="3427A049" w14:textId="77777777" w:rsidR="00A55768" w:rsidRDefault="00A55768" w:rsidP="00A55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failure to see what’s </w:t>
      </w:r>
      <w:proofErr w:type="gramStart"/>
      <w:r>
        <w:rPr>
          <w:rFonts w:ascii="Times New Roman" w:hAnsi="Times New Roman" w:cs="Times New Roman"/>
        </w:rPr>
        <w:t>really there</w:t>
      </w:r>
      <w:proofErr w:type="gramEnd"/>
      <w:r>
        <w:rPr>
          <w:rFonts w:ascii="Times New Roman" w:hAnsi="Times New Roman" w:cs="Times New Roman"/>
        </w:rPr>
        <w:t>.</w:t>
      </w:r>
    </w:p>
    <w:p w14:paraId="6F3CEEDA" w14:textId="77777777" w:rsidR="00A55768" w:rsidRDefault="00A55768" w:rsidP="00A55768">
      <w:pPr>
        <w:rPr>
          <w:rFonts w:ascii="Times New Roman" w:hAnsi="Times New Roman" w:cs="Times New Roman"/>
        </w:rPr>
      </w:pPr>
    </w:p>
    <w:p w14:paraId="0FA41556" w14:textId="77777777" w:rsidR="00A55768" w:rsidRDefault="00A55768" w:rsidP="00A55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didn’t hop the gate after dark</w:t>
      </w:r>
    </w:p>
    <w:p w14:paraId="24D34CB3" w14:textId="77777777" w:rsidR="00A55768" w:rsidRDefault="00A55768" w:rsidP="00A55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because the rules didn’t apply. </w:t>
      </w:r>
    </w:p>
    <w:p w14:paraId="59323B4E" w14:textId="77777777" w:rsidR="00A55768" w:rsidRDefault="00A55768" w:rsidP="00A55768">
      <w:pPr>
        <w:rPr>
          <w:rFonts w:ascii="Times New Roman" w:hAnsi="Times New Roman" w:cs="Times New Roman"/>
        </w:rPr>
      </w:pPr>
    </w:p>
    <w:p w14:paraId="7719F5BA" w14:textId="77777777" w:rsidR="00A55768" w:rsidRDefault="00A55768" w:rsidP="00A55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snuck in out of fear of being seen </w:t>
      </w:r>
    </w:p>
    <w:p w14:paraId="39F4CAF8" w14:textId="77777777" w:rsidR="00A55768" w:rsidRDefault="00A55768" w:rsidP="00A55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daylight. Not by others, but by ourselves.</w:t>
      </w:r>
    </w:p>
    <w:p w14:paraId="389537B5" w14:textId="77777777" w:rsidR="00F8408E" w:rsidRDefault="00F8408E"/>
    <w:sectPr w:rsidR="00F84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68"/>
    <w:rsid w:val="00A55768"/>
    <w:rsid w:val="00C06A95"/>
    <w:rsid w:val="00F8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90DE"/>
  <w15:chartTrackingRefBased/>
  <w15:docId w15:val="{5304BC26-16C0-4708-AE98-2C24A33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76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8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2022-07-08T02:37:00Z</dcterms:created>
  <dcterms:modified xsi:type="dcterms:W3CDTF">2022-07-08T02:39:00Z</dcterms:modified>
</cp:coreProperties>
</file>