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3E70" w14:textId="0A8DCD16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5CF">
        <w:rPr>
          <w:rFonts w:ascii="Times New Roman" w:hAnsi="Times New Roman" w:cs="Times New Roman"/>
          <w:b/>
          <w:bCs/>
          <w:sz w:val="28"/>
          <w:szCs w:val="28"/>
        </w:rPr>
        <w:t>The Move</w:t>
      </w:r>
    </w:p>
    <w:p w14:paraId="7D018A5F" w14:textId="15D320B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Lorrie Ness</w:t>
      </w:r>
    </w:p>
    <w:p w14:paraId="2F8822D5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165FC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D1E8C" w14:textId="5F9AC340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The weedy paths between the trailers</w:t>
      </w:r>
    </w:p>
    <w:p w14:paraId="50799A2E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 xml:space="preserve">brimmed with castoffs. </w:t>
      </w:r>
    </w:p>
    <w:p w14:paraId="641CAED3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BC5DF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1189983"/>
      <w:r w:rsidRPr="00B025CF">
        <w:rPr>
          <w:rFonts w:ascii="Times New Roman" w:hAnsi="Times New Roman" w:cs="Times New Roman"/>
          <w:sz w:val="24"/>
          <w:szCs w:val="24"/>
        </w:rPr>
        <w:t>Every household donated to the supply</w:t>
      </w:r>
    </w:p>
    <w:p w14:paraId="3092C119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of feral children and broken bottles.</w:t>
      </w:r>
    </w:p>
    <w:bookmarkEnd w:id="0"/>
    <w:p w14:paraId="0906A1B2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D353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 xml:space="preserve">Nikki the dirt urchin pedaled </w:t>
      </w:r>
    </w:p>
    <w:p w14:paraId="6938F0B1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like she could peel sunset off the road.</w:t>
      </w:r>
    </w:p>
    <w:p w14:paraId="48769276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DA2BF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She was a fishtail of sand and the clatter</w:t>
      </w:r>
    </w:p>
    <w:p w14:paraId="5CB91FC0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of rusty fenders coasting.</w:t>
      </w:r>
    </w:p>
    <w:p w14:paraId="4503E297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88C87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At dusk, mom would sit on the stoop listening</w:t>
      </w:r>
    </w:p>
    <w:p w14:paraId="65D3F06E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to her tires churning gravel.</w:t>
      </w:r>
    </w:p>
    <w:p w14:paraId="0EBBA08D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B0CF9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We were new to Florida, living with dad’s parents</w:t>
      </w:r>
    </w:p>
    <w:p w14:paraId="75FD9ECB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in a mobile home edging an unpaved road.</w:t>
      </w:r>
    </w:p>
    <w:p w14:paraId="1DC1D8FE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E5CDE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There was no AC, just aluminum roofing</w:t>
      </w:r>
    </w:p>
    <w:p w14:paraId="2C2D8D43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sealing in the summer heat.</w:t>
      </w:r>
    </w:p>
    <w:p w14:paraId="6A910A4B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4DFF9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 xml:space="preserve">Sweat from four adults and one child </w:t>
      </w:r>
    </w:p>
    <w:p w14:paraId="42512F8B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marinated inside the walls.</w:t>
      </w:r>
    </w:p>
    <w:p w14:paraId="3F99CA67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6A245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 xml:space="preserve">Most evenings I came outside with mom </w:t>
      </w:r>
    </w:p>
    <w:p w14:paraId="55BBE42B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airing my legs in cutoffs as Nikki streaked by.</w:t>
      </w:r>
    </w:p>
    <w:p w14:paraId="242D1AD1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A8B8E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Lap after lap. Orbiting</w:t>
      </w:r>
    </w:p>
    <w:p w14:paraId="1F78B94E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like she was caught by the gravity of this place.</w:t>
      </w:r>
    </w:p>
    <w:p w14:paraId="75699C68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22F06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Nightfall was our renewable resource,</w:t>
      </w:r>
    </w:p>
    <w:p w14:paraId="3BF2F317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its shadows filling in the gaps of her ripped clothes,</w:t>
      </w:r>
    </w:p>
    <w:p w14:paraId="72648135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DD5E1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transforming her briefly</w:t>
      </w:r>
    </w:p>
    <w:p w14:paraId="51C2C386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before the sunrise tore her up once more.</w:t>
      </w:r>
    </w:p>
    <w:p w14:paraId="37D3BAA8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C83BD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25CF">
        <w:rPr>
          <w:rFonts w:ascii="Times New Roman" w:hAnsi="Times New Roman" w:cs="Times New Roman"/>
          <w:sz w:val="24"/>
          <w:szCs w:val="24"/>
        </w:rPr>
        <w:t>She’d</w:t>
      </w:r>
      <w:proofErr w:type="gramEnd"/>
      <w:r w:rsidRPr="00B025CF">
        <w:rPr>
          <w:rFonts w:ascii="Times New Roman" w:hAnsi="Times New Roman" w:cs="Times New Roman"/>
          <w:sz w:val="24"/>
          <w:szCs w:val="24"/>
        </w:rPr>
        <w:t xml:space="preserve"> wait for her folks’ light to go out,</w:t>
      </w:r>
    </w:p>
    <w:p w14:paraId="0546D928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then lean her bike against the chain link, tiptoe in.</w:t>
      </w:r>
    </w:p>
    <w:p w14:paraId="0A0591CD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716C7" w14:textId="77777777" w:rsidR="00B025CF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Every evening it was the three of us</w:t>
      </w:r>
    </w:p>
    <w:p w14:paraId="4843082E" w14:textId="05AB9CF5" w:rsidR="008E1684" w:rsidRPr="00B025CF" w:rsidRDefault="00B025CF" w:rsidP="00B0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CF">
        <w:rPr>
          <w:rFonts w:ascii="Times New Roman" w:hAnsi="Times New Roman" w:cs="Times New Roman"/>
          <w:sz w:val="24"/>
          <w:szCs w:val="24"/>
        </w:rPr>
        <w:t>keeping vigil under the moon.</w:t>
      </w:r>
    </w:p>
    <w:sectPr w:rsidR="008E1684" w:rsidRPr="00B0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CF"/>
    <w:rsid w:val="008E1684"/>
    <w:rsid w:val="00B025CF"/>
    <w:rsid w:val="00F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07E2"/>
  <w15:chartTrackingRefBased/>
  <w15:docId w15:val="{EB4F6335-9D65-43A6-AEEE-124F7C78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2021-02-16T18:10:00Z</dcterms:created>
  <dcterms:modified xsi:type="dcterms:W3CDTF">2021-02-16T18:14:00Z</dcterms:modified>
</cp:coreProperties>
</file>