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742E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64E">
        <w:rPr>
          <w:rFonts w:ascii="Times New Roman" w:hAnsi="Times New Roman" w:cs="Times New Roman"/>
          <w:b/>
          <w:bCs/>
          <w:sz w:val="24"/>
          <w:szCs w:val="24"/>
        </w:rPr>
        <w:t>Willowbrook Snapshot</w:t>
      </w:r>
    </w:p>
    <w:p w14:paraId="7866D97B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Lynn Aprill</w:t>
      </w:r>
    </w:p>
    <w:p w14:paraId="1CB23C8C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C979E2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855C7B0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Picture day at elementary school </w:t>
      </w:r>
    </w:p>
    <w:p w14:paraId="6DDA9D0D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is taming cowlicks and goofy grins,</w:t>
      </w:r>
    </w:p>
    <w:p w14:paraId="76C7EE0F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04BCD8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buying enough pictures to: </w:t>
      </w:r>
    </w:p>
    <w:p w14:paraId="23CD8D00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trade with friends, gift to grandparents,</w:t>
      </w:r>
    </w:p>
    <w:p w14:paraId="1FA70D72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BB9D16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hang on the living room wall, </w:t>
      </w:r>
    </w:p>
    <w:p w14:paraId="46864A8E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march up the staircase.</w:t>
      </w:r>
    </w:p>
    <w:p w14:paraId="28E70334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729EA8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Today is picture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day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D78C8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at Willowbrook State School</w:t>
      </w:r>
    </w:p>
    <w:p w14:paraId="024F8420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8C6F94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(although “State School” is a misnomer, </w:t>
      </w:r>
    </w:p>
    <w:p w14:paraId="09A16434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as school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intimates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education).</w:t>
      </w:r>
    </w:p>
    <w:p w14:paraId="0F8DC46F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B589E0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This is Bobby Kennedy’s “snake pit.”</w:t>
      </w:r>
    </w:p>
    <w:p w14:paraId="6B772F03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This is Geraldo Rivera’s “last great disgrace.”</w:t>
      </w:r>
    </w:p>
    <w:p w14:paraId="565381B8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CA464F5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Today is picture day, </w:t>
      </w:r>
    </w:p>
    <w:p w14:paraId="29C1E12C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164E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the babies are dressed</w:t>
      </w:r>
    </w:p>
    <w:p w14:paraId="0DE82A7B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B26DD4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in cute, clean clothes </w:t>
      </w:r>
    </w:p>
    <w:p w14:paraId="3E2C19E2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and corralled in a crib.</w:t>
      </w:r>
    </w:p>
    <w:p w14:paraId="3CE9D1F6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28A28E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These are the forgotten children: </w:t>
      </w:r>
    </w:p>
    <w:p w14:paraId="3EF119C5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Esther, with Downs’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syndrome;</w:t>
      </w:r>
      <w:proofErr w:type="gramEnd"/>
    </w:p>
    <w:p w14:paraId="427681E5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761F42C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David, the severely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autistic;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12ED9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Adele, the microcephalic.</w:t>
      </w:r>
    </w:p>
    <w:p w14:paraId="50CF2621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F69E06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Doctors use uncomfortable words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51192472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i/>
          <w:iCs/>
          <w:sz w:val="20"/>
          <w:szCs w:val="20"/>
        </w:rPr>
        <w:t>idiot, imbecile, retarded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4C980234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996818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and convince frightened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parents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3B4D70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that this is for the best.</w:t>
      </w:r>
    </w:p>
    <w:p w14:paraId="2416B11C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953679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Today is picture day at Willowbrook, </w:t>
      </w:r>
    </w:p>
    <w:p w14:paraId="18577562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but these are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pictures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no parent will hang,</w:t>
      </w:r>
    </w:p>
    <w:p w14:paraId="6E3EF7A2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AEE330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no child will trade, no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grandparent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E5A1D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will share at their weekly coffee klatch.</w:t>
      </w:r>
    </w:p>
    <w:p w14:paraId="68E3F4C8" w14:textId="77777777" w:rsidR="002114E1" w:rsidRPr="00F2164E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3297B1" w14:textId="77777777" w:rsid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 xml:space="preserve">Tomorrow will find these </w:t>
      </w:r>
      <w:proofErr w:type="gramStart"/>
      <w:r w:rsidRPr="00F2164E">
        <w:rPr>
          <w:rFonts w:ascii="Times New Roman" w:hAnsi="Times New Roman" w:cs="Times New Roman"/>
          <w:sz w:val="20"/>
          <w:szCs w:val="20"/>
        </w:rPr>
        <w:t>children</w:t>
      </w:r>
      <w:proofErr w:type="gramEnd"/>
      <w:r w:rsidRPr="00F216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B1ADE2" w14:textId="52E8D5D8" w:rsidR="00D9334C" w:rsidRPr="002114E1" w:rsidRDefault="002114E1" w:rsidP="002114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164E">
        <w:rPr>
          <w:rFonts w:ascii="Times New Roman" w:hAnsi="Times New Roman" w:cs="Times New Roman"/>
          <w:sz w:val="20"/>
          <w:szCs w:val="20"/>
        </w:rPr>
        <w:t>back on the floor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F2164E">
        <w:rPr>
          <w:rFonts w:ascii="Times New Roman" w:hAnsi="Times New Roman" w:cs="Times New Roman"/>
          <w:sz w:val="20"/>
          <w:szCs w:val="20"/>
        </w:rPr>
        <w:t>naked and wailing.</w:t>
      </w:r>
    </w:p>
    <w:sectPr w:rsidR="00D9334C" w:rsidRPr="002114E1" w:rsidSect="0021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E1"/>
    <w:rsid w:val="002114E1"/>
    <w:rsid w:val="00970486"/>
    <w:rsid w:val="00A625BA"/>
    <w:rsid w:val="00D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0117"/>
  <w15:chartTrackingRefBased/>
  <w15:docId w15:val="{E4C34E1E-9B27-47D6-9235-89AB4B45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2024-01-14T04:21:00Z</dcterms:created>
  <dcterms:modified xsi:type="dcterms:W3CDTF">2024-01-14T04:23:00Z</dcterms:modified>
</cp:coreProperties>
</file>