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DF96" w14:textId="51218F3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0CA5">
        <w:rPr>
          <w:rFonts w:ascii="Times New Roman" w:hAnsi="Times New Roman" w:cs="Times New Roman"/>
          <w:b/>
          <w:bCs/>
          <w:sz w:val="20"/>
          <w:szCs w:val="20"/>
        </w:rPr>
        <w:t>Rate My Professor: A Rebuttal</w:t>
      </w:r>
    </w:p>
    <w:p w14:paraId="0F801DDB" w14:textId="12F7084B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>M.B. McLatchey</w:t>
      </w:r>
    </w:p>
    <w:p w14:paraId="3C60CE00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730DC6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87F431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 xml:space="preserve">Do not take her. She makes </w:t>
      </w:r>
      <w:proofErr w:type="gramStart"/>
      <w:r w:rsidRPr="004F0CA5">
        <w:rPr>
          <w:rFonts w:ascii="Times New Roman" w:hAnsi="Times New Roman" w:cs="Times New Roman"/>
          <w:sz w:val="16"/>
          <w:szCs w:val="16"/>
        </w:rPr>
        <w:t>you</w:t>
      </w:r>
      <w:proofErr w:type="gramEnd"/>
    </w:p>
    <w:p w14:paraId="426414D3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>talk no matter where you sit.</w:t>
      </w:r>
    </w:p>
    <w:p w14:paraId="57897DC4" w14:textId="77777777" w:rsidR="0074340D" w:rsidRPr="004F0CA5" w:rsidRDefault="0074340D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C3E3B4" w14:textId="77777777" w:rsidR="0074340D" w:rsidRPr="004F0CA5" w:rsidRDefault="0074340D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</w:r>
      <w:r w:rsidR="00FE0DB1" w:rsidRPr="004F0CA5">
        <w:rPr>
          <w:rFonts w:ascii="Times New Roman" w:hAnsi="Times New Roman" w:cs="Times New Roman"/>
          <w:sz w:val="16"/>
          <w:szCs w:val="16"/>
        </w:rPr>
        <w:t xml:space="preserve">I greeted you at the door, another </w:t>
      </w:r>
      <w:proofErr w:type="gramStart"/>
      <w:r w:rsidR="00FE0DB1" w:rsidRPr="004F0CA5">
        <w:rPr>
          <w:rFonts w:ascii="Times New Roman" w:hAnsi="Times New Roman" w:cs="Times New Roman"/>
          <w:sz w:val="16"/>
          <w:szCs w:val="16"/>
        </w:rPr>
        <w:t>mother’s</w:t>
      </w:r>
      <w:proofErr w:type="gramEnd"/>
    </w:p>
    <w:p w14:paraId="50C7E559" w14:textId="77777777" w:rsidR="0074340D" w:rsidRPr="004F0CA5" w:rsidRDefault="0074340D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</w:r>
      <w:r w:rsidR="00FE0DB1" w:rsidRPr="004F0CA5">
        <w:rPr>
          <w:rFonts w:ascii="Times New Roman" w:hAnsi="Times New Roman" w:cs="Times New Roman"/>
          <w:sz w:val="16"/>
          <w:szCs w:val="16"/>
        </w:rPr>
        <w:t xml:space="preserve">child delivered. You looked away as if a </w:t>
      </w:r>
      <w:proofErr w:type="gramStart"/>
      <w:r w:rsidR="00FE0DB1" w:rsidRPr="004F0CA5">
        <w:rPr>
          <w:rFonts w:ascii="Times New Roman" w:hAnsi="Times New Roman" w:cs="Times New Roman"/>
          <w:sz w:val="16"/>
          <w:szCs w:val="16"/>
        </w:rPr>
        <w:t>lamb</w:t>
      </w:r>
      <w:proofErr w:type="gramEnd"/>
    </w:p>
    <w:p w14:paraId="0B56747C" w14:textId="77777777" w:rsidR="0074340D" w:rsidRPr="004F0CA5" w:rsidRDefault="0074340D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</w:r>
      <w:r w:rsidR="00FE0DB1" w:rsidRPr="004F0CA5">
        <w:rPr>
          <w:rFonts w:ascii="Times New Roman" w:hAnsi="Times New Roman" w:cs="Times New Roman"/>
          <w:sz w:val="16"/>
          <w:szCs w:val="16"/>
        </w:rPr>
        <w:t xml:space="preserve">had been slain. Your early sounds parsed, </w:t>
      </w:r>
      <w:proofErr w:type="gramStart"/>
      <w:r w:rsidR="00FE0DB1" w:rsidRPr="004F0CA5">
        <w:rPr>
          <w:rFonts w:ascii="Times New Roman" w:hAnsi="Times New Roman" w:cs="Times New Roman"/>
          <w:sz w:val="16"/>
          <w:szCs w:val="16"/>
        </w:rPr>
        <w:t>seeds</w:t>
      </w:r>
      <w:proofErr w:type="gramEnd"/>
    </w:p>
    <w:p w14:paraId="58E2EB24" w14:textId="0EBF75F8" w:rsidR="00FE0DB1" w:rsidRPr="004F0CA5" w:rsidRDefault="0074340D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</w:r>
      <w:r w:rsidR="00FE0DB1" w:rsidRPr="004F0CA5">
        <w:rPr>
          <w:rFonts w:ascii="Times New Roman" w:hAnsi="Times New Roman" w:cs="Times New Roman"/>
          <w:sz w:val="16"/>
          <w:szCs w:val="16"/>
        </w:rPr>
        <w:t>seeking ground—then whole thoughts crowned.</w:t>
      </w:r>
    </w:p>
    <w:p w14:paraId="4C213861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DA611F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 xml:space="preserve">Ridiculous grader. She actually </w:t>
      </w:r>
      <w:proofErr w:type="gramStart"/>
      <w:r w:rsidRPr="004F0CA5">
        <w:rPr>
          <w:rFonts w:ascii="Times New Roman" w:hAnsi="Times New Roman" w:cs="Times New Roman"/>
          <w:sz w:val="16"/>
          <w:szCs w:val="16"/>
        </w:rPr>
        <w:t>reads</w:t>
      </w:r>
      <w:proofErr w:type="gramEnd"/>
    </w:p>
    <w:p w14:paraId="5AD59AC3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>your work instead of the deserved A.</w:t>
      </w:r>
    </w:p>
    <w:p w14:paraId="4CD88AB5" w14:textId="77777777" w:rsidR="0074340D" w:rsidRPr="004F0CA5" w:rsidRDefault="0074340D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C029D3" w14:textId="77777777" w:rsidR="0074340D" w:rsidRPr="004F0CA5" w:rsidRDefault="0074340D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</w:r>
      <w:r w:rsidR="00FE0DB1" w:rsidRPr="004F0CA5">
        <w:rPr>
          <w:rFonts w:ascii="Times New Roman" w:hAnsi="Times New Roman" w:cs="Times New Roman"/>
          <w:sz w:val="16"/>
          <w:szCs w:val="16"/>
        </w:rPr>
        <w:t>So hard to put a score on this—this wrestling with</w:t>
      </w:r>
    </w:p>
    <w:p w14:paraId="09982EB1" w14:textId="4C113EB2" w:rsidR="00FE0DB1" w:rsidRPr="004F0CA5" w:rsidRDefault="0074340D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</w:r>
      <w:r w:rsidR="00FE0DB1" w:rsidRPr="004F0CA5">
        <w:rPr>
          <w:rFonts w:ascii="Times New Roman" w:hAnsi="Times New Roman" w:cs="Times New Roman"/>
          <w:sz w:val="16"/>
          <w:szCs w:val="16"/>
        </w:rPr>
        <w:t>your age. Rubrics hold out such promise—then fold,</w:t>
      </w:r>
    </w:p>
    <w:p w14:paraId="7A9BF190" w14:textId="57CA8CA4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  <w:t>fade. Instead of systems: a new thought, like a starlin</w:t>
      </w:r>
      <w:r w:rsidR="0074340D" w:rsidRPr="004F0CA5">
        <w:rPr>
          <w:rFonts w:ascii="Times New Roman" w:hAnsi="Times New Roman" w:cs="Times New Roman"/>
          <w:sz w:val="16"/>
          <w:szCs w:val="16"/>
        </w:rPr>
        <w:t>g</w:t>
      </w:r>
    </w:p>
    <w:p w14:paraId="38C68BD9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  <w:t>transporting a golden bough, was what we praised.</w:t>
      </w:r>
    </w:p>
    <w:p w14:paraId="122C5746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DB13A2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>I didn’t come here to read ancient epics, poems, plays.</w:t>
      </w:r>
    </w:p>
    <w:p w14:paraId="0DEDD19D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>Remind me again how this gets an engineer employed?</w:t>
      </w:r>
    </w:p>
    <w:p w14:paraId="49226750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EB56E7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  <w:t>Leaving Troy, Odysseus had one thing—</w:t>
      </w:r>
      <w:r w:rsidRPr="004F0CA5">
        <w:rPr>
          <w:rFonts w:ascii="Times New Roman" w:hAnsi="Times New Roman" w:cs="Times New Roman"/>
          <w:i/>
          <w:iCs/>
          <w:sz w:val="16"/>
          <w:szCs w:val="16"/>
        </w:rPr>
        <w:t>Ithaca</w:t>
      </w:r>
      <w:r w:rsidRPr="004F0CA5">
        <w:rPr>
          <w:rFonts w:ascii="Times New Roman" w:hAnsi="Times New Roman" w:cs="Times New Roman"/>
          <w:sz w:val="16"/>
          <w:szCs w:val="16"/>
        </w:rPr>
        <w:t>—in mind.</w:t>
      </w:r>
    </w:p>
    <w:p w14:paraId="355205BF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  <w:t xml:space="preserve">The gods gave him their scales: slay the proud boy in </w:t>
      </w:r>
      <w:proofErr w:type="gramStart"/>
      <w:r w:rsidRPr="004F0CA5">
        <w:rPr>
          <w:rFonts w:ascii="Times New Roman" w:hAnsi="Times New Roman" w:cs="Times New Roman"/>
          <w:sz w:val="16"/>
          <w:szCs w:val="16"/>
        </w:rPr>
        <w:t>you</w:t>
      </w:r>
      <w:proofErr w:type="gramEnd"/>
    </w:p>
    <w:p w14:paraId="2740AC8E" w14:textId="77777777" w:rsidR="00FE0DB1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  <w:t>and die a king regaled. A cyclops, sirens, a bard spared among</w:t>
      </w:r>
    </w:p>
    <w:p w14:paraId="2BD4CD79" w14:textId="38591D0F" w:rsidR="00880C19" w:rsidRPr="004F0CA5" w:rsidRDefault="00FE0DB1" w:rsidP="00FE0D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0CA5">
        <w:rPr>
          <w:rFonts w:ascii="Times New Roman" w:hAnsi="Times New Roman" w:cs="Times New Roman"/>
          <w:sz w:val="16"/>
          <w:szCs w:val="16"/>
        </w:rPr>
        <w:tab/>
        <w:t xml:space="preserve">suitors to sing your tale. All of them pleading: </w:t>
      </w:r>
      <w:r w:rsidRPr="004F0CA5">
        <w:rPr>
          <w:rFonts w:ascii="Times New Roman" w:hAnsi="Times New Roman" w:cs="Times New Roman"/>
          <w:i/>
          <w:iCs/>
          <w:sz w:val="16"/>
          <w:szCs w:val="16"/>
        </w:rPr>
        <w:t>Set sail. Set sail</w:t>
      </w:r>
      <w:r w:rsidR="0074340D" w:rsidRPr="004F0CA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sectPr w:rsidR="00880C19" w:rsidRPr="004F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1"/>
    <w:rsid w:val="00257BEF"/>
    <w:rsid w:val="003A6BEF"/>
    <w:rsid w:val="004F0CA5"/>
    <w:rsid w:val="00520EB0"/>
    <w:rsid w:val="0074340D"/>
    <w:rsid w:val="00880C19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D57E"/>
  <w15:chartTrackingRefBased/>
  <w15:docId w15:val="{83609718-DBE7-4709-9E25-81FA075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11</cp:revision>
  <dcterms:created xsi:type="dcterms:W3CDTF">2023-01-11T14:30:00Z</dcterms:created>
  <dcterms:modified xsi:type="dcterms:W3CDTF">2023-01-19T15:13:00Z</dcterms:modified>
</cp:coreProperties>
</file>