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EB6B" w14:textId="58191F35" w:rsidR="001E4A11" w:rsidRPr="00DF7F8C" w:rsidRDefault="001E4A11" w:rsidP="001E4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F8C">
        <w:rPr>
          <w:rFonts w:ascii="Times New Roman" w:hAnsi="Times New Roman" w:cs="Times New Roman"/>
          <w:b/>
          <w:bCs/>
          <w:sz w:val="28"/>
          <w:szCs w:val="28"/>
        </w:rPr>
        <w:t>Eternal</w:t>
      </w:r>
    </w:p>
    <w:p w14:paraId="5A6360A8" w14:textId="562BAB02" w:rsidR="00924F2D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F8C">
        <w:rPr>
          <w:rFonts w:ascii="Times New Roman" w:hAnsi="Times New Roman" w:cs="Times New Roman"/>
          <w:sz w:val="24"/>
          <w:szCs w:val="24"/>
        </w:rPr>
        <w:t>Maira Rodriguez</w:t>
      </w:r>
    </w:p>
    <w:p w14:paraId="1438BA22" w14:textId="77777777" w:rsidR="00924F2D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00FE9" w14:textId="77777777" w:rsidR="00924F2D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1344C" w14:textId="5C03E97A" w:rsidR="001E4A11" w:rsidRPr="001E4A11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Before the sunrise </w:t>
      </w:r>
    </w:p>
    <w:p w14:paraId="67C27857" w14:textId="544AB9D5" w:rsidR="001E4A11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>mamá lets down her braid</w:t>
      </w:r>
      <w:r w:rsidR="00661BA2">
        <w:rPr>
          <w:rFonts w:ascii="Times New Roman" w:hAnsi="Times New Roman" w:cs="Times New Roman"/>
          <w:sz w:val="24"/>
          <w:szCs w:val="24"/>
        </w:rPr>
        <w:t>.</w:t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7A205" w14:textId="77777777" w:rsidR="00924F2D" w:rsidRPr="001E4A11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A8586" w14:textId="0354FFCD" w:rsidR="00924F2D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BA2">
        <w:rPr>
          <w:rFonts w:ascii="Times New Roman" w:hAnsi="Times New Roman" w:cs="Times New Roman"/>
          <w:sz w:val="24"/>
          <w:szCs w:val="24"/>
        </w:rPr>
        <w:t>I</w:t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t unfurls, falls </w:t>
      </w:r>
    </w:p>
    <w:p w14:paraId="2A8F9FDC" w14:textId="6EE5FED6" w:rsidR="001E4A11" w:rsidRPr="001E4A11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>silently past her hip</w:t>
      </w:r>
      <w:r w:rsidR="00661BA2">
        <w:rPr>
          <w:rFonts w:ascii="Times New Roman" w:hAnsi="Times New Roman" w:cs="Times New Roman"/>
          <w:sz w:val="24"/>
          <w:szCs w:val="24"/>
        </w:rPr>
        <w:t>.</w:t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4973B" w14:textId="78B9FF20" w:rsidR="001E4A11" w:rsidRPr="001E4A11" w:rsidRDefault="001E4A11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83701" w14:textId="77777777" w:rsidR="00924F2D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She brushes from top  </w:t>
      </w:r>
    </w:p>
    <w:p w14:paraId="5C5AAA3E" w14:textId="0D0D2A26" w:rsidR="001E4A11" w:rsidRPr="001E4A11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to bottom, the bamboo  </w:t>
      </w:r>
    </w:p>
    <w:p w14:paraId="1D41F760" w14:textId="78786E32" w:rsidR="001E4A11" w:rsidRPr="001E4A11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brush with stiff white  </w:t>
      </w:r>
    </w:p>
    <w:p w14:paraId="06BBD21B" w14:textId="3F2878A3" w:rsidR="001E4A11" w:rsidRPr="001E4A11" w:rsidRDefault="001E4A11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AFEFD" w14:textId="086E4DC3" w:rsidR="00924F2D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>bristles</w:t>
      </w:r>
      <w:r w:rsidR="00661BA2">
        <w:rPr>
          <w:rFonts w:ascii="Times New Roman" w:hAnsi="Times New Roman" w:cs="Times New Roman"/>
          <w:sz w:val="24"/>
          <w:szCs w:val="24"/>
        </w:rPr>
        <w:t>,</w:t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 clings, smooths  </w:t>
      </w:r>
    </w:p>
    <w:p w14:paraId="0227697A" w14:textId="77777777" w:rsidR="00924F2D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the natural wavelets  </w:t>
      </w:r>
    </w:p>
    <w:p w14:paraId="6E77FA12" w14:textId="0AA9D92E" w:rsidR="001E4A11" w:rsidRPr="001E4A11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>of her midnight river</w:t>
      </w:r>
      <w:r w:rsidR="00661BA2">
        <w:rPr>
          <w:rFonts w:ascii="Times New Roman" w:hAnsi="Times New Roman" w:cs="Times New Roman"/>
          <w:sz w:val="24"/>
          <w:szCs w:val="24"/>
        </w:rPr>
        <w:t>.</w:t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18173" w14:textId="3ED02347" w:rsidR="001E4A11" w:rsidRPr="001E4A11" w:rsidRDefault="001E4A11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035E2" w14:textId="4E673F0C" w:rsidR="00924F2D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It leaves her pelo  </w:t>
      </w:r>
    </w:p>
    <w:p w14:paraId="64E2D5EF" w14:textId="6A288F65" w:rsidR="00924F2D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>hermoso, shiny like</w:t>
      </w:r>
    </w:p>
    <w:p w14:paraId="311208DC" w14:textId="77777777" w:rsidR="00924F2D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8E0D3" w14:textId="77777777" w:rsidR="00924F2D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a sandpaper polished  </w:t>
      </w:r>
    </w:p>
    <w:p w14:paraId="5BA5995B" w14:textId="77777777" w:rsidR="00924F2D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stone. I come upon the first  </w:t>
      </w:r>
    </w:p>
    <w:p w14:paraId="198FC477" w14:textId="30FD7B0D" w:rsidR="001E4A11" w:rsidRPr="001E4A11" w:rsidRDefault="00924F2D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>sunrays of the day in her</w:t>
      </w:r>
      <w:r w:rsidR="00661BA2">
        <w:rPr>
          <w:rFonts w:ascii="Times New Roman" w:hAnsi="Times New Roman" w:cs="Times New Roman"/>
          <w:sz w:val="24"/>
          <w:szCs w:val="24"/>
        </w:rPr>
        <w:t>.</w:t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0B8BC" w14:textId="04C0878C" w:rsidR="001E4A11" w:rsidRPr="001E4A11" w:rsidRDefault="001E4A11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E3C87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Most mornings after  </w:t>
      </w:r>
    </w:p>
    <w:p w14:paraId="6E6BE447" w14:textId="07763735" w:rsidR="001E4A11" w:rsidRPr="001E4A11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breakfast I follow her  </w:t>
      </w:r>
    </w:p>
    <w:p w14:paraId="47A7C674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outside, help her fill  </w:t>
      </w:r>
    </w:p>
    <w:p w14:paraId="4E7EB555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B33CE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the wheelbarrow with wood, </w:t>
      </w:r>
    </w:p>
    <w:p w14:paraId="65035546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milk the goats and cows,  </w:t>
      </w:r>
    </w:p>
    <w:p w14:paraId="3C216BC8" w14:textId="07666430" w:rsidR="001E4A11" w:rsidRPr="001E4A11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>sneak eggs from gallinas</w:t>
      </w:r>
      <w:r w:rsidR="00661BA2">
        <w:rPr>
          <w:rFonts w:ascii="Times New Roman" w:hAnsi="Times New Roman" w:cs="Times New Roman"/>
          <w:sz w:val="24"/>
          <w:szCs w:val="24"/>
        </w:rPr>
        <w:t>.</w:t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0B863" w14:textId="0468A618" w:rsidR="001E4A11" w:rsidRPr="001E4A11" w:rsidRDefault="001E4A11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E9AEA" w14:textId="703C4819" w:rsidR="001E4A11" w:rsidRPr="001E4A11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Satisfied with our tesoros  </w:t>
      </w:r>
    </w:p>
    <w:p w14:paraId="59F96FAD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I run my thumbs over thick  </w:t>
      </w:r>
    </w:p>
    <w:p w14:paraId="55D9BB97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6DC6B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eggshells, marvel at the </w:t>
      </w:r>
    </w:p>
    <w:p w14:paraId="3DCE4C59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freckled toffee skin,  </w:t>
      </w:r>
    </w:p>
    <w:p w14:paraId="6A29BA87" w14:textId="7E1E3D55" w:rsidR="001E4A11" w:rsidRPr="001E4A11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>always hard to crack</w:t>
      </w:r>
      <w:r w:rsidR="00661BA2">
        <w:rPr>
          <w:rFonts w:ascii="Times New Roman" w:hAnsi="Times New Roman" w:cs="Times New Roman"/>
          <w:sz w:val="24"/>
          <w:szCs w:val="24"/>
        </w:rPr>
        <w:t>.</w:t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5BDBC" w14:textId="77777777" w:rsidR="001E4A11" w:rsidRPr="001E4A11" w:rsidRDefault="001E4A11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9473" w14:textId="40D138D5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And when it’s time to  </w:t>
      </w:r>
    </w:p>
    <w:p w14:paraId="7D3E5E4D" w14:textId="357E0C6F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head out, and I promise  </w:t>
      </w:r>
    </w:p>
    <w:p w14:paraId="51ACB654" w14:textId="6923D30C" w:rsidR="001E4A11" w:rsidRPr="001E4A11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>to be back soon, we hug</w:t>
      </w:r>
      <w:r w:rsidR="00661BA2">
        <w:rPr>
          <w:rFonts w:ascii="Times New Roman" w:hAnsi="Times New Roman" w:cs="Times New Roman"/>
          <w:sz w:val="24"/>
          <w:szCs w:val="24"/>
        </w:rPr>
        <w:t>.</w:t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D21760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B96F8" w14:textId="3F737BAA" w:rsidR="001E4A11" w:rsidRPr="001E4A11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Above us two doves drift to  </w:t>
      </w:r>
    </w:p>
    <w:p w14:paraId="64B84A4F" w14:textId="1E64663A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>and away from each other</w:t>
      </w:r>
      <w:r w:rsidR="00661BA2">
        <w:rPr>
          <w:rFonts w:ascii="Times New Roman" w:hAnsi="Times New Roman" w:cs="Times New Roman"/>
          <w:sz w:val="24"/>
          <w:szCs w:val="24"/>
        </w:rPr>
        <w:t>.</w:t>
      </w:r>
    </w:p>
    <w:p w14:paraId="7B8130C5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311DD" w14:textId="3AD96046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I hold her closer, tighter,  </w:t>
      </w:r>
    </w:p>
    <w:p w14:paraId="0E958C3A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watch our shadows  </w:t>
      </w:r>
    </w:p>
    <w:p w14:paraId="7120EE86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8077D" w14:textId="77777777" w:rsidR="00DF7F8C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merge, eternal, on the rich  </w:t>
      </w:r>
    </w:p>
    <w:p w14:paraId="02F722B3" w14:textId="30917744" w:rsidR="001E4A11" w:rsidRPr="001E4A11" w:rsidRDefault="00DF7F8C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A11" w:rsidRPr="001E4A11">
        <w:rPr>
          <w:rFonts w:ascii="Times New Roman" w:hAnsi="Times New Roman" w:cs="Times New Roman"/>
          <w:sz w:val="24"/>
          <w:szCs w:val="24"/>
        </w:rPr>
        <w:t xml:space="preserve">brown dirt beneath our feet. </w:t>
      </w:r>
    </w:p>
    <w:p w14:paraId="5DFAE36C" w14:textId="77777777" w:rsidR="001E4A11" w:rsidRPr="001E4A11" w:rsidRDefault="001E4A11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16905" w14:textId="77777777" w:rsidR="00AB5681" w:rsidRPr="001E4A11" w:rsidRDefault="00AB5681" w:rsidP="001E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681" w:rsidRPr="001E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11"/>
    <w:rsid w:val="0018238C"/>
    <w:rsid w:val="001B306A"/>
    <w:rsid w:val="001E4A11"/>
    <w:rsid w:val="00661BA2"/>
    <w:rsid w:val="00924F2D"/>
    <w:rsid w:val="00AB5681"/>
    <w:rsid w:val="00DF7F8C"/>
    <w:rsid w:val="00E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DC30"/>
  <w15:chartTrackingRefBased/>
  <w15:docId w15:val="{194F8AD5-05A7-474C-894F-6B4B8A4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2022-07-06T00:13:00Z</dcterms:created>
  <dcterms:modified xsi:type="dcterms:W3CDTF">2022-07-08T02:33:00Z</dcterms:modified>
</cp:coreProperties>
</file>