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2806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102">
        <w:rPr>
          <w:rFonts w:ascii="Times New Roman" w:hAnsi="Times New Roman" w:cs="Times New Roman"/>
          <w:b/>
          <w:bCs/>
          <w:sz w:val="24"/>
          <w:szCs w:val="24"/>
        </w:rPr>
        <w:t>What the Bones Loves about Arthritis</w:t>
      </w:r>
    </w:p>
    <w:p w14:paraId="0B5465B2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Mary Christine Delea</w:t>
      </w:r>
    </w:p>
    <w:p w14:paraId="3FCE0647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D39680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419BFF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 xml:space="preserve">Bones crave the arid </w:t>
      </w:r>
      <w:proofErr w:type="gramStart"/>
      <w:r w:rsidRPr="00977102">
        <w:rPr>
          <w:rFonts w:ascii="Times New Roman" w:hAnsi="Times New Roman" w:cs="Times New Roman"/>
          <w:sz w:val="20"/>
          <w:szCs w:val="20"/>
        </w:rPr>
        <w:t>space</w:t>
      </w:r>
      <w:proofErr w:type="gramEnd"/>
    </w:p>
    <w:p w14:paraId="050A43E8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 xml:space="preserve">arthritis brings, flourish in the </w:t>
      </w:r>
      <w:proofErr w:type="gramStart"/>
      <w:r w:rsidRPr="00977102">
        <w:rPr>
          <w:rFonts w:ascii="Times New Roman" w:hAnsi="Times New Roman" w:cs="Times New Roman"/>
          <w:sz w:val="20"/>
          <w:szCs w:val="20"/>
        </w:rPr>
        <w:t>by-product</w:t>
      </w:r>
      <w:proofErr w:type="gramEnd"/>
    </w:p>
    <w:p w14:paraId="75DBCC95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of bodily desert, exploring cracks,</w:t>
      </w:r>
    </w:p>
    <w:p w14:paraId="0C445DE7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fissures, and sharp edges.</w:t>
      </w:r>
    </w:p>
    <w:p w14:paraId="35D31E71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F439F60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Other body parts think they are the stars,</w:t>
      </w:r>
    </w:p>
    <w:p w14:paraId="60462D45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and usually they’re right:</w:t>
      </w:r>
    </w:p>
    <w:p w14:paraId="7F439298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there is no human body without a heart, a tongue,</w:t>
      </w:r>
    </w:p>
    <w:p w14:paraId="5E5BCBF3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77102">
        <w:rPr>
          <w:rFonts w:ascii="Times New Roman" w:hAnsi="Times New Roman" w:cs="Times New Roman"/>
          <w:sz w:val="20"/>
          <w:szCs w:val="20"/>
        </w:rPr>
        <w:t>a brain</w:t>
      </w:r>
      <w:proofErr w:type="gramEnd"/>
      <w:r w:rsidRPr="00977102">
        <w:rPr>
          <w:rFonts w:ascii="Times New Roman" w:hAnsi="Times New Roman" w:cs="Times New Roman"/>
          <w:sz w:val="20"/>
          <w:szCs w:val="20"/>
        </w:rPr>
        <w:t>, nerves, and skin.</w:t>
      </w:r>
    </w:p>
    <w:p w14:paraId="02AC1780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The bones—so workhorse-y, the neglected stepchild</w:t>
      </w:r>
    </w:p>
    <w:p w14:paraId="1F0E4465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of the body’s glamorous family of parts—</w:t>
      </w:r>
    </w:p>
    <w:p w14:paraId="0162A7B2" w14:textId="40F0907D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C80958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 xml:space="preserve">can finally be the center of attention, </w:t>
      </w:r>
    </w:p>
    <w:p w14:paraId="551B38DB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 xml:space="preserve">the bright star of doctor visits, </w:t>
      </w:r>
    </w:p>
    <w:p w14:paraId="1060FE3B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medications, procedures, side effects,</w:t>
      </w:r>
    </w:p>
    <w:p w14:paraId="7405DAA6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pharmacy consultations, and surgeries.</w:t>
      </w:r>
    </w:p>
    <w:p w14:paraId="1FA1FB82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3A5E9A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Bones do not care for cartilage,</w:t>
      </w:r>
    </w:p>
    <w:p w14:paraId="6E4C1282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 xml:space="preserve">all ooze and slime, smothering in its </w:t>
      </w:r>
      <w:proofErr w:type="gramStart"/>
      <w:r w:rsidRPr="00977102">
        <w:rPr>
          <w:rFonts w:ascii="Times New Roman" w:hAnsi="Times New Roman" w:cs="Times New Roman"/>
          <w:sz w:val="20"/>
          <w:szCs w:val="20"/>
        </w:rPr>
        <w:t>affection</w:t>
      </w:r>
      <w:proofErr w:type="gramEnd"/>
    </w:p>
    <w:p w14:paraId="776EF9E3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like a stalker trying to overwhelm.</w:t>
      </w:r>
    </w:p>
    <w:p w14:paraId="7775729F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Once cartilage goes, bones can relax,</w:t>
      </w:r>
    </w:p>
    <w:p w14:paraId="6FBB3306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go noisy and brittle,</w:t>
      </w:r>
    </w:p>
    <w:p w14:paraId="7BA1515B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BB0AB7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can hear themselves for once—the joy of scraping,</w:t>
      </w:r>
    </w:p>
    <w:p w14:paraId="0096F5A9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the relief of skeletal friction—</w:t>
      </w:r>
    </w:p>
    <w:p w14:paraId="3A5B0C84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arthritis gives the bones what they</w:t>
      </w:r>
    </w:p>
    <w:p w14:paraId="51FBFFAA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have desired for so long.</w:t>
      </w:r>
    </w:p>
    <w:p w14:paraId="4B8C0EA6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They creak in glory,</w:t>
      </w:r>
    </w:p>
    <w:p w14:paraId="571AD3BD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 xml:space="preserve">surrender to their </w:t>
      </w:r>
      <w:proofErr w:type="gramStart"/>
      <w:r w:rsidRPr="00977102">
        <w:rPr>
          <w:rFonts w:ascii="Times New Roman" w:hAnsi="Times New Roman" w:cs="Times New Roman"/>
          <w:sz w:val="20"/>
          <w:szCs w:val="20"/>
        </w:rPr>
        <w:t>grinding</w:t>
      </w:r>
      <w:proofErr w:type="gramEnd"/>
    </w:p>
    <w:p w14:paraId="3B39E6E8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as they forget roundness and strength.</w:t>
      </w:r>
    </w:p>
    <w:p w14:paraId="375C25AD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51E3E0E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sz w:val="20"/>
          <w:szCs w:val="20"/>
        </w:rPr>
        <w:t>Like teenagers in the backseat of a car.</w:t>
      </w:r>
    </w:p>
    <w:p w14:paraId="543F819E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7102">
        <w:rPr>
          <w:rFonts w:ascii="Times New Roman" w:hAnsi="Times New Roman" w:cs="Times New Roman"/>
          <w:i/>
          <w:iCs/>
          <w:sz w:val="20"/>
          <w:szCs w:val="20"/>
        </w:rPr>
        <w:t>True love</w:t>
      </w:r>
      <w:r w:rsidRPr="00977102">
        <w:rPr>
          <w:rFonts w:ascii="Times New Roman" w:hAnsi="Times New Roman" w:cs="Times New Roman"/>
          <w:sz w:val="20"/>
          <w:szCs w:val="20"/>
        </w:rPr>
        <w:t>, they think, rubbing against one another.</w:t>
      </w:r>
    </w:p>
    <w:p w14:paraId="235C5EC5" w14:textId="77777777" w:rsidR="00977102" w:rsidRPr="00977102" w:rsidRDefault="00977102" w:rsidP="009771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77102">
        <w:rPr>
          <w:rFonts w:ascii="Times New Roman" w:hAnsi="Times New Roman" w:cs="Times New Roman"/>
          <w:i/>
          <w:iCs/>
          <w:sz w:val="20"/>
          <w:szCs w:val="20"/>
        </w:rPr>
        <w:t>This is more than physical—</w:t>
      </w:r>
    </w:p>
    <w:p w14:paraId="07A222D0" w14:textId="29AC7346" w:rsidR="00171FAD" w:rsidRPr="00977102" w:rsidRDefault="00977102" w:rsidP="009771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77102">
        <w:rPr>
          <w:rFonts w:ascii="Times New Roman" w:hAnsi="Times New Roman" w:cs="Times New Roman"/>
          <w:i/>
          <w:iCs/>
          <w:sz w:val="20"/>
          <w:szCs w:val="20"/>
        </w:rPr>
        <w:t>I have found myself.</w:t>
      </w:r>
    </w:p>
    <w:sectPr w:rsidR="00171FAD" w:rsidRPr="0097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02"/>
    <w:rsid w:val="00171FAD"/>
    <w:rsid w:val="005233B3"/>
    <w:rsid w:val="009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B8FA"/>
  <w15:chartTrackingRefBased/>
  <w15:docId w15:val="{C979EF5B-F34F-48A0-84CD-5A20B5F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2024-01-14T21:24:00Z</dcterms:created>
  <dcterms:modified xsi:type="dcterms:W3CDTF">2024-01-14T21:27:00Z</dcterms:modified>
</cp:coreProperties>
</file>