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151E" w14:textId="77777777" w:rsidR="00665994" w:rsidRPr="00665994" w:rsidRDefault="00665994" w:rsidP="006659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994">
        <w:rPr>
          <w:rFonts w:ascii="Times New Roman" w:hAnsi="Times New Roman" w:cs="Times New Roman"/>
          <w:b/>
          <w:bCs/>
          <w:sz w:val="28"/>
          <w:szCs w:val="28"/>
        </w:rPr>
        <w:t xml:space="preserve">October Departure </w:t>
      </w:r>
    </w:p>
    <w:p w14:paraId="5DD2D2C6" w14:textId="77777777" w:rsidR="00665994" w:rsidRP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Matt Hohner</w:t>
      </w:r>
    </w:p>
    <w:p w14:paraId="7BECDC94" w14:textId="77777777" w:rsidR="00665994" w:rsidRP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ab/>
      </w:r>
    </w:p>
    <w:p w14:paraId="48D71420" w14:textId="77777777" w:rsidR="00665994" w:rsidRPr="00665994" w:rsidRDefault="00665994" w:rsidP="0066599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65994">
        <w:rPr>
          <w:rFonts w:ascii="Times New Roman" w:hAnsi="Times New Roman" w:cs="Times New Roman"/>
        </w:rPr>
        <w:tab/>
      </w:r>
      <w:r w:rsidRPr="00665994">
        <w:rPr>
          <w:rFonts w:ascii="Times New Roman" w:hAnsi="Times New Roman" w:cs="Times New Roman"/>
          <w:i/>
          <w:iCs/>
        </w:rPr>
        <w:t xml:space="preserve">I feel the nights stretching away…till they reach </w:t>
      </w:r>
    </w:p>
    <w:p w14:paraId="7E2BDAED" w14:textId="77777777" w:rsidR="00665994" w:rsidRPr="00665994" w:rsidRDefault="00665994" w:rsidP="0066599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65994">
        <w:rPr>
          <w:rFonts w:ascii="Times New Roman" w:hAnsi="Times New Roman" w:cs="Times New Roman"/>
          <w:i/>
          <w:iCs/>
        </w:rPr>
        <w:tab/>
        <w:t xml:space="preserve">the darkness where all of me is ancestor.  </w:t>
      </w:r>
    </w:p>
    <w:p w14:paraId="737AA4FD" w14:textId="77777777" w:rsidR="00665994" w:rsidRPr="00665994" w:rsidRDefault="00665994" w:rsidP="0066599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65994">
        <w:rPr>
          <w:rFonts w:ascii="Times New Roman" w:hAnsi="Times New Roman" w:cs="Times New Roman"/>
          <w:i/>
          <w:iCs/>
        </w:rPr>
        <w:t xml:space="preserve"> </w:t>
      </w:r>
      <w:r w:rsidRPr="00665994">
        <w:rPr>
          <w:rFonts w:ascii="Times New Roman" w:hAnsi="Times New Roman" w:cs="Times New Roman"/>
          <w:i/>
          <w:iCs/>
        </w:rPr>
        <w:tab/>
        <w:t xml:space="preserve">–Annie Finch </w:t>
      </w:r>
    </w:p>
    <w:p w14:paraId="43187785" w14:textId="77777777" w:rsidR="00665994" w:rsidRPr="00665994" w:rsidRDefault="00665994" w:rsidP="0066599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65994">
        <w:rPr>
          <w:rFonts w:ascii="Times New Roman" w:hAnsi="Times New Roman" w:cs="Times New Roman"/>
          <w:i/>
          <w:iCs/>
        </w:rPr>
        <w:t xml:space="preserve"> </w:t>
      </w:r>
    </w:p>
    <w:p w14:paraId="1CADFBAA" w14:textId="77777777" w:rsidR="00665994" w:rsidRPr="00665994" w:rsidRDefault="00665994" w:rsidP="0066599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65994">
        <w:rPr>
          <w:rFonts w:ascii="Times New Roman" w:hAnsi="Times New Roman" w:cs="Times New Roman"/>
          <w:i/>
          <w:iCs/>
        </w:rPr>
        <w:t xml:space="preserve"> </w:t>
      </w:r>
      <w:r w:rsidRPr="00665994">
        <w:rPr>
          <w:rFonts w:ascii="Times New Roman" w:hAnsi="Times New Roman" w:cs="Times New Roman"/>
          <w:i/>
          <w:iCs/>
        </w:rPr>
        <w:tab/>
        <w:t xml:space="preserve">for Bunky Echo-Hawk </w:t>
      </w:r>
    </w:p>
    <w:p w14:paraId="62203236" w14:textId="66F02535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</w:p>
    <w:p w14:paraId="25D04E61" w14:textId="77777777" w:rsidR="00665994" w:rsidRP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</w:p>
    <w:p w14:paraId="747FC134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Wind chimes on the front porch shape the cool breeze into music</w:t>
      </w:r>
    </w:p>
    <w:p w14:paraId="55B764E6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on the bright morning after I read the news the daughter of a friend</w:t>
      </w:r>
    </w:p>
    <w:p w14:paraId="7DE31D14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is dead, his body broken and bruised. I think of the metal wreckage</w:t>
      </w:r>
    </w:p>
    <w:p w14:paraId="67C39C50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from which they pulled him, of red, white, and yellow lights flashing</w:t>
      </w:r>
    </w:p>
    <w:p w14:paraId="2EC3320B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like a sacred belt, the regalia of rescue, in the black western Kansas</w:t>
      </w:r>
    </w:p>
    <w:p w14:paraId="72847493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night. I think of the taut beat of her heart he heard in utero, her wail</w:t>
      </w:r>
    </w:p>
    <w:p w14:paraId="2DE35069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into the world at birth, how a father transforms into something greater</w:t>
      </w:r>
    </w:p>
    <w:p w14:paraId="3F7A4479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than hope in his children. I imagine how fast a human body and a car</w:t>
      </w:r>
    </w:p>
    <w:p w14:paraId="0C5508EE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become one, the terrible noise of it, the silence in the moments after.</w:t>
      </w:r>
    </w:p>
    <w:p w14:paraId="42496BE8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I picture a dying star collapsing into a sonic vacuum, taking galaxies</w:t>
      </w:r>
    </w:p>
    <w:p w14:paraId="5EAD0593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and nebulae with it, how the voice and scent of a person linger in a place</w:t>
      </w:r>
    </w:p>
    <w:p w14:paraId="650AA205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they have just left. I look up from my coffee to watch two fawns born</w:t>
      </w:r>
    </w:p>
    <w:p w14:paraId="3059C80C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last spring follow a path out of the forest across the street, trot gingerl</w:t>
      </w:r>
      <w:r>
        <w:rPr>
          <w:rFonts w:ascii="Times New Roman" w:hAnsi="Times New Roman" w:cs="Times New Roman"/>
        </w:rPr>
        <w:t>y</w:t>
      </w:r>
    </w:p>
    <w:p w14:paraId="65A94795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past me to the shade of a mulberry tree in the yard of the vacant house</w:t>
      </w:r>
    </w:p>
    <w:p w14:paraId="1ED899A9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next door. I go inside, open all the windows to the four directions.</w:t>
      </w:r>
    </w:p>
    <w:p w14:paraId="5CC62192" w14:textId="77777777" w:rsid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Construction at the university beyond the woods bangs on. Somewhere,</w:t>
      </w:r>
    </w:p>
    <w:p w14:paraId="570C2808" w14:textId="3935B74F" w:rsidR="00242B2F" w:rsidRPr="00665994" w:rsidRDefault="00665994" w:rsidP="00665994">
      <w:pPr>
        <w:spacing w:after="0" w:line="240" w:lineRule="auto"/>
        <w:rPr>
          <w:rFonts w:ascii="Times New Roman" w:hAnsi="Times New Roman" w:cs="Times New Roman"/>
        </w:rPr>
      </w:pPr>
      <w:r w:rsidRPr="00665994">
        <w:rPr>
          <w:rFonts w:ascii="Times New Roman" w:hAnsi="Times New Roman" w:cs="Times New Roman"/>
        </w:rPr>
        <w:t>the echoes of drums and singing carry a life into the October wind.</w:t>
      </w:r>
    </w:p>
    <w:sectPr w:rsidR="00242B2F" w:rsidRPr="0066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4"/>
    <w:rsid w:val="00242B2F"/>
    <w:rsid w:val="00665994"/>
    <w:rsid w:val="008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E548"/>
  <w15:chartTrackingRefBased/>
  <w15:docId w15:val="{CEBC976C-821D-4CB0-82ED-84905940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2022-10-22T15:57:00Z</dcterms:created>
  <dcterms:modified xsi:type="dcterms:W3CDTF">2022-10-22T16:02:00Z</dcterms:modified>
</cp:coreProperties>
</file>