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CEEC" w14:textId="1A8ED5BA" w:rsidR="004B346F" w:rsidRPr="00CF324A" w:rsidRDefault="004B346F" w:rsidP="004B346F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aughter I’ll </w:t>
      </w: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ever </w:t>
      </w: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CF324A">
        <w:rPr>
          <w:rFonts w:ascii="Times New Roman" w:eastAsia="Times New Roman" w:hAnsi="Times New Roman" w:cs="Times New Roman"/>
          <w:b/>
          <w:bCs/>
          <w:sz w:val="28"/>
          <w:szCs w:val="28"/>
        </w:rPr>
        <w:t>ave</w:t>
      </w:r>
    </w:p>
    <w:p w14:paraId="74A9FBC3" w14:textId="1FEDBB5C" w:rsidR="004B346F" w:rsidRDefault="00CF324A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24A">
        <w:rPr>
          <w:rFonts w:ascii="Times New Roman" w:eastAsia="Times New Roman" w:hAnsi="Times New Roman" w:cs="Times New Roman"/>
          <w:sz w:val="24"/>
          <w:szCs w:val="24"/>
        </w:rPr>
        <w:t>Melissa Perri Smith</w:t>
      </w:r>
    </w:p>
    <w:p w14:paraId="5D28FA2A" w14:textId="7E3982AC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700E8" w14:textId="77777777" w:rsidR="00CF324A" w:rsidRDefault="00CF324A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21393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splitting pain worth the bright light? Is my daughter</w:t>
      </w:r>
    </w:p>
    <w:p w14:paraId="38859A9C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inside me right now, blooming in the womb, wondering</w:t>
      </w:r>
    </w:p>
    <w:p w14:paraId="788932F4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world will expand around her, or her around it?</w:t>
      </w:r>
    </w:p>
    <w:p w14:paraId="4274A424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9C954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crack an egg on the counter &amp; watch the yolk run. I chase</w:t>
      </w:r>
    </w:p>
    <w:p w14:paraId="4B3D6399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it, after the streaming light of day saturated against the</w:t>
      </w:r>
    </w:p>
    <w:p w14:paraId="0D22B462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bluest sky, but it’s faster than I can manage, &amp; I’ve lost it.</w:t>
      </w:r>
    </w:p>
    <w:p w14:paraId="076ED83D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A5E52" w14:textId="12964C9D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hold her against my </w:t>
      </w:r>
      <w:r>
        <w:rPr>
          <w:rFonts w:ascii="Times New Roman" w:eastAsia="Times New Roman" w:hAnsi="Times New Roman" w:cs="Times New Roman"/>
          <w:sz w:val="24"/>
          <w:szCs w:val="24"/>
        </w:rPr>
        <w:t>breastbone</w:t>
      </w:r>
      <w:r>
        <w:rPr>
          <w:rFonts w:ascii="Times New Roman" w:eastAsia="Times New Roman" w:hAnsi="Times New Roman" w:cs="Times New Roman"/>
          <w:sz w:val="24"/>
          <w:szCs w:val="24"/>
        </w:rPr>
        <w:t>. She suckles &amp; spits up</w:t>
      </w:r>
    </w:p>
    <w:p w14:paraId="05B1588B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food, &amp; I wake next to my college boyfriend, miles from</w:t>
      </w:r>
    </w:p>
    <w:p w14:paraId="7F9E7D6C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I fell asleep, in a wedding dress that my mother hand-</w:t>
      </w:r>
    </w:p>
    <w:p w14:paraId="7E3E8986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stitched for me, bulging with the bump of her granddaughter.</w:t>
      </w:r>
    </w:p>
    <w:p w14:paraId="402ECC18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89CA5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wake again, &amp; we fuck, &amp; there’s nothing inside me, &amp; nothing</w:t>
      </w:r>
    </w:p>
    <w:p w14:paraId="087E3D50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can grow. We sweat &amp; moan &amp; capitulate about a future</w:t>
      </w:r>
    </w:p>
    <w:p w14:paraId="6E02D198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we can afford a house of our own, where our bed frame</w:t>
      </w:r>
    </w:p>
    <w:p w14:paraId="7D2FA283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won’t make earthquakes, where a child sleeps down the hall with</w:t>
      </w:r>
    </w:p>
    <w:p w14:paraId="277A63D1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name we’ve picked together.</w:t>
      </w:r>
    </w:p>
    <w:p w14:paraId="1D5415E1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8211F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 want to know my child, or who they could be</w:t>
      </w:r>
      <w:r>
        <w:rPr>
          <w:rFonts w:ascii="Times New Roman" w:eastAsia="Times New Roman" w:hAnsi="Times New Roman" w:cs="Times New Roman"/>
          <w:sz w:val="24"/>
          <w:szCs w:val="24"/>
        </w:rPr>
        <w:t>, but I am afraid of</w:t>
      </w:r>
    </w:p>
    <w:p w14:paraId="277B6792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everything that could go wrong, of the world we’ve built or</w:t>
      </w:r>
    </w:p>
    <w:p w14:paraId="4441268D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destroyed for them, of my broken brain and the half that will</w:t>
      </w:r>
    </w:p>
    <w:p w14:paraId="1270D940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 to them.</w:t>
      </w:r>
    </w:p>
    <w:p w14:paraId="0E4B208E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C92D1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daughter nestles in my womb and sleeps a bit longer. I don’t</w:t>
      </w:r>
    </w:p>
    <w:p w14:paraId="100954B7" w14:textId="77777777" w:rsidR="004B346F" w:rsidRDefault="004B346F" w:rsidP="004B34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wake her. I wouldn’t dare.</w:t>
      </w:r>
    </w:p>
    <w:p w14:paraId="3783BB70" w14:textId="77777777" w:rsidR="002A30E7" w:rsidRDefault="002A30E7"/>
    <w:sectPr w:rsidR="002A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6F"/>
    <w:rsid w:val="002A30E7"/>
    <w:rsid w:val="004B346F"/>
    <w:rsid w:val="00751C50"/>
    <w:rsid w:val="00C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35419"/>
  <w15:chartTrackingRefBased/>
  <w15:docId w15:val="{2AE57CEE-9E53-4D69-81D1-D884F909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6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2021-10-09T01:13:00Z</dcterms:created>
  <dcterms:modified xsi:type="dcterms:W3CDTF">2021-10-09T01:32:00Z</dcterms:modified>
</cp:coreProperties>
</file>