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BF4D" w14:textId="01EC678F" w:rsidR="000C5C20" w:rsidRP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C20">
        <w:rPr>
          <w:rFonts w:ascii="Times New Roman" w:eastAsia="Times New Roman" w:hAnsi="Times New Roman" w:cs="Times New Roman"/>
          <w:b/>
          <w:bCs/>
          <w:sz w:val="28"/>
          <w:szCs w:val="28"/>
        </w:rPr>
        <w:t>The Dead Can’t Sign Peace Treaties</w:t>
      </w:r>
    </w:p>
    <w:p w14:paraId="3F6A6C69" w14:textId="30705C96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C20">
        <w:rPr>
          <w:rFonts w:ascii="Times New Roman" w:eastAsia="Times New Roman" w:hAnsi="Times New Roman" w:cs="Times New Roman"/>
          <w:sz w:val="24"/>
          <w:szCs w:val="24"/>
        </w:rPr>
        <w:t>Melissa Perri Smith</w:t>
      </w:r>
    </w:p>
    <w:p w14:paraId="69F8B401" w14:textId="3CDFC1DD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1D223C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1E6BB3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 it be called a war when only one side has</w:t>
      </w:r>
    </w:p>
    <w:p w14:paraId="7B1663A0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power? Power, on a cosmic level, is shaped by</w:t>
      </w:r>
    </w:p>
    <w:p w14:paraId="24F8FAC5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construct of omnipotence. There is war against</w:t>
      </w:r>
    </w:p>
    <w:p w14:paraId="7EB924F7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sin, but never against the existence of it, &amp; there</w:t>
      </w:r>
    </w:p>
    <w:p w14:paraId="1FCC09EC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war among lesser things, but never against</w:t>
      </w:r>
    </w:p>
    <w:p w14:paraId="71A575AD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God. To be less is to stand in hierarchy to the </w:t>
      </w:r>
    </w:p>
    <w:p w14:paraId="73A070F8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heavens, ants to the angels or demons, above </w:t>
      </w:r>
    </w:p>
    <w:p w14:paraId="6D1AD580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 below.</w:t>
      </w:r>
    </w:p>
    <w:p w14:paraId="397D6FA2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0757E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Power, on a geopolitical scale, is measured by</w:t>
      </w:r>
    </w:p>
    <w:p w14:paraId="0A181BDF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than the tanks we mow over graveyards,</w:t>
      </w:r>
    </w:p>
    <w:p w14:paraId="59F1FD39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held together by names we’ll remember or</w:t>
      </w:r>
    </w:p>
    <w:p w14:paraId="338C4AED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forget, engraved granite flattened as paper pressed</w:t>
      </w:r>
    </w:p>
    <w:p w14:paraId="28232A0F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leather, illegible until someone cares to open</w:t>
      </w:r>
    </w:p>
    <w:p w14:paraId="6811519F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up. Power, in this sense, is weighed against</w:t>
      </w:r>
    </w:p>
    <w:p w14:paraId="7B75283C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greed, against resources cursed to fertile soil,</w:t>
      </w:r>
    </w:p>
    <w:p w14:paraId="58958014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oil-saturated headstones set to the sound of thudding</w:t>
      </w:r>
    </w:p>
    <w:p w14:paraId="7A5F69E3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boots sent to bleed the land dry. The dead can’t sign</w:t>
      </w:r>
    </w:p>
    <w:p w14:paraId="396E1583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peace treaties, &amp; the graveyards howl with that</w:t>
      </w:r>
    </w:p>
    <w:p w14:paraId="4F3C19BB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knowledge, while pop music blares in the</w:t>
      </w:r>
    </w:p>
    <w:p w14:paraId="4FB3FE4A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background &amp; women suck dick until we’re all</w:t>
      </w:r>
    </w:p>
    <w:p w14:paraId="472F312D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blessedly the same, globalized against the idea</w:t>
      </w:r>
    </w:p>
    <w:p w14:paraId="787E7272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social anarchy.</w:t>
      </w:r>
    </w:p>
    <w:p w14:paraId="25F97D38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5A648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is the ability to hurt each other, but also</w:t>
      </w:r>
    </w:p>
    <w:p w14:paraId="5E09094C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forgive. Power is also forgetting where you</w:t>
      </w:r>
    </w:p>
    <w:p w14:paraId="1BB68D3E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flowered or where you fell, &amp; can it be called</w:t>
      </w:r>
    </w:p>
    <w:p w14:paraId="455534D4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war when one side neglects their responsibility</w:t>
      </w:r>
    </w:p>
    <w:p w14:paraId="70D8706B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respond?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How is the cold war with your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parents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14:paraId="3A5DBD0C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ask, &amp; is it that or is it a failed state consumed</w:t>
      </w:r>
    </w:p>
    <w:p w14:paraId="392A38B8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the concept of division, of revolution in squares</w:t>
      </w:r>
    </w:p>
    <w:p w14:paraId="23CED000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bloodied by their brothers, warring factions bent </w:t>
      </w:r>
    </w:p>
    <w:p w14:paraId="500E4BB8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the same gods that watch from the heavens above</w:t>
      </w:r>
    </w:p>
    <w:p w14:paraId="4F7BA2C4" w14:textId="77777777" w:rsidR="000C5C20" w:rsidRDefault="000C5C20" w:rsidP="000C5C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ambivalent to the sin they claim to war against. </w:t>
      </w:r>
    </w:p>
    <w:p w14:paraId="0B1F86CC" w14:textId="77777777" w:rsidR="00467FC4" w:rsidRDefault="00467FC4"/>
    <w:sectPr w:rsidR="00467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20"/>
    <w:rsid w:val="000C5C20"/>
    <w:rsid w:val="00467FC4"/>
    <w:rsid w:val="0072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4362"/>
  <w15:chartTrackingRefBased/>
  <w15:docId w15:val="{7AC7171E-22DF-43C8-BB30-7DDF3392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C2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2021-10-09T01:33:00Z</dcterms:created>
  <dcterms:modified xsi:type="dcterms:W3CDTF">2021-10-09T01:38:00Z</dcterms:modified>
</cp:coreProperties>
</file>