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325B4" w14:textId="653D2475" w:rsidR="000873D3" w:rsidRPr="000873D3" w:rsidRDefault="000873D3" w:rsidP="000873D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3D3">
        <w:rPr>
          <w:rFonts w:ascii="Times New Roman" w:eastAsia="Times New Roman" w:hAnsi="Times New Roman" w:cs="Times New Roman"/>
          <w:b/>
          <w:sz w:val="28"/>
          <w:szCs w:val="28"/>
        </w:rPr>
        <w:t>Life-</w:t>
      </w:r>
      <w:proofErr w:type="gramStart"/>
      <w:r w:rsidRPr="000873D3">
        <w:rPr>
          <w:rFonts w:ascii="Times New Roman" w:eastAsia="Times New Roman" w:hAnsi="Times New Roman" w:cs="Times New Roman"/>
          <w:b/>
          <w:sz w:val="28"/>
          <w:szCs w:val="28"/>
        </w:rPr>
        <w:t>Cage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after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Robinson Jeffers</w:t>
      </w:r>
    </w:p>
    <w:p w14:paraId="59FFC2AA" w14:textId="7AABF0F6" w:rsidR="000873D3" w:rsidRPr="000873D3" w:rsidRDefault="000873D3" w:rsidP="000873D3">
      <w:pPr>
        <w:rPr>
          <w:rFonts w:ascii="Times New Roman" w:eastAsia="Times New Roman" w:hAnsi="Times New Roman" w:cs="Times New Roman"/>
          <w:sz w:val="24"/>
          <w:szCs w:val="24"/>
        </w:rPr>
      </w:pPr>
      <w:r w:rsidRPr="000873D3">
        <w:rPr>
          <w:rFonts w:ascii="Times New Roman" w:eastAsia="Times New Roman" w:hAnsi="Times New Roman" w:cs="Times New Roman"/>
          <w:sz w:val="24"/>
          <w:szCs w:val="24"/>
        </w:rPr>
        <w:t xml:space="preserve">Michael </w:t>
      </w:r>
      <w:proofErr w:type="spellStart"/>
      <w:r w:rsidRPr="000873D3">
        <w:rPr>
          <w:rFonts w:ascii="Times New Roman" w:eastAsia="Times New Roman" w:hAnsi="Times New Roman" w:cs="Times New Roman"/>
          <w:sz w:val="24"/>
          <w:szCs w:val="24"/>
        </w:rPr>
        <w:t>Garrigan</w:t>
      </w:r>
      <w:proofErr w:type="spellEnd"/>
    </w:p>
    <w:p w14:paraId="0C8A5278" w14:textId="77777777" w:rsidR="000873D3" w:rsidRDefault="000873D3" w:rsidP="000873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0FC4E0" w14:textId="77777777" w:rsidR="000873D3" w:rsidRDefault="000873D3" w:rsidP="000873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8A8489" w14:textId="3147FF09" w:rsidR="000873D3" w:rsidRDefault="000873D3" w:rsidP="000873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am fine </w:t>
      </w:r>
    </w:p>
    <w:p w14:paraId="2A0B456D" w14:textId="77777777" w:rsidR="000873D3" w:rsidRDefault="000873D3" w:rsidP="000873D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 the inevitable</w:t>
      </w:r>
    </w:p>
    <w:p w14:paraId="0D732F48" w14:textId="56773D4A" w:rsidR="000873D3" w:rsidRDefault="000873D3" w:rsidP="000873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life and death</w:t>
      </w:r>
    </w:p>
    <w:p w14:paraId="16E997FA" w14:textId="72B7969F" w:rsidR="000873D3" w:rsidRDefault="000873D3" w:rsidP="000873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tumble and settle</w:t>
      </w:r>
    </w:p>
    <w:p w14:paraId="1A781BDA" w14:textId="77777777" w:rsidR="000873D3" w:rsidRDefault="000873D3" w:rsidP="000873D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 the daily</w:t>
      </w:r>
    </w:p>
    <w:p w14:paraId="0CD13F5C" w14:textId="732C34E5" w:rsidR="000873D3" w:rsidRDefault="000873D3" w:rsidP="000873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to and from </w:t>
      </w:r>
    </w:p>
    <w:p w14:paraId="527852A2" w14:textId="59AE0094" w:rsidR="000873D3" w:rsidRDefault="000873D3" w:rsidP="000873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work and home</w:t>
      </w:r>
    </w:p>
    <w:p w14:paraId="6D07031D" w14:textId="77777777" w:rsidR="000873D3" w:rsidRDefault="000873D3" w:rsidP="000873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with the faith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10F6FD0" w14:textId="0A3AC5D7" w:rsidR="000873D3" w:rsidRDefault="000873D3" w:rsidP="000873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 screens and </w:t>
      </w:r>
    </w:p>
    <w:p w14:paraId="08415735" w14:textId="0BD532D7" w:rsidR="000873D3" w:rsidRDefault="000873D3" w:rsidP="000873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empty gas tanks</w:t>
      </w:r>
    </w:p>
    <w:p w14:paraId="4DBB3B29" w14:textId="77777777" w:rsidR="000873D3" w:rsidRDefault="000873D3" w:rsidP="000873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with the scree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2D9627F" w14:textId="22C490E4" w:rsidR="000873D3" w:rsidRDefault="000873D3" w:rsidP="000873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slope of morning</w:t>
      </w:r>
    </w:p>
    <w:p w14:paraId="08A46A5F" w14:textId="4CD49FB2" w:rsidR="000873D3" w:rsidRDefault="000873D3" w:rsidP="000873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ravine of nights</w:t>
      </w:r>
    </w:p>
    <w:p w14:paraId="269175E3" w14:textId="77777777" w:rsidR="000873D3" w:rsidRDefault="000873D3" w:rsidP="000873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with the quarry</w:t>
      </w:r>
    </w:p>
    <w:p w14:paraId="356441DC" w14:textId="4282F93E" w:rsidR="000873D3" w:rsidRDefault="000873D3" w:rsidP="000873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of the rock</w:t>
      </w:r>
    </w:p>
    <w:p w14:paraId="623F57D5" w14:textId="6F503DA0" w:rsidR="000873D3" w:rsidRDefault="000873D3" w:rsidP="000873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from the water</w:t>
      </w:r>
    </w:p>
    <w:p w14:paraId="33196816" w14:textId="77777777" w:rsidR="000873D3" w:rsidRDefault="000873D3" w:rsidP="000873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with the capitalization</w:t>
      </w:r>
    </w:p>
    <w:p w14:paraId="70BAE86F" w14:textId="1704096D" w:rsidR="000873D3" w:rsidRDefault="000873D3" w:rsidP="000873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of the gods</w:t>
      </w:r>
    </w:p>
    <w:p w14:paraId="4D73DF5D" w14:textId="08DBB3E7" w:rsidR="000873D3" w:rsidRDefault="000873D3" w:rsidP="000873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and the companies. </w:t>
      </w:r>
    </w:p>
    <w:p w14:paraId="714CC222" w14:textId="77777777" w:rsidR="000873D3" w:rsidRDefault="000873D3" w:rsidP="000873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C079E7" w14:textId="77777777" w:rsidR="000873D3" w:rsidRDefault="000873D3" w:rsidP="000873D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is the after that bothers me, the desire to be remembered. </w:t>
      </w:r>
    </w:p>
    <w:p w14:paraId="7B116DF4" w14:textId="77777777" w:rsidR="000873D3" w:rsidRDefault="000873D3" w:rsidP="000873D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But that is the wrong word. Not remembered, but useful. </w:t>
      </w:r>
    </w:p>
    <w:p w14:paraId="66B41E14" w14:textId="77777777" w:rsidR="000873D3" w:rsidRDefault="000873D3" w:rsidP="000873D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best things in this life are still useful in this death - </w:t>
      </w:r>
    </w:p>
    <w:p w14:paraId="26F2C999" w14:textId="32B18D2B" w:rsidR="000873D3" w:rsidRDefault="000873D3" w:rsidP="000873D3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leaves, roadkill, salmon, antler, orange peels. </w:t>
      </w:r>
    </w:p>
    <w:p w14:paraId="4B2CAE60" w14:textId="77777777" w:rsidR="000873D3" w:rsidRDefault="000873D3" w:rsidP="000873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2A70C5" w14:textId="6F916A13" w:rsidR="000873D3" w:rsidRDefault="000873D3" w:rsidP="000873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Plant me in the moss. Lay me in the sun. Float me in the river. </w:t>
      </w:r>
    </w:p>
    <w:p w14:paraId="5334EB84" w14:textId="77777777" w:rsidR="000873D3" w:rsidRDefault="000873D3" w:rsidP="000873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afterlife of decomposition into the universal consciousness of soil and water. </w:t>
      </w:r>
    </w:p>
    <w:p w14:paraId="07B54BE8" w14:textId="525C8F61" w:rsidR="000873D3" w:rsidRPr="009501A7" w:rsidRDefault="000873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Cleave the grain of each day with the certainty of a useful death, please.</w:t>
      </w:r>
      <w:bookmarkStart w:id="0" w:name="_GoBack"/>
      <w:bookmarkEnd w:id="0"/>
    </w:p>
    <w:sectPr w:rsidR="000873D3" w:rsidRPr="009501A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2E5B7" w14:textId="77777777" w:rsidR="00B50B9B" w:rsidRDefault="00B50B9B" w:rsidP="00B50B9B">
      <w:pPr>
        <w:spacing w:line="240" w:lineRule="auto"/>
      </w:pPr>
      <w:r>
        <w:separator/>
      </w:r>
    </w:p>
  </w:endnote>
  <w:endnote w:type="continuationSeparator" w:id="0">
    <w:p w14:paraId="31C42512" w14:textId="77777777" w:rsidR="00B50B9B" w:rsidRDefault="00B50B9B" w:rsidP="00B50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53C35" w14:textId="77777777" w:rsidR="009501A7" w:rsidRDefault="009501A7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2E3E5C27" w14:textId="77777777" w:rsidR="009501A7" w:rsidRDefault="009501A7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338ACB62" w14:textId="77777777" w:rsidR="009501A7" w:rsidRDefault="009501A7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6E1676B0" w14:textId="77777777" w:rsidR="009501A7" w:rsidRDefault="009501A7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5D0AD7B9" w14:textId="77777777" w:rsidR="009501A7" w:rsidRDefault="009501A7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78D2B1E3" w14:textId="77777777" w:rsidR="009501A7" w:rsidRDefault="009501A7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6CCAB770" w14:textId="77777777" w:rsidR="009501A7" w:rsidRDefault="009501A7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7B8B4F4D" w14:textId="77777777" w:rsidR="009501A7" w:rsidRDefault="009501A7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62A9539B" w14:textId="77777777" w:rsidR="009501A7" w:rsidRDefault="009501A7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3C94E1FB" w14:textId="77777777" w:rsidR="009501A7" w:rsidRDefault="009501A7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3A7A5009" w14:textId="14F95740" w:rsidR="00B50B9B" w:rsidRPr="009501A7" w:rsidRDefault="00B50B9B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  <w:r w:rsidRPr="009501A7">
      <w:rPr>
        <w:rFonts w:ascii="Times New Roman" w:hAnsi="Times New Roman" w:cs="Times New Roman"/>
        <w:b/>
        <w:color w:val="ED7D31" w:themeColor="accent2"/>
        <w:sz w:val="24"/>
        <w:szCs w:val="24"/>
      </w:rPr>
      <w:t>Sky Island Journal</w:t>
    </w:r>
    <w:r w:rsidR="009501A7" w:rsidRPr="009501A7">
      <w:rPr>
        <w:rFonts w:ascii="Times New Roman" w:hAnsi="Times New Roman" w:cs="Times New Roman"/>
        <w:b/>
        <w:color w:val="ED7D31" w:themeColor="accent2"/>
        <w:sz w:val="24"/>
        <w:szCs w:val="24"/>
      </w:rPr>
      <w:t>: Issue 8, Spring 2019</w:t>
    </w:r>
    <w:r w:rsidRPr="009501A7">
      <w:rPr>
        <w:rFonts w:ascii="Times New Roman" w:hAnsi="Times New Roman" w:cs="Times New Roman"/>
        <w:b/>
        <w:color w:val="ED7D31" w:themeColor="accent2"/>
        <w:sz w:val="24"/>
        <w:szCs w:val="24"/>
      </w:rPr>
      <w:t xml:space="preserve"> </w:t>
    </w:r>
  </w:p>
  <w:p w14:paraId="22BABED2" w14:textId="77777777" w:rsidR="00B50B9B" w:rsidRDefault="00B50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E954B" w14:textId="77777777" w:rsidR="00B50B9B" w:rsidRDefault="00B50B9B" w:rsidP="00B50B9B">
      <w:pPr>
        <w:spacing w:line="240" w:lineRule="auto"/>
      </w:pPr>
      <w:r>
        <w:separator/>
      </w:r>
    </w:p>
  </w:footnote>
  <w:footnote w:type="continuationSeparator" w:id="0">
    <w:p w14:paraId="1BC90669" w14:textId="77777777" w:rsidR="00B50B9B" w:rsidRDefault="00B50B9B" w:rsidP="00B50B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D3"/>
    <w:rsid w:val="000873D3"/>
    <w:rsid w:val="009501A7"/>
    <w:rsid w:val="009842FB"/>
    <w:rsid w:val="00B5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B2527"/>
  <w15:chartTrackingRefBased/>
  <w15:docId w15:val="{5BEE8A46-B4E2-4E26-8FFF-607C14BA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3D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B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B9B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B50B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B9B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763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3</cp:revision>
  <dcterms:created xsi:type="dcterms:W3CDTF">2019-04-04T14:02:00Z</dcterms:created>
  <dcterms:modified xsi:type="dcterms:W3CDTF">2019-04-04T14:44:00Z</dcterms:modified>
</cp:coreProperties>
</file>