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8E" w:rsidRPr="00351C8E" w:rsidRDefault="00351C8E" w:rsidP="00351C8E">
      <w:pPr>
        <w:rPr>
          <w:b/>
          <w:sz w:val="28"/>
          <w:szCs w:val="28"/>
        </w:rPr>
      </w:pPr>
      <w:r w:rsidRPr="00351C8E">
        <w:rPr>
          <w:b/>
          <w:sz w:val="28"/>
          <w:szCs w:val="28"/>
        </w:rPr>
        <w:t>Born Again</w:t>
      </w:r>
    </w:p>
    <w:p w:rsidR="00351C8E" w:rsidRDefault="00351C8E" w:rsidP="00351C8E">
      <w:r>
        <w:t xml:space="preserve">Michael Hardin </w:t>
      </w:r>
    </w:p>
    <w:p w:rsidR="00351C8E" w:rsidRDefault="00351C8E" w:rsidP="00351C8E"/>
    <w:p w:rsidR="00351C8E" w:rsidRDefault="00351C8E" w:rsidP="00351C8E">
      <w:bookmarkStart w:id="0" w:name="_GoBack"/>
      <w:bookmarkEnd w:id="0"/>
    </w:p>
    <w:p w:rsidR="00351C8E" w:rsidRDefault="00351C8E" w:rsidP="00351C8E">
      <w:r>
        <w:t>Just one cell, then two, then four</w:t>
      </w:r>
    </w:p>
    <w:p w:rsidR="00351C8E" w:rsidRDefault="00351C8E" w:rsidP="00351C8E">
      <w:r>
        <w:t>until a something, a blastocyst,</w:t>
      </w:r>
    </w:p>
    <w:p w:rsidR="00351C8E" w:rsidRDefault="00351C8E" w:rsidP="00351C8E">
      <w:r>
        <w:t>living tissue, little more.</w:t>
      </w:r>
    </w:p>
    <w:p w:rsidR="00351C8E" w:rsidRDefault="00351C8E" w:rsidP="00351C8E"/>
    <w:p w:rsidR="00351C8E" w:rsidRDefault="00351C8E" w:rsidP="00351C8E">
      <w:r>
        <w:t>I remember though, thinking</w:t>
      </w:r>
    </w:p>
    <w:p w:rsidR="00351C8E" w:rsidRDefault="00351C8E" w:rsidP="00351C8E">
      <w:r>
        <w:t>adoption would be our only choice,</w:t>
      </w:r>
    </w:p>
    <w:p w:rsidR="00351C8E" w:rsidRDefault="00351C8E" w:rsidP="00351C8E">
      <w:r>
        <w:t>nothing after eighteen months.</w:t>
      </w:r>
    </w:p>
    <w:p w:rsidR="00351C8E" w:rsidRDefault="00351C8E" w:rsidP="00351C8E"/>
    <w:p w:rsidR="00351C8E" w:rsidRDefault="00351C8E" w:rsidP="00351C8E">
      <w:r>
        <w:t>Then, as if trying too hard</w:t>
      </w:r>
    </w:p>
    <w:p w:rsidR="00351C8E" w:rsidRDefault="00351C8E" w:rsidP="00351C8E">
      <w:r>
        <w:t>hindered conception—the fear</w:t>
      </w:r>
    </w:p>
    <w:p w:rsidR="00351C8E" w:rsidRDefault="00351C8E" w:rsidP="00351C8E">
      <w:r>
        <w:t>of eggs too old, or sperm too slow—</w:t>
      </w:r>
    </w:p>
    <w:p w:rsidR="00351C8E" w:rsidRDefault="00351C8E" w:rsidP="00351C8E"/>
    <w:p w:rsidR="00351C8E" w:rsidRDefault="00351C8E" w:rsidP="00351C8E">
      <w:r>
        <w:t>matter erupted from tired flesh,</w:t>
      </w:r>
    </w:p>
    <w:p w:rsidR="00351C8E" w:rsidRDefault="00351C8E" w:rsidP="00351C8E">
      <w:r>
        <w:t>a new life both us and not,</w:t>
      </w:r>
    </w:p>
    <w:p w:rsidR="00351C8E" w:rsidRDefault="00351C8E" w:rsidP="00351C8E">
      <w:r>
        <w:t>someone to mirror and to mold.</w:t>
      </w:r>
    </w:p>
    <w:p w:rsidR="00351C8E" w:rsidRDefault="00351C8E" w:rsidP="00351C8E"/>
    <w:p w:rsidR="00351C8E" w:rsidRDefault="00351C8E" w:rsidP="00351C8E">
      <w:r>
        <w:t>Holding you the first time, naked</w:t>
      </w:r>
    </w:p>
    <w:p w:rsidR="00351C8E" w:rsidRDefault="00351C8E" w:rsidP="00351C8E">
      <w:r>
        <w:t>atop my naked chest, perfect skin</w:t>
      </w:r>
    </w:p>
    <w:p w:rsidR="00351C8E" w:rsidRDefault="00351C8E" w:rsidP="00351C8E">
      <w:r>
        <w:t>reflecting some aspect of me,</w:t>
      </w:r>
    </w:p>
    <w:p w:rsidR="00351C8E" w:rsidRDefault="00351C8E" w:rsidP="00351C8E"/>
    <w:p w:rsidR="00351C8E" w:rsidRDefault="00351C8E" w:rsidP="00351C8E">
      <w:r>
        <w:t>dead long to myself, now born again.</w:t>
      </w:r>
    </w:p>
    <w:p w:rsidR="00351C8E" w:rsidRDefault="00351C8E" w:rsidP="00351C8E">
      <w:r>
        <w:t>In you, I learn to breathe new air,</w:t>
      </w:r>
    </w:p>
    <w:p w:rsidR="00351C8E" w:rsidRDefault="00351C8E" w:rsidP="00351C8E">
      <w:r>
        <w:t>nose against your crown we sleep.</w:t>
      </w:r>
    </w:p>
    <w:p w:rsidR="00351C8E" w:rsidRDefault="00351C8E"/>
    <w:sectPr w:rsidR="00351C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8E" w:rsidRDefault="00351C8E" w:rsidP="00351C8E">
      <w:r>
        <w:separator/>
      </w:r>
    </w:p>
  </w:endnote>
  <w:endnote w:type="continuationSeparator" w:id="0">
    <w:p w:rsidR="00351C8E" w:rsidRDefault="00351C8E" w:rsidP="003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Default="00351C8E">
    <w:pPr>
      <w:pStyle w:val="Footer"/>
      <w:rPr>
        <w:b/>
        <w:color w:val="ED7D31" w:themeColor="accent2"/>
      </w:rPr>
    </w:pPr>
  </w:p>
  <w:p w:rsidR="00351C8E" w:rsidRPr="00351C8E" w:rsidRDefault="00351C8E">
    <w:pPr>
      <w:pStyle w:val="Footer"/>
      <w:rPr>
        <w:b/>
        <w:color w:val="ED7D31" w:themeColor="accent2"/>
      </w:rPr>
    </w:pPr>
    <w:r w:rsidRPr="00351C8E">
      <w:rPr>
        <w:b/>
        <w:color w:val="ED7D31" w:themeColor="accent2"/>
      </w:rPr>
      <w:t>Sky Island Journal: Issue 4, Spring 2018</w:t>
    </w:r>
  </w:p>
  <w:p w:rsidR="00351C8E" w:rsidRDefault="0035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8E" w:rsidRDefault="00351C8E" w:rsidP="00351C8E">
      <w:r>
        <w:separator/>
      </w:r>
    </w:p>
  </w:footnote>
  <w:footnote w:type="continuationSeparator" w:id="0">
    <w:p w:rsidR="00351C8E" w:rsidRDefault="00351C8E" w:rsidP="0035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8E"/>
    <w:rsid w:val="00351C8E"/>
    <w:rsid w:val="00A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2756"/>
  <w15:chartTrackingRefBased/>
  <w15:docId w15:val="{DD011296-8BC2-411A-AEF1-F2C1E615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C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C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2018-01-22T17:29:00Z</dcterms:created>
  <dcterms:modified xsi:type="dcterms:W3CDTF">2018-01-22T17:31:00Z</dcterms:modified>
</cp:coreProperties>
</file>