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1D29" w14:textId="77777777" w:rsidR="002611FF" w:rsidRPr="002611FF" w:rsidRDefault="002611FF" w:rsidP="00E070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1FF">
        <w:rPr>
          <w:rFonts w:ascii="Times New Roman" w:hAnsi="Times New Roman" w:cs="Times New Roman"/>
          <w:b/>
          <w:bCs/>
          <w:sz w:val="28"/>
          <w:szCs w:val="28"/>
        </w:rPr>
        <w:t>Counting to the Killing</w:t>
      </w:r>
    </w:p>
    <w:p w14:paraId="59168D21" w14:textId="77777777" w:rsidR="002611FF" w:rsidRPr="002611FF" w:rsidRDefault="002611FF" w:rsidP="00E07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1FF">
        <w:rPr>
          <w:rFonts w:ascii="Times New Roman" w:hAnsi="Times New Roman" w:cs="Times New Roman"/>
          <w:sz w:val="24"/>
          <w:szCs w:val="24"/>
        </w:rPr>
        <w:t>Michael L. Scheiwe</w:t>
      </w:r>
    </w:p>
    <w:p w14:paraId="5130FFA8" w14:textId="77777777" w:rsidR="002611FF" w:rsidRPr="002611FF" w:rsidRDefault="002611FF" w:rsidP="00E07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CB39C" w14:textId="77777777" w:rsidR="002611FF" w:rsidRPr="002611FF" w:rsidRDefault="002611FF" w:rsidP="00E07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7A651" w14:textId="77777777" w:rsidR="00B63320" w:rsidRDefault="002611FF" w:rsidP="00E07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1FF">
        <w:rPr>
          <w:rFonts w:ascii="Times New Roman" w:hAnsi="Times New Roman" w:cs="Times New Roman"/>
          <w:sz w:val="24"/>
          <w:szCs w:val="24"/>
        </w:rPr>
        <w:t>image born with rising mists, mists rising from the warming marsh</w:t>
      </w:r>
      <w:r w:rsidR="00E07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32FAC" w14:textId="77777777" w:rsidR="00B63320" w:rsidRDefault="00B63320" w:rsidP="00E07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06FB3" w14:textId="77777777" w:rsidR="00B63320" w:rsidRDefault="002611FF" w:rsidP="00E07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1FF">
        <w:rPr>
          <w:rFonts w:ascii="Times New Roman" w:hAnsi="Times New Roman" w:cs="Times New Roman"/>
          <w:sz w:val="24"/>
          <w:szCs w:val="24"/>
        </w:rPr>
        <w:t>the image leapt full blown from my mind into my mind’s eye, mind’s ear, into heart</w:t>
      </w:r>
      <w:r w:rsidR="00E0706B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of mind as I squeezed the trigger on the</w:t>
      </w:r>
      <w:r w:rsidR="00E0706B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big gun, curtain of rising mist gradually</w:t>
      </w:r>
      <w:r w:rsidR="00E0706B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revealing marsh grasses of the nest site, their long crane</w:t>
      </w:r>
      <w:r w:rsidR="00E0706B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legs, their rounded</w:t>
      </w:r>
      <w:r w:rsidR="00E0706B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abdomens, their long faintly curved necks upon which each head surely rested</w:t>
      </w:r>
      <w:r w:rsidR="00E0706B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but did not appear before the shocking shot blew them apart and away and</w:t>
      </w:r>
      <w:r w:rsidR="00E0706B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down upon the moist</w:t>
      </w:r>
      <w:r w:rsidR="00E0706B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earth where they died, one quickly the other thrashing,</w:t>
      </w:r>
      <w:r w:rsidR="00E0706B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wildly painting with snake-necked strokes</w:t>
      </w:r>
      <w:r w:rsidR="00E0706B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broad sheets of red, dark red upon</w:t>
      </w:r>
      <w:r w:rsidR="00E0706B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the rattling marsh grasses, swirling red within the waters of their springtime</w:t>
      </w:r>
      <w:r w:rsidR="00E0706B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home; eddied mist now swirling about the scene into which I ran, to them I ran,</w:t>
      </w:r>
      <w:r w:rsidR="00E0706B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their bodies eaten by my mind, the saliva running, my legs and feet</w:t>
      </w:r>
      <w:r w:rsidR="00E0706B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running, gathering them in</w:t>
      </w:r>
      <w:r w:rsidR="00E0706B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my arms, their large bodies, warm and</w:t>
      </w:r>
      <w:r w:rsidR="00E0706B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sticky red and ruined.</w:t>
      </w:r>
    </w:p>
    <w:p w14:paraId="14A82DA2" w14:textId="77777777" w:rsidR="00B63320" w:rsidRDefault="00B63320" w:rsidP="00E07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94BB5" w14:textId="0BFA1945" w:rsidR="00D34246" w:rsidRPr="002611FF" w:rsidRDefault="002611FF" w:rsidP="00E07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1FF">
        <w:rPr>
          <w:rFonts w:ascii="Times New Roman" w:hAnsi="Times New Roman" w:cs="Times New Roman"/>
          <w:sz w:val="24"/>
          <w:szCs w:val="24"/>
        </w:rPr>
        <w:t>one slid and slumped away, the other I gathered beneath my arm against my body its legs</w:t>
      </w:r>
      <w:r w:rsidR="00B63320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tangling with mine, its neck and head extended aloft, turning with it, showing it to the sky, the</w:t>
      </w:r>
      <w:r w:rsidR="00B63320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sky from which they had come, the sky that had brought them to me, the sky from which I had</w:t>
      </w:r>
      <w:r w:rsidR="00B63320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taken them, I asked for understanding, I praised them—their beauty and grace, I asked for</w:t>
      </w:r>
      <w:r w:rsidR="00B63320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strength, I praised them—their fortitude and knowledge, I begged the sky to permit my heart to</w:t>
      </w:r>
      <w:r w:rsidR="00B63320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beat again, and turning full circle I began to cry and dance with this bird in my grasp held tightly,</w:t>
      </w:r>
      <w:r w:rsidR="00B63320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I began to call to the marsh the grasses the water, round and round swirling looking down</w:t>
      </w:r>
      <w:r w:rsidR="00B63320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looking up calling as loudly as I could, ululating to the sky, with this crane, with this crane now</w:t>
      </w:r>
      <w:r w:rsidR="00B63320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dead that I had killed, its neck alongside my neck, its beak held straight tapering to its tip at the</w:t>
      </w:r>
      <w:r w:rsidR="00B63320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tips of my fingers, I danced spinning and singing, singing and singing and spinning, mist rising</w:t>
      </w:r>
      <w:r w:rsidR="00B63320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into the morn, my heart beating through me into it and danced and sang and cried body to body,</w:t>
      </w:r>
      <w:r w:rsidR="00B63320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sang to the sky, my feet thrashing the marshy water to a froth, mist rising swirling, clearly we</w:t>
      </w:r>
      <w:r w:rsidR="00B63320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sang and danced, jumping, leaping high, bodies touching necks rubbing wings reaching and</w:t>
      </w:r>
      <w:r w:rsidR="00B63320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embracing, singing to the sky please allow us to rise into the sky, singing to the mist, rising,</w:t>
      </w:r>
      <w:r w:rsidR="00B63320">
        <w:rPr>
          <w:rFonts w:ascii="Times New Roman" w:hAnsi="Times New Roman" w:cs="Times New Roman"/>
          <w:sz w:val="24"/>
          <w:szCs w:val="24"/>
        </w:rPr>
        <w:t xml:space="preserve"> </w:t>
      </w:r>
      <w:r w:rsidRPr="002611FF">
        <w:rPr>
          <w:rFonts w:ascii="Times New Roman" w:hAnsi="Times New Roman" w:cs="Times New Roman"/>
          <w:sz w:val="24"/>
          <w:szCs w:val="24"/>
        </w:rPr>
        <w:t>eddying, springing, higher and higher, outstretched wings rustling pinion to pinion to pinion</w:t>
      </w:r>
    </w:p>
    <w:sectPr w:rsidR="00D34246" w:rsidRPr="00261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FF"/>
    <w:rsid w:val="002611FF"/>
    <w:rsid w:val="00420154"/>
    <w:rsid w:val="00924CC5"/>
    <w:rsid w:val="00B63320"/>
    <w:rsid w:val="00C36E2B"/>
    <w:rsid w:val="00D34246"/>
    <w:rsid w:val="00E0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8D89"/>
  <w15:chartTrackingRefBased/>
  <w15:docId w15:val="{90F1B5B8-BA87-486B-9011-E8DDBED1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2045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2022-01-15T16:00:00Z</dcterms:created>
  <dcterms:modified xsi:type="dcterms:W3CDTF">2022-01-15T16:27:00Z</dcterms:modified>
</cp:coreProperties>
</file>