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5BFE" w14:textId="708D8FD2" w:rsid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8C38AC">
        <w:rPr>
          <w:rFonts w:ascii="Times New Roman" w:hAnsi="Times New Roman" w:cs="Times New Roman"/>
          <w:b/>
          <w:bCs/>
          <w:sz w:val="28"/>
          <w:szCs w:val="28"/>
        </w:rPr>
        <w:t xml:space="preserve">Poem Beginning in a River </w:t>
      </w:r>
    </w:p>
    <w:p w14:paraId="01D35E29" w14:textId="667B9E72" w:rsidR="008C38AC" w:rsidRP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  <w:szCs w:val="24"/>
        </w:rPr>
      </w:pPr>
      <w:r w:rsidRPr="008C38AC">
        <w:rPr>
          <w:rFonts w:ascii="Times New Roman" w:hAnsi="Times New Roman" w:cs="Times New Roman"/>
          <w:szCs w:val="24"/>
        </w:rPr>
        <w:t>Nadine Klassen</w:t>
      </w:r>
    </w:p>
    <w:p w14:paraId="16C3B2B2" w14:textId="2F7A6D3B" w:rsid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</w:rPr>
      </w:pPr>
    </w:p>
    <w:p w14:paraId="06BD46E8" w14:textId="77777777" w:rsidR="008C38AC" w:rsidRP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</w:rPr>
      </w:pPr>
    </w:p>
    <w:p w14:paraId="642EB1EC" w14:textId="35B25DC2" w:rsidR="008C38AC" w:rsidRP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There are children - as many as a fleet, </w:t>
      </w:r>
    </w:p>
    <w:p w14:paraId="59739008" w14:textId="77777777" w:rsidR="008C38AC" w:rsidRP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dragging their thin bones through, </w:t>
      </w:r>
    </w:p>
    <w:p w14:paraId="500D75C1" w14:textId="6E6CA7F0" w:rsidR="008C38AC" w:rsidRPr="008C38AC" w:rsidRDefault="008C38AC" w:rsidP="00F75E3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like they could teach the water</w:t>
      </w:r>
    </w:p>
    <w:p w14:paraId="4622EEC1" w14:textId="77777777" w:rsidR="008C38AC" w:rsidRDefault="008C38AC" w:rsidP="00F75E39">
      <w:pPr>
        <w:spacing w:after="0" w:line="240" w:lineRule="auto"/>
        <w:ind w:left="-5" w:right="2850"/>
        <w:rPr>
          <w:rFonts w:ascii="Times New Roman" w:hAnsi="Times New Roman" w:cs="Times New Roman"/>
        </w:rPr>
      </w:pPr>
    </w:p>
    <w:p w14:paraId="03C149EC" w14:textId="2655D6EC" w:rsidR="008C38AC" w:rsidRPr="008C38AC" w:rsidRDefault="008C38AC" w:rsidP="00F75E39">
      <w:pPr>
        <w:spacing w:after="0" w:line="240" w:lineRule="auto"/>
        <w:ind w:left="-5" w:right="2850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something about resistance. The boy </w:t>
      </w:r>
    </w:p>
    <w:p w14:paraId="3B3CA157" w14:textId="77777777" w:rsidR="008C38AC" w:rsidRPr="008C38AC" w:rsidRDefault="008C38AC" w:rsidP="00F75E39">
      <w:pPr>
        <w:spacing w:after="0" w:line="240" w:lineRule="auto"/>
        <w:ind w:left="-5" w:right="2850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with the short-cut jeans and curly hair </w:t>
      </w:r>
    </w:p>
    <w:p w14:paraId="2F6B4B26" w14:textId="2006623F" w:rsidR="008C38AC" w:rsidRPr="008C38AC" w:rsidRDefault="008C38AC" w:rsidP="00F75E39">
      <w:pPr>
        <w:spacing w:after="0" w:line="240" w:lineRule="auto"/>
        <w:ind w:left="-5" w:right="2850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splashes the flat of his hands</w:t>
      </w:r>
    </w:p>
    <w:p w14:paraId="7B293C4C" w14:textId="77777777" w:rsidR="008C38AC" w:rsidRPr="008C38AC" w:rsidRDefault="008C38AC" w:rsidP="00F75E39">
      <w:pPr>
        <w:spacing w:after="0" w:line="240" w:lineRule="auto"/>
        <w:ind w:left="-5" w:right="3071"/>
        <w:rPr>
          <w:rFonts w:ascii="Times New Roman" w:hAnsi="Times New Roman" w:cs="Times New Roman"/>
        </w:rPr>
      </w:pPr>
    </w:p>
    <w:p w14:paraId="76B73ABA" w14:textId="77777777" w:rsidR="008C38AC" w:rsidRPr="008C38AC" w:rsidRDefault="008C38AC" w:rsidP="00F75E39">
      <w:pPr>
        <w:spacing w:after="0" w:line="240" w:lineRule="auto"/>
        <w:ind w:left="-5" w:right="3071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onto the </w:t>
      </w:r>
      <w:proofErr w:type="gramStart"/>
      <w:r w:rsidRPr="008C38AC">
        <w:rPr>
          <w:rFonts w:ascii="Times New Roman" w:hAnsi="Times New Roman" w:cs="Times New Roman"/>
        </w:rPr>
        <w:t>ripples;</w:t>
      </w:r>
      <w:proofErr w:type="gramEnd"/>
      <w:r w:rsidRPr="008C38AC">
        <w:rPr>
          <w:rFonts w:ascii="Times New Roman" w:hAnsi="Times New Roman" w:cs="Times New Roman"/>
        </w:rPr>
        <w:t xml:space="preserve"> I think maybe, </w:t>
      </w:r>
    </w:p>
    <w:p w14:paraId="1B3A403E" w14:textId="77777777" w:rsidR="008C38AC" w:rsidRDefault="008C38AC" w:rsidP="00F75E39">
      <w:pPr>
        <w:spacing w:after="0" w:line="240" w:lineRule="auto"/>
        <w:ind w:left="-5" w:right="3071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this is how the lines on his palms </w:t>
      </w:r>
    </w:p>
    <w:p w14:paraId="422EC912" w14:textId="24BF5D05" w:rsidR="008C38AC" w:rsidRPr="008C38AC" w:rsidRDefault="008C38AC" w:rsidP="00F75E39">
      <w:pPr>
        <w:spacing w:after="0" w:line="240" w:lineRule="auto"/>
        <w:ind w:left="-5" w:right="3071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will tell stories. </w:t>
      </w:r>
      <w:r w:rsidRPr="008C38AC">
        <w:rPr>
          <w:rFonts w:ascii="Times New Roman" w:hAnsi="Times New Roman" w:cs="Times New Roman"/>
          <w:i/>
        </w:rPr>
        <w:t xml:space="preserve">Splash! </w:t>
      </w:r>
      <w:r w:rsidRPr="008C38AC">
        <w:rPr>
          <w:rFonts w:ascii="Times New Roman" w:hAnsi="Times New Roman" w:cs="Times New Roman"/>
        </w:rPr>
        <w:t>- his face caught</w:t>
      </w:r>
    </w:p>
    <w:p w14:paraId="6C94B096" w14:textId="77777777" w:rsidR="008C38AC" w:rsidRPr="008C38AC" w:rsidRDefault="008C38AC" w:rsidP="00F75E39">
      <w:pPr>
        <w:spacing w:after="0" w:line="240" w:lineRule="auto"/>
        <w:ind w:left="-5" w:right="2817"/>
        <w:rPr>
          <w:rFonts w:ascii="Times New Roman" w:hAnsi="Times New Roman" w:cs="Times New Roman"/>
        </w:rPr>
      </w:pPr>
    </w:p>
    <w:p w14:paraId="78A1799B" w14:textId="77777777" w:rsidR="008C38AC" w:rsidRDefault="008C38AC" w:rsidP="00F75E39">
      <w:pPr>
        <w:spacing w:after="0" w:line="240" w:lineRule="auto"/>
        <w:ind w:left="-5" w:right="2817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in his mother’s tears. How she will </w:t>
      </w:r>
    </w:p>
    <w:p w14:paraId="42FBA9F9" w14:textId="77777777" w:rsidR="008C38AC" w:rsidRDefault="008C38AC" w:rsidP="00F75E39">
      <w:pPr>
        <w:spacing w:after="0" w:line="240" w:lineRule="auto"/>
        <w:ind w:left="-5" w:right="2817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worry about him. I look down at my wet</w:t>
      </w:r>
      <w:r>
        <w:rPr>
          <w:rFonts w:ascii="Times New Roman" w:hAnsi="Times New Roman" w:cs="Times New Roman"/>
        </w:rPr>
        <w:t>-</w:t>
      </w:r>
    </w:p>
    <w:p w14:paraId="17E49055" w14:textId="4BB489FA" w:rsidR="008C38AC" w:rsidRPr="008C38AC" w:rsidRDefault="008C38AC" w:rsidP="00F75E39">
      <w:pPr>
        <w:spacing w:after="0" w:line="240" w:lineRule="auto"/>
        <w:ind w:left="-5" w:right="2817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bitten trousers, throw the pebble</w:t>
      </w:r>
    </w:p>
    <w:p w14:paraId="3424369A" w14:textId="77777777" w:rsidR="008C38AC" w:rsidRPr="008C38AC" w:rsidRDefault="008C38AC" w:rsidP="00F75E39">
      <w:pPr>
        <w:spacing w:after="0" w:line="240" w:lineRule="auto"/>
        <w:ind w:left="-5" w:right="3494"/>
        <w:rPr>
          <w:rFonts w:ascii="Times New Roman" w:hAnsi="Times New Roman" w:cs="Times New Roman"/>
        </w:rPr>
      </w:pPr>
    </w:p>
    <w:p w14:paraId="3681C9B9" w14:textId="056CA5E0" w:rsidR="008C38AC" w:rsidRPr="008C38AC" w:rsidRDefault="008C38AC" w:rsidP="00F75E39">
      <w:pPr>
        <w:spacing w:after="0" w:line="240" w:lineRule="auto"/>
        <w:ind w:left="-5" w:right="3494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of my tongue in their direction.</w:t>
      </w:r>
    </w:p>
    <w:p w14:paraId="2C248491" w14:textId="77777777" w:rsidR="008C38AC" w:rsidRPr="008C38AC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  <w:i/>
        </w:rPr>
        <w:t>Hey! A nice day for fishing!</w:t>
      </w:r>
    </w:p>
    <w:p w14:paraId="0FFE77A9" w14:textId="77777777" w:rsidR="008C38AC" w:rsidRPr="008C38AC" w:rsidRDefault="008C38AC" w:rsidP="00F75E39">
      <w:pPr>
        <w:spacing w:after="0" w:line="240" w:lineRule="auto"/>
        <w:ind w:left="-5" w:right="3494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It sinks after the second skip.</w:t>
      </w:r>
    </w:p>
    <w:p w14:paraId="6490CD4F" w14:textId="77777777" w:rsidR="008C38AC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</w:rPr>
      </w:pPr>
    </w:p>
    <w:p w14:paraId="406AE9F2" w14:textId="681E1176" w:rsidR="008C38AC" w:rsidRPr="008C38AC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  <w:i/>
        </w:rPr>
      </w:pPr>
      <w:r w:rsidRPr="008C38AC">
        <w:rPr>
          <w:rFonts w:ascii="Times New Roman" w:hAnsi="Times New Roman" w:cs="Times New Roman"/>
        </w:rPr>
        <w:t xml:space="preserve">I want to say, </w:t>
      </w:r>
      <w:proofErr w:type="gramStart"/>
      <w:r w:rsidRPr="008C38AC">
        <w:rPr>
          <w:rFonts w:ascii="Times New Roman" w:hAnsi="Times New Roman" w:cs="Times New Roman"/>
          <w:i/>
        </w:rPr>
        <w:t>look into</w:t>
      </w:r>
      <w:proofErr w:type="gramEnd"/>
      <w:r w:rsidRPr="008C38AC">
        <w:rPr>
          <w:rFonts w:ascii="Times New Roman" w:hAnsi="Times New Roman" w:cs="Times New Roman"/>
          <w:i/>
        </w:rPr>
        <w:t xml:space="preserve"> the mirror </w:t>
      </w:r>
    </w:p>
    <w:p w14:paraId="30413EB9" w14:textId="6C4F7C92" w:rsidR="008C38AC" w:rsidRPr="008C38AC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  <w:i/>
        </w:rPr>
        <w:t>of your future, see how your hair</w:t>
      </w:r>
    </w:p>
    <w:p w14:paraId="6D49248B" w14:textId="77777777" w:rsidR="008C38AC" w:rsidRDefault="008C38AC" w:rsidP="00F75E39">
      <w:pPr>
        <w:spacing w:after="0" w:line="240" w:lineRule="auto"/>
        <w:ind w:left="-5" w:right="3473"/>
        <w:rPr>
          <w:rFonts w:ascii="Times New Roman" w:hAnsi="Times New Roman" w:cs="Times New Roman"/>
          <w:i/>
        </w:rPr>
      </w:pPr>
    </w:p>
    <w:p w14:paraId="249D7BC7" w14:textId="77777777" w:rsidR="008C38AC" w:rsidRDefault="008C38AC" w:rsidP="00F75E39">
      <w:pPr>
        <w:spacing w:after="0" w:line="240" w:lineRule="auto"/>
        <w:ind w:left="-5" w:right="3473"/>
        <w:rPr>
          <w:rFonts w:ascii="Times New Roman" w:hAnsi="Times New Roman" w:cs="Times New Roman"/>
          <w:i/>
        </w:rPr>
      </w:pPr>
      <w:r w:rsidRPr="008C38AC">
        <w:rPr>
          <w:rFonts w:ascii="Times New Roman" w:hAnsi="Times New Roman" w:cs="Times New Roman"/>
          <w:i/>
        </w:rPr>
        <w:t xml:space="preserve">has grown out of its curls, you </w:t>
      </w:r>
    </w:p>
    <w:p w14:paraId="52101F1D" w14:textId="2A0BE002" w:rsidR="008C38AC" w:rsidRPr="008C38AC" w:rsidRDefault="008C38AC" w:rsidP="00F75E39">
      <w:pPr>
        <w:spacing w:after="0" w:line="240" w:lineRule="auto"/>
        <w:ind w:left="-5" w:right="3473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  <w:i/>
        </w:rPr>
        <w:t>are standing in the life of your own eyes.</w:t>
      </w:r>
    </w:p>
    <w:p w14:paraId="051AD8A6" w14:textId="77777777" w:rsidR="00F75E39" w:rsidRDefault="00F75E39" w:rsidP="00F75E39">
      <w:pPr>
        <w:spacing w:after="0" w:line="240" w:lineRule="auto"/>
        <w:ind w:left="-5" w:right="4054"/>
        <w:rPr>
          <w:rFonts w:ascii="Times New Roman" w:hAnsi="Times New Roman" w:cs="Times New Roman"/>
          <w:i/>
        </w:rPr>
      </w:pPr>
    </w:p>
    <w:p w14:paraId="04ED0354" w14:textId="77777777" w:rsidR="00F75E39" w:rsidRDefault="008C38AC" w:rsidP="00F75E39">
      <w:pPr>
        <w:spacing w:after="0" w:line="240" w:lineRule="auto"/>
        <w:ind w:left="-5" w:right="4054"/>
        <w:rPr>
          <w:rFonts w:ascii="Times New Roman" w:hAnsi="Times New Roman" w:cs="Times New Roman"/>
          <w:i/>
        </w:rPr>
      </w:pPr>
      <w:r w:rsidRPr="008C38AC">
        <w:rPr>
          <w:rFonts w:ascii="Times New Roman" w:hAnsi="Times New Roman" w:cs="Times New Roman"/>
          <w:i/>
        </w:rPr>
        <w:t xml:space="preserve">The stones and their weight, </w:t>
      </w:r>
    </w:p>
    <w:p w14:paraId="4F86888E" w14:textId="71F5FCB8" w:rsidR="008C38AC" w:rsidRPr="008C38AC" w:rsidRDefault="008C38AC" w:rsidP="00F75E39">
      <w:pPr>
        <w:spacing w:after="0" w:line="240" w:lineRule="auto"/>
        <w:ind w:left="-5" w:right="4054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  <w:i/>
        </w:rPr>
        <w:t>sunk well beneath the stream</w:t>
      </w:r>
    </w:p>
    <w:p w14:paraId="481F9D9F" w14:textId="77777777" w:rsidR="00F75E39" w:rsidRDefault="00F75E39" w:rsidP="00F75E39">
      <w:pPr>
        <w:spacing w:after="0" w:line="240" w:lineRule="auto"/>
        <w:ind w:left="-5" w:right="3705"/>
        <w:rPr>
          <w:rFonts w:ascii="Times New Roman" w:hAnsi="Times New Roman" w:cs="Times New Roman"/>
          <w:i/>
        </w:rPr>
      </w:pPr>
    </w:p>
    <w:p w14:paraId="03BD852C" w14:textId="77777777" w:rsidR="00F75E39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  <w:i/>
        </w:rPr>
      </w:pPr>
      <w:r w:rsidRPr="008C38AC">
        <w:rPr>
          <w:rFonts w:ascii="Times New Roman" w:hAnsi="Times New Roman" w:cs="Times New Roman"/>
          <w:i/>
        </w:rPr>
        <w:t xml:space="preserve">of your skin. You will lick the salt </w:t>
      </w:r>
    </w:p>
    <w:p w14:paraId="77319470" w14:textId="7FEEB5B3" w:rsidR="008C38AC" w:rsidRPr="008C38AC" w:rsidRDefault="008C38AC" w:rsidP="00F75E39">
      <w:pPr>
        <w:spacing w:after="0" w:line="240" w:lineRule="auto"/>
        <w:ind w:left="-5" w:right="3705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  <w:i/>
        </w:rPr>
        <w:t>off your own hands, early ocean.</w:t>
      </w:r>
    </w:p>
    <w:p w14:paraId="65DF19EA" w14:textId="77777777" w:rsidR="00F75E39" w:rsidRDefault="00F75E39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</w:p>
    <w:p w14:paraId="73ED971A" w14:textId="77777777" w:rsidR="00F75E39" w:rsidRDefault="008C38AC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I dry my feet, unfurl my fists </w:t>
      </w:r>
    </w:p>
    <w:p w14:paraId="05EF18DA" w14:textId="77777777" w:rsidR="00F75E39" w:rsidRDefault="008C38AC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and see a day that was good </w:t>
      </w:r>
    </w:p>
    <w:p w14:paraId="4E51FBC6" w14:textId="77777777" w:rsidR="00F75E39" w:rsidRDefault="008C38AC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 xml:space="preserve">for fishing. A line with no fish </w:t>
      </w:r>
    </w:p>
    <w:p w14:paraId="1374F654" w14:textId="77777777" w:rsidR="00F75E39" w:rsidRDefault="00F75E39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</w:p>
    <w:p w14:paraId="44187942" w14:textId="3A34B79E" w:rsidR="008C38AC" w:rsidRPr="008C38AC" w:rsidRDefault="008C38AC" w:rsidP="00F75E39">
      <w:pPr>
        <w:spacing w:after="0" w:line="240" w:lineRule="auto"/>
        <w:ind w:left="-5" w:right="3802"/>
        <w:rPr>
          <w:rFonts w:ascii="Times New Roman" w:hAnsi="Times New Roman" w:cs="Times New Roman"/>
        </w:rPr>
      </w:pPr>
      <w:r w:rsidRPr="008C38AC">
        <w:rPr>
          <w:rFonts w:ascii="Times New Roman" w:hAnsi="Times New Roman" w:cs="Times New Roman"/>
        </w:rPr>
        <w:t>to speak of.</w:t>
      </w:r>
    </w:p>
    <w:p w14:paraId="6E682213" w14:textId="77777777" w:rsidR="00F56CA7" w:rsidRPr="008C38AC" w:rsidRDefault="00F56CA7" w:rsidP="00F75E39">
      <w:pPr>
        <w:spacing w:after="0" w:line="240" w:lineRule="auto"/>
        <w:rPr>
          <w:rFonts w:ascii="Times New Roman" w:hAnsi="Times New Roman" w:cs="Times New Roman"/>
        </w:rPr>
      </w:pPr>
    </w:p>
    <w:sectPr w:rsidR="00F56CA7" w:rsidRPr="008C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AC"/>
    <w:rsid w:val="008C38AC"/>
    <w:rsid w:val="009010A2"/>
    <w:rsid w:val="00F56CA7"/>
    <w:rsid w:val="00F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DCAF"/>
  <w15:chartTrackingRefBased/>
  <w15:docId w15:val="{F9198098-68CF-473A-AB92-D3A3D62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8AC"/>
    <w:pPr>
      <w:spacing w:after="318" w:line="266" w:lineRule="auto"/>
      <w:ind w:left="10" w:right="3092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2021-06-26T18:48:00Z</dcterms:created>
  <dcterms:modified xsi:type="dcterms:W3CDTF">2021-06-26T19:17:00Z</dcterms:modified>
</cp:coreProperties>
</file>