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33C" w14:textId="051EF1B0" w:rsidR="0089510A" w:rsidRPr="0089510A" w:rsidRDefault="0089510A" w:rsidP="0089510A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9510A">
        <w:rPr>
          <w:b/>
          <w:bCs/>
          <w:color w:val="000000"/>
          <w:sz w:val="28"/>
          <w:szCs w:val="28"/>
        </w:rPr>
        <w:t xml:space="preserve">Betterment </w:t>
      </w:r>
    </w:p>
    <w:p w14:paraId="0F2AACEE" w14:textId="32C13CB5" w:rsidR="0089510A" w:rsidRDefault="0089510A" w:rsidP="0089510A">
      <w:pPr>
        <w:pStyle w:val="NormalWeb"/>
        <w:spacing w:before="0" w:beforeAutospacing="0" w:after="0" w:afterAutospacing="0"/>
      </w:pPr>
      <w:r w:rsidRPr="0089510A">
        <w:t>Nicholas Trandahl</w:t>
      </w:r>
    </w:p>
    <w:p w14:paraId="4A09D3CD" w14:textId="73A5A808" w:rsidR="0089510A" w:rsidRDefault="0089510A" w:rsidP="0089510A">
      <w:pPr>
        <w:rPr>
          <w:rFonts w:eastAsia="Times New Roman"/>
        </w:rPr>
      </w:pPr>
    </w:p>
    <w:p w14:paraId="352C289A" w14:textId="77777777" w:rsidR="0089510A" w:rsidRDefault="0089510A" w:rsidP="0089510A">
      <w:pPr>
        <w:rPr>
          <w:rFonts w:eastAsia="Times New Roman"/>
        </w:rPr>
      </w:pPr>
    </w:p>
    <w:p w14:paraId="760F34BD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Blue dragonflies flash</w:t>
      </w:r>
    </w:p>
    <w:p w14:paraId="40672BA0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above the emerald green grass.</w:t>
      </w:r>
    </w:p>
    <w:p w14:paraId="5101616E" w14:textId="77777777" w:rsidR="0089510A" w:rsidRDefault="0089510A" w:rsidP="0089510A">
      <w:pPr>
        <w:rPr>
          <w:rFonts w:eastAsia="Times New Roman"/>
        </w:rPr>
      </w:pPr>
    </w:p>
    <w:p w14:paraId="3D039DAA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Dad and I walk around the yard</w:t>
      </w:r>
    </w:p>
    <w:p w14:paraId="4EC46164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and talk about the trees—</w:t>
      </w:r>
    </w:p>
    <w:p w14:paraId="5ED922FA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how to keep them healthy and strong.</w:t>
      </w:r>
    </w:p>
    <w:p w14:paraId="4B1FAF01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He knows more than I’ll ever know</w:t>
      </w:r>
    </w:p>
    <w:p w14:paraId="19899F91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about trees, flowers, and plants.</w:t>
      </w:r>
    </w:p>
    <w:p w14:paraId="4FBB4E39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He knows their true names.</w:t>
      </w:r>
    </w:p>
    <w:p w14:paraId="5FB4C4A9" w14:textId="77777777" w:rsidR="0089510A" w:rsidRDefault="0089510A" w:rsidP="0089510A">
      <w:pPr>
        <w:rPr>
          <w:rFonts w:eastAsia="Times New Roman"/>
        </w:rPr>
      </w:pPr>
    </w:p>
    <w:p w14:paraId="34E96D13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He shows me where to be violent—</w:t>
      </w:r>
    </w:p>
    <w:p w14:paraId="7A0A3808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where to be tender.</w:t>
      </w:r>
    </w:p>
    <w:p w14:paraId="75148BB4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These are things I’ve had to relearn.</w:t>
      </w:r>
    </w:p>
    <w:p w14:paraId="304081E3" w14:textId="77777777" w:rsidR="0089510A" w:rsidRDefault="0089510A" w:rsidP="0089510A">
      <w:pPr>
        <w:rPr>
          <w:rFonts w:eastAsia="Times New Roman"/>
        </w:rPr>
      </w:pPr>
    </w:p>
    <w:p w14:paraId="35C3A0EE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>Saw off these branches.</w:t>
      </w:r>
    </w:p>
    <w:p w14:paraId="2D019E88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>Then the crown will get more water</w:t>
      </w:r>
    </w:p>
    <w:p w14:paraId="322B999B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>and be fuller—</w:t>
      </w:r>
    </w:p>
    <w:p w14:paraId="4DB08CC0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>healthier.</w:t>
      </w:r>
    </w:p>
    <w:p w14:paraId="0914797F" w14:textId="77777777" w:rsidR="0089510A" w:rsidRDefault="0089510A" w:rsidP="0089510A">
      <w:pPr>
        <w:rPr>
          <w:rFonts w:eastAsia="Times New Roman"/>
        </w:rPr>
      </w:pPr>
    </w:p>
    <w:p w14:paraId="7185A525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The burl of the aspen weeps sap.</w:t>
      </w:r>
    </w:p>
    <w:p w14:paraId="193DD7F3" w14:textId="7A1E72C9" w:rsidR="0089510A" w:rsidRDefault="0089510A" w:rsidP="0089510A">
      <w:pPr>
        <w:pStyle w:val="NormalWeb"/>
        <w:spacing w:before="0" w:beforeAutospacing="0" w:after="0" w:afterAutospacing="0"/>
      </w:pPr>
      <w:r>
        <w:rPr>
          <w:color w:val="000000"/>
        </w:rPr>
        <w:t>Dad tells me that’s fine.</w:t>
      </w:r>
    </w:p>
    <w:p w14:paraId="47AAE137" w14:textId="77777777" w:rsidR="0089510A" w:rsidRDefault="0089510A" w:rsidP="0089510A">
      <w:pPr>
        <w:pStyle w:val="NormalWeb"/>
        <w:spacing w:before="0" w:beforeAutospacing="0" w:after="0" w:afterAutospacing="0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</w:p>
    <w:p w14:paraId="74924783" w14:textId="018EC83C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i/>
          <w:iCs/>
          <w:color w:val="000000"/>
        </w:rPr>
        <w:t>It’s healing from a trauma—</w:t>
      </w:r>
    </w:p>
    <w:p w14:paraId="2ACE5C4F" w14:textId="77777777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i/>
          <w:iCs/>
          <w:color w:val="000000"/>
        </w:rPr>
        <w:tab/>
      </w:r>
      <w:r>
        <w:rPr>
          <w:rStyle w:val="apple-tab-span"/>
          <w:i/>
          <w:iCs/>
          <w:color w:val="000000"/>
        </w:rPr>
        <w:tab/>
      </w:r>
      <w:r>
        <w:rPr>
          <w:i/>
          <w:iCs/>
          <w:color w:val="000000"/>
        </w:rPr>
        <w:t>forming a scar.</w:t>
      </w:r>
    </w:p>
    <w:p w14:paraId="49B815F2" w14:textId="77777777" w:rsidR="0089510A" w:rsidRDefault="0089510A" w:rsidP="0089510A">
      <w:pPr>
        <w:rPr>
          <w:rFonts w:eastAsia="Times New Roman"/>
        </w:rPr>
      </w:pPr>
    </w:p>
    <w:p w14:paraId="362EB730" w14:textId="5DA463B0" w:rsidR="0089510A" w:rsidRDefault="0089510A" w:rsidP="0089510A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Forming a scar.</w:t>
      </w:r>
    </w:p>
    <w:p w14:paraId="410C1265" w14:textId="77777777" w:rsidR="00D171D8" w:rsidRDefault="00D171D8"/>
    <w:sectPr w:rsidR="00D1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A"/>
    <w:rsid w:val="0089510A"/>
    <w:rsid w:val="00D171D8"/>
    <w:rsid w:val="00D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4061"/>
  <w15:chartTrackingRefBased/>
  <w15:docId w15:val="{63E490FE-11F1-4B06-987E-DC2F8F32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0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1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89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2022-04-10T20:08:00Z</dcterms:created>
  <dcterms:modified xsi:type="dcterms:W3CDTF">2022-04-10T20:13:00Z</dcterms:modified>
</cp:coreProperties>
</file>