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8795" w14:textId="77777777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2CF">
        <w:rPr>
          <w:rFonts w:ascii="Times New Roman" w:hAnsi="Times New Roman" w:cs="Times New Roman"/>
          <w:b/>
          <w:bCs/>
          <w:sz w:val="24"/>
          <w:szCs w:val="24"/>
        </w:rPr>
        <w:t xml:space="preserve">It Was Dark </w:t>
      </w:r>
    </w:p>
    <w:p w14:paraId="6919EBF7" w14:textId="6646BEFB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12CF">
        <w:rPr>
          <w:rFonts w:ascii="Times New Roman" w:hAnsi="Times New Roman" w:cs="Times New Roman"/>
          <w:sz w:val="24"/>
          <w:szCs w:val="24"/>
        </w:rPr>
        <w:t>Özge Lena</w:t>
      </w:r>
    </w:p>
    <w:p w14:paraId="61566E28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75A072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83F983D" w14:textId="227E462A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It was dark and the road was flowing.</w:t>
      </w:r>
    </w:p>
    <w:p w14:paraId="4F21B55C" w14:textId="77777777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7D1A737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It was dark and they were stacked </w:t>
      </w:r>
      <w:proofErr w:type="gramStart"/>
      <w:r w:rsidRPr="002D12CF">
        <w:rPr>
          <w:rFonts w:ascii="Times New Roman" w:hAnsi="Times New Roman" w:cs="Times New Roman"/>
          <w:sz w:val="20"/>
          <w:szCs w:val="20"/>
        </w:rPr>
        <w:t>stiff</w:t>
      </w:r>
      <w:proofErr w:type="gramEnd"/>
      <w:r w:rsidRPr="002D12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D6C6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in a truck, headlights off, </w:t>
      </w:r>
      <w:proofErr w:type="gramStart"/>
      <w:r w:rsidRPr="002D12CF">
        <w:rPr>
          <w:rFonts w:ascii="Times New Roman" w:hAnsi="Times New Roman" w:cs="Times New Roman"/>
          <w:sz w:val="20"/>
          <w:szCs w:val="20"/>
        </w:rPr>
        <w:t>escaping</w:t>
      </w:r>
      <w:proofErr w:type="gramEnd"/>
      <w:r w:rsidRPr="002D12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C01E8B" w14:textId="4108DD0B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from hunger, thirst, looters.</w:t>
      </w:r>
    </w:p>
    <w:p w14:paraId="4F3F2A8F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B6DA0B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It was dark and they were </w:t>
      </w:r>
      <w:proofErr w:type="gramStart"/>
      <w:r w:rsidRPr="002D12CF">
        <w:rPr>
          <w:rFonts w:ascii="Times New Roman" w:hAnsi="Times New Roman" w:cs="Times New Roman"/>
          <w:sz w:val="20"/>
          <w:szCs w:val="20"/>
        </w:rPr>
        <w:t>migrating</w:t>
      </w:r>
      <w:proofErr w:type="gramEnd"/>
      <w:r w:rsidRPr="002D12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60B827" w14:textId="45509D7F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to the North, the sacred land with melted</w:t>
      </w:r>
    </w:p>
    <w:p w14:paraId="14857B2D" w14:textId="77777777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ice-waters, frozen-food depots and with breath.</w:t>
      </w:r>
    </w:p>
    <w:p w14:paraId="094A21E0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D31A01" w14:textId="41D7A7B8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It was dark and in the air was a slight hope.</w:t>
      </w:r>
    </w:p>
    <w:p w14:paraId="00769969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2E57A0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It was dark and they were dead silent behind </w:t>
      </w:r>
    </w:p>
    <w:p w14:paraId="696BE4D6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gas masks when the driver </w:t>
      </w:r>
      <w:proofErr w:type="gramStart"/>
      <w:r w:rsidRPr="002D12CF">
        <w:rPr>
          <w:rFonts w:ascii="Times New Roman" w:hAnsi="Times New Roman" w:cs="Times New Roman"/>
          <w:sz w:val="20"/>
          <w:szCs w:val="20"/>
        </w:rPr>
        <w:t>stepped</w:t>
      </w:r>
      <w:proofErr w:type="gramEnd"/>
    </w:p>
    <w:p w14:paraId="40997C18" w14:textId="7220A521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on the brake pedal suddenly.</w:t>
      </w:r>
    </w:p>
    <w:p w14:paraId="32E414D0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905306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It was dark and they hit </w:t>
      </w:r>
      <w:proofErr w:type="gramStart"/>
      <w:r w:rsidRPr="002D12CF">
        <w:rPr>
          <w:rFonts w:ascii="Times New Roman" w:hAnsi="Times New Roman" w:cs="Times New Roman"/>
          <w:sz w:val="20"/>
          <w:szCs w:val="20"/>
        </w:rPr>
        <w:t>something</w:t>
      </w:r>
      <w:proofErr w:type="gramEnd"/>
      <w:r w:rsidRPr="002D12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A757D" w14:textId="72FF41E8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loud and silver and wet with its own blood</w:t>
      </w:r>
    </w:p>
    <w:p w14:paraId="6CBA3544" w14:textId="77777777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reflected nothing while it was howling endlessly.</w:t>
      </w:r>
    </w:p>
    <w:p w14:paraId="109D8E14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9A7162" w14:textId="4CCDDCD4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It was dark and one of them shot the thing.</w:t>
      </w:r>
    </w:p>
    <w:p w14:paraId="17430B20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B4F55D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It was dark and they pulled it out of the </w:t>
      </w:r>
      <w:proofErr w:type="gramStart"/>
      <w:r w:rsidRPr="002D12CF">
        <w:rPr>
          <w:rFonts w:ascii="Times New Roman" w:hAnsi="Times New Roman" w:cs="Times New Roman"/>
          <w:sz w:val="20"/>
          <w:szCs w:val="20"/>
        </w:rPr>
        <w:t>road</w:t>
      </w:r>
      <w:proofErr w:type="gramEnd"/>
      <w:r w:rsidRPr="002D12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AE546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 xml:space="preserve">without knowing it was the last animal </w:t>
      </w:r>
    </w:p>
    <w:p w14:paraId="45FC83DC" w14:textId="163592BC" w:rsidR="002D12CF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alive and it was their last night alive.</w:t>
      </w:r>
    </w:p>
    <w:p w14:paraId="68923D3F" w14:textId="77777777" w:rsid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426D89" w14:textId="744A7C5F" w:rsidR="00B22D43" w:rsidRPr="002D12CF" w:rsidRDefault="002D12CF" w:rsidP="002D12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12CF">
        <w:rPr>
          <w:rFonts w:ascii="Times New Roman" w:hAnsi="Times New Roman" w:cs="Times New Roman"/>
          <w:sz w:val="20"/>
          <w:szCs w:val="20"/>
        </w:rPr>
        <w:t>It was dark and the road was glowing.</w:t>
      </w:r>
    </w:p>
    <w:sectPr w:rsidR="00B22D43" w:rsidRPr="002D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CF"/>
    <w:rsid w:val="002D12CF"/>
    <w:rsid w:val="00310795"/>
    <w:rsid w:val="00B22D43"/>
    <w:rsid w:val="00E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E648"/>
  <w15:chartTrackingRefBased/>
  <w15:docId w15:val="{1AAF83A4-7DB0-4349-85F5-7F59E7C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2023-10-17T13:59:00Z</dcterms:created>
  <dcterms:modified xsi:type="dcterms:W3CDTF">2023-10-17T14:12:00Z</dcterms:modified>
</cp:coreProperties>
</file>