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7DF6" w14:textId="79B34F47" w:rsidR="00AB245E" w:rsidRPr="00AB245E" w:rsidRDefault="00AB245E" w:rsidP="00AB245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AB245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A Shape of Time </w:t>
      </w:r>
    </w:p>
    <w:p w14:paraId="59A50EF9" w14:textId="75408922" w:rsidR="00AB245E" w:rsidRPr="00AB245E" w:rsidRDefault="002D0DEC" w:rsidP="00AB245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2D0DEC">
        <w:rPr>
          <w:rFonts w:ascii="Times New Roman" w:eastAsia="Times New Roman" w:hAnsi="Times New Roman" w:cs="Times New Roman"/>
          <w:color w:val="323232"/>
          <w:sz w:val="24"/>
          <w:szCs w:val="24"/>
        </w:rPr>
        <w:t>Pamela Hobart Carter</w:t>
      </w:r>
    </w:p>
    <w:p w14:paraId="2C3C40AC" w14:textId="110A094C" w:rsid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4913508C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1E89D4A3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Time will tell truths of how we came to be, </w:t>
      </w:r>
    </w:p>
    <w:p w14:paraId="28AF3600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how long atoms of us take to transform </w:t>
      </w:r>
    </w:p>
    <w:p w14:paraId="64B76E19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into salt seas, salt seas into Lot’s wife. </w:t>
      </w:r>
    </w:p>
    <w:p w14:paraId="6C079596" w14:textId="77777777" w:rsidR="00AB245E" w:rsidRPr="00AB245E" w:rsidRDefault="00AB245E" w:rsidP="00AB245E">
      <w:pPr>
        <w:ind w:firstLine="720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7A0299E5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When we weep in solitude, tears sliding </w:t>
      </w:r>
    </w:p>
    <w:p w14:paraId="50D6D084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into tissues and tossed in the trashcan, </w:t>
      </w:r>
    </w:p>
    <w:p w14:paraId="5C0A2833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it is a waste. What if we assemble </w:t>
      </w:r>
    </w:p>
    <w:p w14:paraId="0CB51AFA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1AD89242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on the sediment of the nearest shore </w:t>
      </w:r>
    </w:p>
    <w:p w14:paraId="016FB29D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and sob, later today or tomorrow, </w:t>
      </w:r>
    </w:p>
    <w:p w14:paraId="3523F333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>as time allows, and let sorrows, seaward,</w:t>
      </w:r>
    </w:p>
    <w:p w14:paraId="3F35ADEA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095DCCCE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run together? Time, we name </w:t>
      </w:r>
      <w:r w:rsidRPr="00AB245E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</w:rPr>
        <w:t>subtle thief</w:t>
      </w: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</w:t>
      </w:r>
    </w:p>
    <w:p w14:paraId="6E86AE16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and fault with casting finite limits. But </w:t>
      </w:r>
    </w:p>
    <w:p w14:paraId="3FD1651F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we constructed ticking dials and Tuesdays. </w:t>
      </w:r>
    </w:p>
    <w:p w14:paraId="5F213C16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190B126D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Construe existence as sky, spread about </w:t>
      </w:r>
    </w:p>
    <w:p w14:paraId="58CEB1CB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and over and around, and light and dark </w:t>
      </w:r>
    </w:p>
    <w:p w14:paraId="0C879C8E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on different lands below; reality </w:t>
      </w:r>
    </w:p>
    <w:p w14:paraId="498DA4F7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59FE661B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cut like a torus, a disk, a spun top, </w:t>
      </w:r>
    </w:p>
    <w:p w14:paraId="0F9FF380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 star map of a belted Greek hunter, </w:t>
      </w:r>
    </w:p>
    <w:p w14:paraId="064D393D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a tentacled spiraling galaxy, </w:t>
      </w:r>
    </w:p>
    <w:p w14:paraId="5B99946D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14:paraId="2DE00D70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>a memory of post-blizzard snow forts,</w:t>
      </w:r>
    </w:p>
    <w:p w14:paraId="0770547D" w14:textId="77777777" w:rsidR="00AB245E" w:rsidRPr="00AB245E" w:rsidRDefault="00AB245E" w:rsidP="00AB245E">
      <w:pPr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>a breeze lifting feathers of the resting</w:t>
      </w:r>
    </w:p>
    <w:p w14:paraId="56FBE7C5" w14:textId="7B65E7DE" w:rsidR="009157D8" w:rsidRPr="00AB245E" w:rsidRDefault="00AB245E" w:rsidP="00AB245E">
      <w:pPr>
        <w:rPr>
          <w:sz w:val="24"/>
          <w:szCs w:val="24"/>
        </w:rPr>
      </w:pPr>
      <w:r w:rsidRPr="00AB245E">
        <w:rPr>
          <w:rFonts w:ascii="Times New Roman" w:eastAsia="Times New Roman" w:hAnsi="Times New Roman" w:cs="Times New Roman"/>
          <w:color w:val="323232"/>
          <w:sz w:val="24"/>
          <w:szCs w:val="24"/>
        </w:rPr>
        <w:t>Western tanager by this bright water.</w:t>
      </w:r>
    </w:p>
    <w:sectPr w:rsidR="009157D8" w:rsidRPr="00AB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5E"/>
    <w:rsid w:val="002D0DEC"/>
    <w:rsid w:val="00770829"/>
    <w:rsid w:val="009157D8"/>
    <w:rsid w:val="00AB245E"/>
    <w:rsid w:val="00C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53CC"/>
  <w15:chartTrackingRefBased/>
  <w15:docId w15:val="{91219B53-FE99-4F56-9F38-AD414AB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2021-11-28T05:06:00Z</dcterms:created>
  <dcterms:modified xsi:type="dcterms:W3CDTF">2021-11-28T05:13:00Z</dcterms:modified>
</cp:coreProperties>
</file>