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7D77" w14:textId="21E2D3E4" w:rsidR="007131FA" w:rsidRPr="00491DD9" w:rsidRDefault="007131FA" w:rsidP="007131FA">
      <w:pPr>
        <w:spacing w:after="0" w:line="276" w:lineRule="auto"/>
        <w:rPr>
          <w:rFonts w:ascii="Times New Roman" w:hAnsi="Times New Roman" w:cs="Times New Roman"/>
          <w:b/>
          <w:bCs/>
          <w:sz w:val="24"/>
          <w:szCs w:val="24"/>
        </w:rPr>
      </w:pPr>
      <w:r w:rsidRPr="00491DD9">
        <w:rPr>
          <w:rFonts w:ascii="Times New Roman" w:hAnsi="Times New Roman" w:cs="Times New Roman"/>
          <w:b/>
          <w:bCs/>
          <w:sz w:val="24"/>
          <w:szCs w:val="24"/>
        </w:rPr>
        <w:t>Between Sky and Eroding Peaks</w:t>
      </w:r>
    </w:p>
    <w:p w14:paraId="15E793D8" w14:textId="3F1509CA"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 xml:space="preserve">Patrick Malka </w:t>
      </w:r>
    </w:p>
    <w:p w14:paraId="43BB0244" w14:textId="6454E57F" w:rsidR="007131FA" w:rsidRPr="00491DD9" w:rsidRDefault="007131FA" w:rsidP="007131FA">
      <w:pPr>
        <w:spacing w:after="0" w:line="276" w:lineRule="auto"/>
        <w:rPr>
          <w:rFonts w:ascii="Times New Roman" w:hAnsi="Times New Roman" w:cs="Times New Roman"/>
          <w:sz w:val="20"/>
          <w:szCs w:val="20"/>
        </w:rPr>
      </w:pPr>
    </w:p>
    <w:p w14:paraId="27F51B72" w14:textId="77777777" w:rsidR="007131FA" w:rsidRPr="00491DD9" w:rsidRDefault="007131FA" w:rsidP="007131FA">
      <w:pPr>
        <w:spacing w:after="0" w:line="276" w:lineRule="auto"/>
        <w:rPr>
          <w:rFonts w:ascii="Times New Roman" w:hAnsi="Times New Roman" w:cs="Times New Roman"/>
          <w:sz w:val="20"/>
          <w:szCs w:val="20"/>
        </w:rPr>
      </w:pPr>
    </w:p>
    <w:p w14:paraId="7852C1D7" w14:textId="012AA3E2"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The Rockies were behind me. I was glad to see them recede to precious few pixels in my rear-view mirror. Something about their unashamed dominance over the landscape made me uneasy. Mountains on all sides, always closing in. Mountains that big are the youthful ancient, the boots on the ground. They’ve seen it all. It was silly that my claustrophobia required that kind of otherworldly grandeur, but it always did.</w:t>
      </w:r>
    </w:p>
    <w:p w14:paraId="65875165" w14:textId="77777777" w:rsidR="007131FA" w:rsidRPr="00491DD9" w:rsidRDefault="007131FA" w:rsidP="007131FA">
      <w:pPr>
        <w:spacing w:after="0" w:line="276" w:lineRule="auto"/>
        <w:rPr>
          <w:rFonts w:ascii="Times New Roman" w:hAnsi="Times New Roman" w:cs="Times New Roman"/>
          <w:sz w:val="20"/>
          <w:szCs w:val="20"/>
        </w:rPr>
      </w:pPr>
    </w:p>
    <w:p w14:paraId="19E35ED4" w14:textId="134A7EF7"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t>
      </w:r>
    </w:p>
    <w:p w14:paraId="024D1D64" w14:textId="77777777" w:rsidR="007131FA" w:rsidRPr="00491DD9" w:rsidRDefault="007131FA" w:rsidP="007131FA">
      <w:pPr>
        <w:spacing w:after="0" w:line="276" w:lineRule="auto"/>
        <w:rPr>
          <w:rFonts w:ascii="Times New Roman" w:hAnsi="Times New Roman" w:cs="Times New Roman"/>
          <w:sz w:val="20"/>
          <w:szCs w:val="20"/>
        </w:rPr>
      </w:pPr>
    </w:p>
    <w:p w14:paraId="42B99919" w14:textId="636D253F"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I had been driving for a bit over two and a half hours, almost 300 km. When I finally stopped to stretch my legs along the side of the road, I opened my door, and a bee exited the car with me. I must have trapped it hundreds of kilometers back. It hit me that this bee was never supposed to travel that kind of distance and will likely never find its way home. </w:t>
      </w:r>
    </w:p>
    <w:p w14:paraId="5AD9B712" w14:textId="77777777" w:rsidR="007131FA" w:rsidRPr="00491DD9" w:rsidRDefault="007131FA" w:rsidP="007131FA">
      <w:pPr>
        <w:spacing w:after="0" w:line="276" w:lineRule="auto"/>
        <w:rPr>
          <w:rFonts w:ascii="Times New Roman" w:hAnsi="Times New Roman" w:cs="Times New Roman"/>
          <w:sz w:val="20"/>
          <w:szCs w:val="20"/>
        </w:rPr>
      </w:pPr>
    </w:p>
    <w:p w14:paraId="653322C1" w14:textId="6D5108E0"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I did that.</w:t>
      </w:r>
    </w:p>
    <w:p w14:paraId="036E5E29" w14:textId="77777777" w:rsidR="007131FA" w:rsidRPr="00491DD9" w:rsidRDefault="007131FA" w:rsidP="007131FA">
      <w:pPr>
        <w:spacing w:after="0" w:line="276" w:lineRule="auto"/>
        <w:rPr>
          <w:rFonts w:ascii="Times New Roman" w:hAnsi="Times New Roman" w:cs="Times New Roman"/>
          <w:sz w:val="20"/>
          <w:szCs w:val="20"/>
        </w:rPr>
      </w:pPr>
    </w:p>
    <w:p w14:paraId="75C93BAC" w14:textId="44B1A289"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t>
      </w:r>
    </w:p>
    <w:p w14:paraId="0B92D9E1" w14:textId="77777777" w:rsidR="007131FA" w:rsidRPr="00491DD9" w:rsidRDefault="007131FA" w:rsidP="007131FA">
      <w:pPr>
        <w:spacing w:after="0" w:line="276" w:lineRule="auto"/>
        <w:rPr>
          <w:rFonts w:ascii="Times New Roman" w:hAnsi="Times New Roman" w:cs="Times New Roman"/>
          <w:sz w:val="20"/>
          <w:szCs w:val="20"/>
        </w:rPr>
      </w:pPr>
    </w:p>
    <w:p w14:paraId="7226023E" w14:textId="77777777" w:rsidR="001A5D75"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Driving through the prairies, the sky a uniform grey, I thought I could see rain in the distance, a funnel shaped sheet uniting sky and ground like tightening scar tissue. It only took a few more minutes to realize what I was seeing was in fact the opposite. Smoke rising to meet clouds. Smoke from an upside-down compact car that had caught on fire by the side of the road. The young woman sitting far too close to the wreckage only looked up when I came to a complete stop, my flickering hazards illuminating the side of her face. I exited the car quickly, but not too quickly. I did not want to seem as dangerous as the nearby flames. I asked, “Are you alone? Is there anyone else?” </w:t>
      </w:r>
    </w:p>
    <w:p w14:paraId="6C4D5F62" w14:textId="77777777" w:rsidR="001A5D75" w:rsidRPr="00491DD9" w:rsidRDefault="001A5D75" w:rsidP="007131FA">
      <w:pPr>
        <w:spacing w:after="0" w:line="276" w:lineRule="auto"/>
        <w:rPr>
          <w:rFonts w:ascii="Times New Roman" w:hAnsi="Times New Roman" w:cs="Times New Roman"/>
          <w:sz w:val="20"/>
          <w:szCs w:val="20"/>
        </w:rPr>
      </w:pPr>
    </w:p>
    <w:p w14:paraId="44033576" w14:textId="6F5130A1" w:rsidR="007131FA" w:rsidRPr="00491DD9" w:rsidRDefault="001A5D75"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r>
      <w:r w:rsidR="007131FA" w:rsidRPr="00491DD9">
        <w:rPr>
          <w:rFonts w:ascii="Times New Roman" w:hAnsi="Times New Roman" w:cs="Times New Roman"/>
          <w:sz w:val="20"/>
          <w:szCs w:val="20"/>
        </w:rPr>
        <w:t>She looked back at the burning car for a long beat, looked down the road, past me, then looked me in the eye for the first time and said, “I am.”</w:t>
      </w:r>
    </w:p>
    <w:p w14:paraId="00C53B00" w14:textId="77777777" w:rsidR="007131FA" w:rsidRPr="00491DD9" w:rsidRDefault="007131FA" w:rsidP="007131FA">
      <w:pPr>
        <w:spacing w:after="0" w:line="276" w:lineRule="auto"/>
        <w:rPr>
          <w:rFonts w:ascii="Times New Roman" w:hAnsi="Times New Roman" w:cs="Times New Roman"/>
          <w:sz w:val="20"/>
          <w:szCs w:val="20"/>
        </w:rPr>
      </w:pPr>
    </w:p>
    <w:p w14:paraId="4A26D2FF" w14:textId="29752C4B"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t>
      </w:r>
    </w:p>
    <w:p w14:paraId="664EEBD7" w14:textId="77777777" w:rsidR="007131FA" w:rsidRPr="00491DD9" w:rsidRDefault="007131FA" w:rsidP="007131FA">
      <w:pPr>
        <w:spacing w:after="0" w:line="276" w:lineRule="auto"/>
        <w:rPr>
          <w:rFonts w:ascii="Times New Roman" w:hAnsi="Times New Roman" w:cs="Times New Roman"/>
          <w:sz w:val="20"/>
          <w:szCs w:val="20"/>
        </w:rPr>
      </w:pPr>
    </w:p>
    <w:p w14:paraId="4E796664" w14:textId="7CBA7EB1"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We watched her car burn for a while. When I offered to drive her to the nearest city, she didn’t say anything for an uncomfortably long time. I kept my distance. Without prompting, without context, without really knowing why, I started spouting facts about myself.</w:t>
      </w:r>
    </w:p>
    <w:p w14:paraId="73A23BC0" w14:textId="77777777" w:rsidR="007131FA" w:rsidRPr="00491DD9" w:rsidRDefault="007131FA" w:rsidP="007131FA">
      <w:pPr>
        <w:spacing w:after="0" w:line="276" w:lineRule="auto"/>
        <w:rPr>
          <w:rFonts w:ascii="Times New Roman" w:hAnsi="Times New Roman" w:cs="Times New Roman"/>
          <w:sz w:val="20"/>
          <w:szCs w:val="20"/>
        </w:rPr>
      </w:pPr>
    </w:p>
    <w:p w14:paraId="7C34FF80" w14:textId="77777777" w:rsid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sz w:val="20"/>
          <w:szCs w:val="20"/>
        </w:rPr>
        <w:tab/>
      </w:r>
      <w:r w:rsidRPr="00491DD9">
        <w:rPr>
          <w:rFonts w:ascii="Times New Roman" w:hAnsi="Times New Roman" w:cs="Times New Roman"/>
          <w:i/>
          <w:iCs/>
          <w:sz w:val="20"/>
          <w:szCs w:val="20"/>
        </w:rPr>
        <w:t xml:space="preserve">I’m a geology student. </w:t>
      </w:r>
    </w:p>
    <w:p w14:paraId="2443AFDD" w14:textId="77777777" w:rsidR="00491DD9" w:rsidRDefault="00491DD9" w:rsidP="007131FA">
      <w:pPr>
        <w:spacing w:after="0" w:line="276" w:lineRule="auto"/>
        <w:rPr>
          <w:rFonts w:ascii="Times New Roman" w:hAnsi="Times New Roman" w:cs="Times New Roman"/>
          <w:i/>
          <w:iCs/>
          <w:sz w:val="20"/>
          <w:szCs w:val="20"/>
        </w:rPr>
      </w:pPr>
    </w:p>
    <w:p w14:paraId="10787FBA" w14:textId="53BE7013" w:rsidR="007131FA" w:rsidRPr="00491DD9" w:rsidRDefault="00491DD9" w:rsidP="007131FA">
      <w:pPr>
        <w:spacing w:after="0" w:line="276" w:lineRule="auto"/>
        <w:rPr>
          <w:rFonts w:ascii="Times New Roman" w:hAnsi="Times New Roman" w:cs="Times New Roman"/>
          <w:i/>
          <w:iCs/>
          <w:sz w:val="20"/>
          <w:szCs w:val="20"/>
        </w:rPr>
      </w:pPr>
      <w:r>
        <w:rPr>
          <w:rFonts w:ascii="Times New Roman" w:hAnsi="Times New Roman" w:cs="Times New Roman"/>
          <w:i/>
          <w:iCs/>
          <w:sz w:val="20"/>
          <w:szCs w:val="20"/>
        </w:rPr>
        <w:tab/>
      </w:r>
      <w:r w:rsidR="007131FA" w:rsidRPr="00491DD9">
        <w:rPr>
          <w:rFonts w:ascii="Times New Roman" w:hAnsi="Times New Roman" w:cs="Times New Roman"/>
          <w:i/>
          <w:iCs/>
          <w:sz w:val="20"/>
          <w:szCs w:val="20"/>
        </w:rPr>
        <w:t>I study shale formations in collaboration with the paleontology department at U of A.</w:t>
      </w:r>
    </w:p>
    <w:p w14:paraId="25474D29" w14:textId="77777777" w:rsidR="007131FA" w:rsidRPr="00491DD9" w:rsidRDefault="007131FA" w:rsidP="007131FA">
      <w:pPr>
        <w:spacing w:after="0" w:line="276" w:lineRule="auto"/>
        <w:rPr>
          <w:rFonts w:ascii="Times New Roman" w:hAnsi="Times New Roman" w:cs="Times New Roman"/>
          <w:i/>
          <w:iCs/>
          <w:sz w:val="20"/>
          <w:szCs w:val="20"/>
        </w:rPr>
      </w:pPr>
    </w:p>
    <w:p w14:paraId="6BAA6D47" w14:textId="3B67E9CC" w:rsidR="007131FA" w:rsidRP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i/>
          <w:iCs/>
          <w:sz w:val="20"/>
          <w:szCs w:val="20"/>
        </w:rPr>
        <w:tab/>
        <w:t>I played hockey until I was sixteen but injured my right knee so badly, I haven’t played any sports since.</w:t>
      </w:r>
    </w:p>
    <w:p w14:paraId="1E76EBD2" w14:textId="77777777" w:rsidR="007131FA" w:rsidRPr="00491DD9" w:rsidRDefault="007131FA" w:rsidP="007131FA">
      <w:pPr>
        <w:spacing w:after="0" w:line="276" w:lineRule="auto"/>
        <w:rPr>
          <w:rFonts w:ascii="Times New Roman" w:hAnsi="Times New Roman" w:cs="Times New Roman"/>
          <w:i/>
          <w:iCs/>
          <w:sz w:val="20"/>
          <w:szCs w:val="20"/>
        </w:rPr>
      </w:pPr>
    </w:p>
    <w:p w14:paraId="042F203A" w14:textId="440E0F9E" w:rsidR="007131FA" w:rsidRP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i/>
          <w:iCs/>
          <w:sz w:val="20"/>
          <w:szCs w:val="20"/>
        </w:rPr>
        <w:tab/>
        <w:t>I tell people my favorite movie is The Thing</w:t>
      </w:r>
      <w:r w:rsidR="00491DD9">
        <w:rPr>
          <w:rFonts w:ascii="Times New Roman" w:hAnsi="Times New Roman" w:cs="Times New Roman"/>
          <w:i/>
          <w:iCs/>
          <w:sz w:val="20"/>
          <w:szCs w:val="20"/>
        </w:rPr>
        <w:t>,</w:t>
      </w:r>
      <w:r w:rsidRPr="00491DD9">
        <w:rPr>
          <w:rFonts w:ascii="Times New Roman" w:hAnsi="Times New Roman" w:cs="Times New Roman"/>
          <w:i/>
          <w:iCs/>
          <w:sz w:val="20"/>
          <w:szCs w:val="20"/>
        </w:rPr>
        <w:t xml:space="preserve"> but really it’s His Girl Friday.</w:t>
      </w:r>
    </w:p>
    <w:p w14:paraId="3A05C174" w14:textId="77777777" w:rsidR="007131FA" w:rsidRPr="00491DD9" w:rsidRDefault="007131FA" w:rsidP="007131FA">
      <w:pPr>
        <w:spacing w:after="0" w:line="276" w:lineRule="auto"/>
        <w:rPr>
          <w:rFonts w:ascii="Times New Roman" w:hAnsi="Times New Roman" w:cs="Times New Roman"/>
          <w:i/>
          <w:iCs/>
          <w:sz w:val="20"/>
          <w:szCs w:val="20"/>
        </w:rPr>
      </w:pPr>
    </w:p>
    <w:p w14:paraId="1EF4060C" w14:textId="09DB5CE1" w:rsidR="007131FA" w:rsidRP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i/>
          <w:iCs/>
          <w:sz w:val="20"/>
          <w:szCs w:val="20"/>
        </w:rPr>
        <w:tab/>
        <w:t>I cried the first time I saw a giant Douglas Fir.</w:t>
      </w:r>
    </w:p>
    <w:p w14:paraId="34513B43" w14:textId="77777777" w:rsidR="007131FA" w:rsidRPr="00491DD9" w:rsidRDefault="007131FA" w:rsidP="007131FA">
      <w:pPr>
        <w:spacing w:after="0" w:line="276" w:lineRule="auto"/>
        <w:rPr>
          <w:rFonts w:ascii="Times New Roman" w:hAnsi="Times New Roman" w:cs="Times New Roman"/>
          <w:i/>
          <w:iCs/>
          <w:sz w:val="20"/>
          <w:szCs w:val="20"/>
        </w:rPr>
      </w:pPr>
    </w:p>
    <w:p w14:paraId="1298BDF3" w14:textId="2B5B5B0C" w:rsidR="007131FA" w:rsidRP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i/>
          <w:iCs/>
          <w:sz w:val="20"/>
          <w:szCs w:val="20"/>
        </w:rPr>
        <w:tab/>
        <w:t>I cried the first time I saw the Pacific Ocean but for a different reason.</w:t>
      </w:r>
    </w:p>
    <w:p w14:paraId="7D254082" w14:textId="77777777" w:rsidR="007131FA" w:rsidRPr="00491DD9" w:rsidRDefault="007131FA" w:rsidP="007131FA">
      <w:pPr>
        <w:spacing w:after="0" w:line="276" w:lineRule="auto"/>
        <w:rPr>
          <w:rFonts w:ascii="Times New Roman" w:hAnsi="Times New Roman" w:cs="Times New Roman"/>
          <w:i/>
          <w:iCs/>
          <w:sz w:val="20"/>
          <w:szCs w:val="20"/>
        </w:rPr>
      </w:pPr>
    </w:p>
    <w:p w14:paraId="08BBC09D" w14:textId="1928B0CB" w:rsidR="007131FA" w:rsidRPr="00491DD9" w:rsidRDefault="007131FA" w:rsidP="007131FA">
      <w:pPr>
        <w:spacing w:after="0" w:line="276" w:lineRule="auto"/>
        <w:rPr>
          <w:rFonts w:ascii="Times New Roman" w:hAnsi="Times New Roman" w:cs="Times New Roman"/>
          <w:i/>
          <w:iCs/>
          <w:sz w:val="20"/>
          <w:szCs w:val="20"/>
        </w:rPr>
      </w:pPr>
      <w:r w:rsidRPr="00491DD9">
        <w:rPr>
          <w:rFonts w:ascii="Times New Roman" w:hAnsi="Times New Roman" w:cs="Times New Roman"/>
          <w:i/>
          <w:iCs/>
          <w:sz w:val="20"/>
          <w:szCs w:val="20"/>
        </w:rPr>
        <w:lastRenderedPageBreak/>
        <w:tab/>
        <w:t>I think you should let me help you.</w:t>
      </w:r>
    </w:p>
    <w:p w14:paraId="7B360FA2" w14:textId="77777777" w:rsidR="007131FA" w:rsidRPr="00491DD9" w:rsidRDefault="007131FA" w:rsidP="007131FA">
      <w:pPr>
        <w:spacing w:after="0" w:line="276" w:lineRule="auto"/>
        <w:rPr>
          <w:rFonts w:ascii="Times New Roman" w:hAnsi="Times New Roman" w:cs="Times New Roman"/>
          <w:sz w:val="20"/>
          <w:szCs w:val="20"/>
        </w:rPr>
      </w:pPr>
    </w:p>
    <w:p w14:paraId="25D8F664" w14:textId="6402C1D8"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She looked up at me, expressionless, but held out her hand for me to help her up. </w:t>
      </w:r>
    </w:p>
    <w:p w14:paraId="4264DC5E" w14:textId="77777777" w:rsidR="007131FA" w:rsidRPr="00491DD9" w:rsidRDefault="007131FA" w:rsidP="007131FA">
      <w:pPr>
        <w:spacing w:after="0" w:line="276" w:lineRule="auto"/>
        <w:rPr>
          <w:rFonts w:ascii="Times New Roman" w:hAnsi="Times New Roman" w:cs="Times New Roman"/>
          <w:sz w:val="20"/>
          <w:szCs w:val="20"/>
        </w:rPr>
      </w:pPr>
    </w:p>
    <w:p w14:paraId="0F712C61" w14:textId="3266CCDA"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t>
      </w:r>
    </w:p>
    <w:p w14:paraId="6834819A" w14:textId="77777777" w:rsidR="007131FA" w:rsidRPr="00491DD9" w:rsidRDefault="007131FA" w:rsidP="007131FA">
      <w:pPr>
        <w:spacing w:after="0" w:line="276" w:lineRule="auto"/>
        <w:rPr>
          <w:rFonts w:ascii="Times New Roman" w:hAnsi="Times New Roman" w:cs="Times New Roman"/>
          <w:sz w:val="20"/>
          <w:szCs w:val="20"/>
        </w:rPr>
      </w:pPr>
    </w:p>
    <w:p w14:paraId="03C034BF" w14:textId="415CE695"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She sat in the front passenger seat in a hoodie I retrieved from the trunk. She was initially in shorts and a T-shirt. I was embarrassed to hand it to her knowing I had worn it the last two days of travel. She didn’t hesitate to put it on. She slouched in her seat, her knees propped up against the dash, her head against the window. She pulled a receipt from the hoodie’s front pocket and tucked it into the space between the seats. Her movements and posture suggested a easy familiarity. </w:t>
      </w:r>
    </w:p>
    <w:p w14:paraId="32689F21" w14:textId="77777777" w:rsidR="007131FA" w:rsidRPr="00491DD9" w:rsidRDefault="007131FA" w:rsidP="007131FA">
      <w:pPr>
        <w:spacing w:after="0" w:line="276" w:lineRule="auto"/>
        <w:rPr>
          <w:rFonts w:ascii="Times New Roman" w:hAnsi="Times New Roman" w:cs="Times New Roman"/>
          <w:sz w:val="20"/>
          <w:szCs w:val="20"/>
        </w:rPr>
      </w:pPr>
    </w:p>
    <w:p w14:paraId="7FB43D01" w14:textId="72AD74C0"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“There’s a bee struggling in the door’s cupholder here. Friend of yours?” she asked.</w:t>
      </w:r>
    </w:p>
    <w:p w14:paraId="4F004387" w14:textId="77777777" w:rsidR="007131FA" w:rsidRPr="00491DD9" w:rsidRDefault="007131FA" w:rsidP="007131FA">
      <w:pPr>
        <w:spacing w:after="0" w:line="276" w:lineRule="auto"/>
        <w:rPr>
          <w:rFonts w:ascii="Times New Roman" w:hAnsi="Times New Roman" w:cs="Times New Roman"/>
          <w:sz w:val="20"/>
          <w:szCs w:val="20"/>
        </w:rPr>
      </w:pPr>
    </w:p>
    <w:p w14:paraId="4095435A" w14:textId="582B5EEB"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“More like a hostage.” </w:t>
      </w:r>
    </w:p>
    <w:p w14:paraId="009A8C3D" w14:textId="77777777" w:rsidR="007131FA" w:rsidRPr="00491DD9" w:rsidRDefault="007131FA" w:rsidP="007131FA">
      <w:pPr>
        <w:spacing w:after="0" w:line="276" w:lineRule="auto"/>
        <w:rPr>
          <w:rFonts w:ascii="Times New Roman" w:hAnsi="Times New Roman" w:cs="Times New Roman"/>
          <w:sz w:val="20"/>
          <w:szCs w:val="20"/>
        </w:rPr>
      </w:pPr>
    </w:p>
    <w:p w14:paraId="3945B46E" w14:textId="4402B3F0"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I immediately regretted the joke. </w:t>
      </w:r>
    </w:p>
    <w:p w14:paraId="2949A1E2" w14:textId="77777777" w:rsidR="007131FA" w:rsidRPr="00491DD9" w:rsidRDefault="007131FA" w:rsidP="007131FA">
      <w:pPr>
        <w:spacing w:after="0" w:line="276" w:lineRule="auto"/>
        <w:rPr>
          <w:rFonts w:ascii="Times New Roman" w:hAnsi="Times New Roman" w:cs="Times New Roman"/>
          <w:sz w:val="20"/>
          <w:szCs w:val="20"/>
        </w:rPr>
      </w:pPr>
    </w:p>
    <w:p w14:paraId="4227A68B" w14:textId="08D422D0"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“I mean, it’s either the same one that flew out of the car earlier and came back, or I keep picking up bees every time I stop.”</w:t>
      </w:r>
    </w:p>
    <w:p w14:paraId="65C6F18E" w14:textId="77777777" w:rsidR="007131FA" w:rsidRPr="00491DD9" w:rsidRDefault="007131FA" w:rsidP="007131FA">
      <w:pPr>
        <w:spacing w:after="0" w:line="276" w:lineRule="auto"/>
        <w:rPr>
          <w:rFonts w:ascii="Times New Roman" w:hAnsi="Times New Roman" w:cs="Times New Roman"/>
          <w:sz w:val="20"/>
          <w:szCs w:val="20"/>
        </w:rPr>
      </w:pPr>
    </w:p>
    <w:p w14:paraId="062D0063" w14:textId="1C2DBB3D"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“That seems unlikely,” she said.</w:t>
      </w:r>
    </w:p>
    <w:p w14:paraId="1CD4B4C3" w14:textId="77777777" w:rsidR="007131FA" w:rsidRPr="00491DD9" w:rsidRDefault="007131FA" w:rsidP="007131FA">
      <w:pPr>
        <w:spacing w:after="0" w:line="276" w:lineRule="auto"/>
        <w:rPr>
          <w:rFonts w:ascii="Times New Roman" w:hAnsi="Times New Roman" w:cs="Times New Roman"/>
          <w:sz w:val="20"/>
          <w:szCs w:val="20"/>
        </w:rPr>
      </w:pPr>
    </w:p>
    <w:p w14:paraId="077479EF" w14:textId="27275E67"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“I know,” I said.</w:t>
      </w:r>
    </w:p>
    <w:p w14:paraId="3B7EFB4E" w14:textId="77777777"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r>
    </w:p>
    <w:p w14:paraId="1A76807F" w14:textId="117BA133"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w:t>
      </w:r>
    </w:p>
    <w:p w14:paraId="193DCD32" w14:textId="77777777" w:rsidR="007131FA" w:rsidRPr="00491DD9" w:rsidRDefault="007131FA" w:rsidP="007131FA">
      <w:pPr>
        <w:spacing w:after="0" w:line="276" w:lineRule="auto"/>
        <w:rPr>
          <w:rFonts w:ascii="Times New Roman" w:hAnsi="Times New Roman" w:cs="Times New Roman"/>
          <w:sz w:val="20"/>
          <w:szCs w:val="20"/>
        </w:rPr>
      </w:pPr>
    </w:p>
    <w:p w14:paraId="1DD05C16" w14:textId="77777777"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Hours went by without us seeing a single thing beyond field and cloudy sky. We did see an abandoned train. a dozen or so cars long, the rusty colour of a forest stream. It was a stunning incongruity with the landscape. I wasn’t aware we were anywhere near a railway corridor.</w:t>
      </w:r>
    </w:p>
    <w:p w14:paraId="33EA42A0" w14:textId="77777777" w:rsidR="007131FA" w:rsidRPr="00491DD9" w:rsidRDefault="007131FA" w:rsidP="007131FA">
      <w:pPr>
        <w:spacing w:after="0" w:line="276" w:lineRule="auto"/>
        <w:rPr>
          <w:rFonts w:ascii="Times New Roman" w:hAnsi="Times New Roman" w:cs="Times New Roman"/>
          <w:sz w:val="20"/>
          <w:szCs w:val="20"/>
        </w:rPr>
      </w:pPr>
    </w:p>
    <w:p w14:paraId="704258D5" w14:textId="3D0AB6E3"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The silence was comfortable. I assumed she was asleep, coming down from the adrenaline of her accident. It had been a long time since I had anyone in the passenger seat resting while I carried out the task of getting us from point A to point B. I could feel a pressure dislodge in my chest, radiating a warmth which rushed up my throat in waves, eroding away at something I thought had calcified. </w:t>
      </w:r>
    </w:p>
    <w:p w14:paraId="0EF1387D" w14:textId="77777777" w:rsidR="007131FA" w:rsidRPr="00491DD9" w:rsidRDefault="007131FA" w:rsidP="007131FA">
      <w:pPr>
        <w:spacing w:after="0" w:line="276" w:lineRule="auto"/>
        <w:rPr>
          <w:rFonts w:ascii="Times New Roman" w:hAnsi="Times New Roman" w:cs="Times New Roman"/>
          <w:sz w:val="20"/>
          <w:szCs w:val="20"/>
        </w:rPr>
      </w:pPr>
    </w:p>
    <w:p w14:paraId="3C56D592" w14:textId="5710BAF9"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I looked over at her and noticed an injury on her knee and calf I hadn’t noticed before. A scrape which had taken the first layer of her skin and left a mandala of streaked and beaded blood. I didn’t want to disturb her, it could wait. </w:t>
      </w:r>
    </w:p>
    <w:p w14:paraId="6977877D" w14:textId="77777777" w:rsidR="007131FA" w:rsidRPr="00491DD9" w:rsidRDefault="007131FA" w:rsidP="007131FA">
      <w:pPr>
        <w:spacing w:after="0" w:line="276" w:lineRule="auto"/>
        <w:rPr>
          <w:rFonts w:ascii="Times New Roman" w:hAnsi="Times New Roman" w:cs="Times New Roman"/>
          <w:sz w:val="20"/>
          <w:szCs w:val="20"/>
        </w:rPr>
      </w:pPr>
    </w:p>
    <w:p w14:paraId="6A4C14FC" w14:textId="2995A5CC"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The bee caught my attention to my left. It vibrated aggressively at the window’s seam. It wanted out. I rolled the window down and watched the wind take it like a slap. I realized I had not looked at the open road ahead of me in almost a minute. The scenery so consistent, I couldn’t be sure we were moving at all. I looked back at her. Her eyes were open. She stared at me in silence. Another layer of skin was gone from her leg, now exposing striated muscle fibers veined with strips of fat and hints of obsidian black bone. Her hair and teeth had fallen out, tumbling slowly across the front of the hoodie. Whatever was happening to her, it was happening fast, I needed to pull over.</w:t>
      </w:r>
    </w:p>
    <w:p w14:paraId="23B93B09" w14:textId="77777777" w:rsidR="007131FA" w:rsidRPr="00491DD9" w:rsidRDefault="007131FA" w:rsidP="007131FA">
      <w:pPr>
        <w:spacing w:after="0" w:line="276" w:lineRule="auto"/>
        <w:rPr>
          <w:rFonts w:ascii="Times New Roman" w:hAnsi="Times New Roman" w:cs="Times New Roman"/>
          <w:sz w:val="20"/>
          <w:szCs w:val="20"/>
        </w:rPr>
      </w:pPr>
    </w:p>
    <w:p w14:paraId="03CDE450" w14:textId="141A8BEF"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“Don’t pull over,” she said, knowing my thoughts.</w:t>
      </w:r>
    </w:p>
    <w:p w14:paraId="45E61139" w14:textId="77777777" w:rsidR="007131FA" w:rsidRPr="00491DD9" w:rsidRDefault="007131FA" w:rsidP="007131FA">
      <w:pPr>
        <w:spacing w:after="0" w:line="276" w:lineRule="auto"/>
        <w:rPr>
          <w:rFonts w:ascii="Times New Roman" w:hAnsi="Times New Roman" w:cs="Times New Roman"/>
          <w:sz w:val="20"/>
          <w:szCs w:val="20"/>
        </w:rPr>
      </w:pPr>
    </w:p>
    <w:p w14:paraId="0CBC7F99" w14:textId="262F8A21"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lastRenderedPageBreak/>
        <w:tab/>
        <w:t>“We need help.”</w:t>
      </w:r>
    </w:p>
    <w:p w14:paraId="1DDB3C9F" w14:textId="77777777" w:rsidR="007131FA" w:rsidRPr="00491DD9" w:rsidRDefault="007131FA" w:rsidP="007131FA">
      <w:pPr>
        <w:spacing w:after="0" w:line="276" w:lineRule="auto"/>
        <w:rPr>
          <w:rFonts w:ascii="Times New Roman" w:hAnsi="Times New Roman" w:cs="Times New Roman"/>
          <w:sz w:val="20"/>
          <w:szCs w:val="20"/>
        </w:rPr>
      </w:pPr>
    </w:p>
    <w:p w14:paraId="3677BC57" w14:textId="7EB16F42"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“You know we don’t need help. We just need to try again. Remember, you did this. Now keep your eyes on the road.”</w:t>
      </w:r>
    </w:p>
    <w:p w14:paraId="24C8F961" w14:textId="77777777" w:rsidR="007131FA" w:rsidRPr="00491DD9" w:rsidRDefault="007131FA" w:rsidP="007131FA">
      <w:pPr>
        <w:spacing w:after="0" w:line="276" w:lineRule="auto"/>
        <w:rPr>
          <w:rFonts w:ascii="Times New Roman" w:hAnsi="Times New Roman" w:cs="Times New Roman"/>
          <w:sz w:val="20"/>
          <w:szCs w:val="20"/>
        </w:rPr>
      </w:pPr>
    </w:p>
    <w:p w14:paraId="2A813271" w14:textId="4D13C32C"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So, I did. </w:t>
      </w:r>
    </w:p>
    <w:p w14:paraId="6D1E9114" w14:textId="77777777" w:rsidR="007131FA" w:rsidRPr="00491DD9" w:rsidRDefault="007131FA" w:rsidP="007131FA">
      <w:pPr>
        <w:spacing w:after="0" w:line="276" w:lineRule="auto"/>
        <w:rPr>
          <w:rFonts w:ascii="Times New Roman" w:hAnsi="Times New Roman" w:cs="Times New Roman"/>
          <w:sz w:val="20"/>
          <w:szCs w:val="20"/>
        </w:rPr>
      </w:pPr>
    </w:p>
    <w:p w14:paraId="3978F4EA" w14:textId="48B0AB6B"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I looked in my rear-view mirror. </w:t>
      </w:r>
    </w:p>
    <w:p w14:paraId="5591A47E" w14:textId="77777777" w:rsidR="007131FA" w:rsidRPr="00491DD9" w:rsidRDefault="007131FA" w:rsidP="007131FA">
      <w:pPr>
        <w:spacing w:after="0" w:line="276" w:lineRule="auto"/>
        <w:rPr>
          <w:rFonts w:ascii="Times New Roman" w:hAnsi="Times New Roman" w:cs="Times New Roman"/>
          <w:sz w:val="20"/>
          <w:szCs w:val="20"/>
        </w:rPr>
      </w:pPr>
    </w:p>
    <w:p w14:paraId="70588301" w14:textId="4F6060FF"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The Rockies in full view, receding fast. </w:t>
      </w:r>
    </w:p>
    <w:p w14:paraId="2A2CEEC7" w14:textId="77777777" w:rsidR="007131FA" w:rsidRPr="00491DD9" w:rsidRDefault="007131FA" w:rsidP="007131FA">
      <w:pPr>
        <w:spacing w:after="0" w:line="276" w:lineRule="auto"/>
        <w:rPr>
          <w:rFonts w:ascii="Times New Roman" w:hAnsi="Times New Roman" w:cs="Times New Roman"/>
          <w:sz w:val="20"/>
          <w:szCs w:val="20"/>
        </w:rPr>
      </w:pPr>
    </w:p>
    <w:p w14:paraId="0EA6C0F1" w14:textId="18D120B6" w:rsidR="007131FA"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 xml:space="preserve">I looked at the passenger seat. </w:t>
      </w:r>
    </w:p>
    <w:p w14:paraId="2A5F97A6" w14:textId="77777777" w:rsidR="007131FA" w:rsidRPr="00491DD9" w:rsidRDefault="007131FA" w:rsidP="007131FA">
      <w:pPr>
        <w:spacing w:after="0" w:line="276" w:lineRule="auto"/>
        <w:rPr>
          <w:rFonts w:ascii="Times New Roman" w:hAnsi="Times New Roman" w:cs="Times New Roman"/>
          <w:sz w:val="20"/>
          <w:szCs w:val="20"/>
        </w:rPr>
      </w:pPr>
    </w:p>
    <w:p w14:paraId="1989DC42" w14:textId="3049826A" w:rsidR="00FA5402" w:rsidRPr="00491DD9" w:rsidRDefault="007131FA" w:rsidP="007131FA">
      <w:pPr>
        <w:spacing w:after="0" w:line="276" w:lineRule="auto"/>
        <w:rPr>
          <w:rFonts w:ascii="Times New Roman" w:hAnsi="Times New Roman" w:cs="Times New Roman"/>
          <w:sz w:val="20"/>
          <w:szCs w:val="20"/>
        </w:rPr>
      </w:pPr>
      <w:r w:rsidRPr="00491DD9">
        <w:rPr>
          <w:rFonts w:ascii="Times New Roman" w:hAnsi="Times New Roman" w:cs="Times New Roman"/>
          <w:sz w:val="20"/>
          <w:szCs w:val="20"/>
        </w:rPr>
        <w:tab/>
        <w:t>It was empty.</w:t>
      </w:r>
    </w:p>
    <w:sectPr w:rsidR="00FA5402" w:rsidRPr="0049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FA"/>
    <w:rsid w:val="001A5D75"/>
    <w:rsid w:val="00480EAD"/>
    <w:rsid w:val="00491DD9"/>
    <w:rsid w:val="007131FA"/>
    <w:rsid w:val="00C421AF"/>
    <w:rsid w:val="00CB23AD"/>
    <w:rsid w:val="00D25AD1"/>
    <w:rsid w:val="00FA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F98A"/>
  <w15:chartTrackingRefBased/>
  <w15:docId w15:val="{E0FBFC05-7523-4D97-8C3A-D9C9B2E6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789</Words>
  <Characters>4499</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11</cp:revision>
  <dcterms:created xsi:type="dcterms:W3CDTF">2023-01-09T17:18:00Z</dcterms:created>
  <dcterms:modified xsi:type="dcterms:W3CDTF">2023-01-19T05:42:00Z</dcterms:modified>
</cp:coreProperties>
</file>