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D003" w14:textId="77777777" w:rsidR="00294E86" w:rsidRPr="00294E86" w:rsidRDefault="00294E86" w:rsidP="00294E8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4E86">
        <w:rPr>
          <w:rFonts w:ascii="Times New Roman" w:hAnsi="Times New Roman" w:cs="Times New Roman"/>
          <w:b/>
          <w:bCs/>
          <w:sz w:val="24"/>
          <w:szCs w:val="24"/>
        </w:rPr>
        <w:t xml:space="preserve">To De-Pith an Orange </w:t>
      </w:r>
    </w:p>
    <w:p w14:paraId="27811761" w14:textId="1B4D479B" w:rsidR="00294E86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 xml:space="preserve">Pranathi </w:t>
      </w:r>
      <w:proofErr w:type="spellStart"/>
      <w:r w:rsidRPr="00294E86">
        <w:rPr>
          <w:rFonts w:ascii="Times New Roman" w:hAnsi="Times New Roman" w:cs="Times New Roman"/>
          <w:sz w:val="20"/>
          <w:szCs w:val="20"/>
        </w:rPr>
        <w:t>Durgempudi</w:t>
      </w:r>
      <w:proofErr w:type="spellEnd"/>
    </w:p>
    <w:p w14:paraId="7D1C98B0" w14:textId="77777777" w:rsidR="00294E86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59FC49C" w14:textId="77777777" w:rsidR="00294E86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0C0C6CB" w14:textId="77777777" w:rsidR="00294E86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 xml:space="preserve">mother wanted orange </w:t>
      </w:r>
      <w:proofErr w:type="gramStart"/>
      <w:r w:rsidRPr="00294E86">
        <w:rPr>
          <w:rFonts w:ascii="Times New Roman" w:hAnsi="Times New Roman" w:cs="Times New Roman"/>
          <w:sz w:val="20"/>
          <w:szCs w:val="20"/>
        </w:rPr>
        <w:t>trees</w:t>
      </w:r>
      <w:proofErr w:type="gramEnd"/>
    </w:p>
    <w:p w14:paraId="043671A2" w14:textId="77777777" w:rsidR="00294E86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 xml:space="preserve">citrus rinds </w:t>
      </w:r>
    </w:p>
    <w:p w14:paraId="44D2A78C" w14:textId="77777777" w:rsidR="00294E86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 xml:space="preserve">to prop against her crooked teeth, </w:t>
      </w:r>
    </w:p>
    <w:p w14:paraId="2571327E" w14:textId="77777777" w:rsidR="00294E86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 xml:space="preserve">pressing into her pink-black gums— </w:t>
      </w:r>
    </w:p>
    <w:p w14:paraId="34CBB375" w14:textId="60728BFC" w:rsidR="00294E86" w:rsidRPr="00294E86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>a smile of ochre and flame</w:t>
      </w:r>
    </w:p>
    <w:p w14:paraId="6D99F359" w14:textId="77777777" w:rsidR="00294E86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509561" w14:textId="77777777" w:rsidR="00294E86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 xml:space="preserve">she wanted mist-clotted </w:t>
      </w:r>
      <w:proofErr w:type="gramStart"/>
      <w:r w:rsidRPr="00294E86">
        <w:rPr>
          <w:rFonts w:ascii="Times New Roman" w:hAnsi="Times New Roman" w:cs="Times New Roman"/>
          <w:sz w:val="20"/>
          <w:szCs w:val="20"/>
        </w:rPr>
        <w:t>California</w:t>
      </w:r>
      <w:proofErr w:type="gramEnd"/>
      <w:r w:rsidRPr="00294E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B8A7E9" w14:textId="77777777" w:rsidR="00294E86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 xml:space="preserve">and orange trees in the lush garden </w:t>
      </w:r>
    </w:p>
    <w:p w14:paraId="3FE91F4D" w14:textId="77777777" w:rsidR="00294E86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>of a pink-clay estate:</w:t>
      </w:r>
    </w:p>
    <w:p w14:paraId="05B04C46" w14:textId="4B7E1B46" w:rsidR="00294E86" w:rsidRPr="00294E86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 xml:space="preserve">mine, if she could force my </w:t>
      </w:r>
      <w:proofErr w:type="gramStart"/>
      <w:r w:rsidRPr="00294E86">
        <w:rPr>
          <w:rFonts w:ascii="Times New Roman" w:hAnsi="Times New Roman" w:cs="Times New Roman"/>
          <w:sz w:val="20"/>
          <w:szCs w:val="20"/>
        </w:rPr>
        <w:t>pardon</w:t>
      </w:r>
      <w:proofErr w:type="gramEnd"/>
    </w:p>
    <w:p w14:paraId="7C0B1237" w14:textId="77777777" w:rsidR="00294E86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85F9E35" w14:textId="77777777" w:rsidR="00D6373B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>she peeled oranges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4E86">
        <w:rPr>
          <w:rFonts w:ascii="Times New Roman" w:hAnsi="Times New Roman" w:cs="Times New Roman"/>
          <w:sz w:val="20"/>
          <w:szCs w:val="20"/>
        </w:rPr>
        <w:t xml:space="preserve">and </w:t>
      </w:r>
      <w:proofErr w:type="gramStart"/>
      <w:r w:rsidRPr="00294E86">
        <w:rPr>
          <w:rFonts w:ascii="Times New Roman" w:hAnsi="Times New Roman" w:cs="Times New Roman"/>
          <w:sz w:val="20"/>
          <w:szCs w:val="20"/>
        </w:rPr>
        <w:t>hummed</w:t>
      </w:r>
      <w:proofErr w:type="gramEnd"/>
      <w:r w:rsidRPr="00294E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E661D5C" w14:textId="77777777" w:rsidR="00D6373B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 xml:space="preserve">swallowed, rupturing veiny </w:t>
      </w:r>
      <w:proofErr w:type="gramStart"/>
      <w:r w:rsidRPr="00294E86">
        <w:rPr>
          <w:rFonts w:ascii="Times New Roman" w:hAnsi="Times New Roman" w:cs="Times New Roman"/>
          <w:sz w:val="20"/>
          <w:szCs w:val="20"/>
        </w:rPr>
        <w:t>flesh</w:t>
      </w:r>
      <w:proofErr w:type="gramEnd"/>
      <w:r w:rsidRPr="00294E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AAE8A9" w14:textId="77777777" w:rsidR="00D6373B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>fingers reeking of syrup,</w:t>
      </w:r>
    </w:p>
    <w:p w14:paraId="6D4A8DA7" w14:textId="77777777" w:rsidR="00D6373B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 xml:space="preserve">lay to rest the curls of their </w:t>
      </w:r>
      <w:proofErr w:type="gramStart"/>
      <w:r w:rsidRPr="00294E86">
        <w:rPr>
          <w:rFonts w:ascii="Times New Roman" w:hAnsi="Times New Roman" w:cs="Times New Roman"/>
          <w:sz w:val="20"/>
          <w:szCs w:val="20"/>
        </w:rPr>
        <w:t>skin</w:t>
      </w:r>
      <w:proofErr w:type="gramEnd"/>
      <w:r w:rsidR="00D637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8C1553" w14:textId="77777777" w:rsidR="00D6373B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>to desiccate under mountain sun,</w:t>
      </w:r>
    </w:p>
    <w:p w14:paraId="1C6E32B1" w14:textId="77777777" w:rsidR="00D6373B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 xml:space="preserve">grind with white marble to </w:t>
      </w:r>
      <w:proofErr w:type="gramStart"/>
      <w:r w:rsidRPr="00294E86">
        <w:rPr>
          <w:rFonts w:ascii="Times New Roman" w:hAnsi="Times New Roman" w:cs="Times New Roman"/>
          <w:sz w:val="20"/>
          <w:szCs w:val="20"/>
        </w:rPr>
        <w:t>powder</w:t>
      </w:r>
      <w:proofErr w:type="gramEnd"/>
      <w:r w:rsidRPr="00294E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FA7200" w14:textId="77777777" w:rsidR="00D6373B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>fine, a golden mask—</w:t>
      </w:r>
    </w:p>
    <w:p w14:paraId="576AD8D1" w14:textId="47A88B72" w:rsidR="00294E86" w:rsidRPr="00294E86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 xml:space="preserve">mother said it would make me </w:t>
      </w:r>
      <w:proofErr w:type="gramStart"/>
      <w:r w:rsidRPr="00294E86">
        <w:rPr>
          <w:rFonts w:ascii="Times New Roman" w:hAnsi="Times New Roman" w:cs="Times New Roman"/>
          <w:sz w:val="20"/>
          <w:szCs w:val="20"/>
        </w:rPr>
        <w:t>glow</w:t>
      </w:r>
      <w:proofErr w:type="gramEnd"/>
    </w:p>
    <w:p w14:paraId="2E1AC972" w14:textId="77777777" w:rsidR="00D6373B" w:rsidRDefault="00D6373B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AAF2451" w14:textId="77777777" w:rsidR="00D6373B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>she settled</w:t>
      </w:r>
      <w:r w:rsidR="00D6373B">
        <w:rPr>
          <w:rFonts w:ascii="Times New Roman" w:hAnsi="Times New Roman" w:cs="Times New Roman"/>
          <w:sz w:val="20"/>
          <w:szCs w:val="20"/>
        </w:rPr>
        <w:t xml:space="preserve"> </w:t>
      </w:r>
      <w:r w:rsidRPr="00294E86">
        <w:rPr>
          <w:rFonts w:ascii="Times New Roman" w:hAnsi="Times New Roman" w:cs="Times New Roman"/>
          <w:sz w:val="20"/>
          <w:szCs w:val="20"/>
        </w:rPr>
        <w:t xml:space="preserve">for cold </w:t>
      </w:r>
      <w:proofErr w:type="gramStart"/>
      <w:r w:rsidRPr="00294E86">
        <w:rPr>
          <w:rFonts w:ascii="Times New Roman" w:hAnsi="Times New Roman" w:cs="Times New Roman"/>
          <w:sz w:val="20"/>
          <w:szCs w:val="20"/>
        </w:rPr>
        <w:t>mornings</w:t>
      </w:r>
      <w:proofErr w:type="gramEnd"/>
      <w:r w:rsidRPr="00294E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A198CF" w14:textId="77777777" w:rsidR="00D6373B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>trembling</w:t>
      </w:r>
      <w:r w:rsidR="00D6373B">
        <w:rPr>
          <w:rFonts w:ascii="Times New Roman" w:hAnsi="Times New Roman" w:cs="Times New Roman"/>
          <w:sz w:val="20"/>
          <w:szCs w:val="20"/>
        </w:rPr>
        <w:t xml:space="preserve"> </w:t>
      </w:r>
      <w:r w:rsidRPr="00294E86">
        <w:rPr>
          <w:rFonts w:ascii="Times New Roman" w:hAnsi="Times New Roman" w:cs="Times New Roman"/>
          <w:sz w:val="20"/>
          <w:szCs w:val="20"/>
        </w:rPr>
        <w:t xml:space="preserve">with birds, </w:t>
      </w:r>
    </w:p>
    <w:p w14:paraId="28151E2B" w14:textId="77777777" w:rsidR="00D6373B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 xml:space="preserve">planted apple </w:t>
      </w:r>
      <w:proofErr w:type="gramStart"/>
      <w:r w:rsidRPr="00294E86">
        <w:rPr>
          <w:rFonts w:ascii="Times New Roman" w:hAnsi="Times New Roman" w:cs="Times New Roman"/>
          <w:sz w:val="20"/>
          <w:szCs w:val="20"/>
        </w:rPr>
        <w:t>trees</w:t>
      </w:r>
      <w:proofErr w:type="gramEnd"/>
      <w:r w:rsidRPr="00294E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BFD317D" w14:textId="77777777" w:rsidR="00D6373B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 xml:space="preserve">withered and </w:t>
      </w:r>
      <w:proofErr w:type="gramStart"/>
      <w:r w:rsidRPr="00294E86">
        <w:rPr>
          <w:rFonts w:ascii="Times New Roman" w:hAnsi="Times New Roman" w:cs="Times New Roman"/>
          <w:sz w:val="20"/>
          <w:szCs w:val="20"/>
        </w:rPr>
        <w:t>cracked</w:t>
      </w:r>
      <w:proofErr w:type="gramEnd"/>
      <w:r w:rsidR="00D637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0CBD64" w14:textId="6FA79B49" w:rsidR="00294E86" w:rsidRPr="00294E86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>beneath the glaze of snow</w:t>
      </w:r>
    </w:p>
    <w:p w14:paraId="077E72C7" w14:textId="77777777" w:rsidR="00D6373B" w:rsidRDefault="00D6373B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453BD4" w14:textId="77777777" w:rsidR="00D6373B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 xml:space="preserve">mother wanted orange trees for </w:t>
      </w:r>
      <w:proofErr w:type="gramStart"/>
      <w:r w:rsidRPr="00294E86">
        <w:rPr>
          <w:rFonts w:ascii="Times New Roman" w:hAnsi="Times New Roman" w:cs="Times New Roman"/>
          <w:sz w:val="20"/>
          <w:szCs w:val="20"/>
        </w:rPr>
        <w:t>me</w:t>
      </w:r>
      <w:proofErr w:type="gramEnd"/>
      <w:r w:rsidRPr="00294E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820F1B" w14:textId="77777777" w:rsidR="00D6373B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>when I lied to her my mouth was full</w:t>
      </w:r>
      <w:r w:rsidR="00D637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96C606" w14:textId="77777777" w:rsidR="00D6373B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 xml:space="preserve">of river silt and my own cherry blood </w:t>
      </w:r>
    </w:p>
    <w:p w14:paraId="5DD3BF36" w14:textId="77777777" w:rsidR="00D6373B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 xml:space="preserve">from a bitten lip </w:t>
      </w:r>
    </w:p>
    <w:p w14:paraId="38CA7BA5" w14:textId="7237B2D0" w:rsidR="00294E86" w:rsidRPr="00294E86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>for bartering a lifetime for a pen</w:t>
      </w:r>
    </w:p>
    <w:p w14:paraId="0E70566B" w14:textId="77777777" w:rsidR="00D6373B" w:rsidRDefault="00D6373B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B43160E" w14:textId="77777777" w:rsidR="00D6373B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 xml:space="preserve">yesterday, I swallowed orange seeds, </w:t>
      </w:r>
    </w:p>
    <w:p w14:paraId="2AAABD64" w14:textId="77777777" w:rsidR="00D6373B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>I pray they sprout roots in the</w:t>
      </w:r>
      <w:r w:rsidR="00D6373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AB4574" w14:textId="660360F0" w:rsidR="007C58FB" w:rsidRPr="00294E86" w:rsidRDefault="00294E86" w:rsidP="00294E8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294E86">
        <w:rPr>
          <w:rFonts w:ascii="Times New Roman" w:hAnsi="Times New Roman" w:cs="Times New Roman"/>
          <w:sz w:val="20"/>
          <w:szCs w:val="20"/>
        </w:rPr>
        <w:t>acid lining of my stomach</w:t>
      </w:r>
    </w:p>
    <w:sectPr w:rsidR="007C58FB" w:rsidRPr="00294E86" w:rsidSect="009A6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86"/>
    <w:rsid w:val="00294E86"/>
    <w:rsid w:val="006E1059"/>
    <w:rsid w:val="007C58FB"/>
    <w:rsid w:val="008A5377"/>
    <w:rsid w:val="009A6DEE"/>
    <w:rsid w:val="00D6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17B73"/>
  <w15:chartTrackingRefBased/>
  <w15:docId w15:val="{EAD8DBBD-BBC3-4E58-B79B-B95F3ED48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E8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4E8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4E8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4E8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E8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E8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4E8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4E8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4E8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E8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4E8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4E8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4E8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E8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E8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4E8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4E8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4E8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4E8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4E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4E8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4E8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4E8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4E8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4E8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4E8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4E8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4E8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4E8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2024-04-20T02:51:00Z</dcterms:created>
  <dcterms:modified xsi:type="dcterms:W3CDTF">2024-04-20T03:26:00Z</dcterms:modified>
</cp:coreProperties>
</file>