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D92D" w14:textId="77777777" w:rsidR="002111E0" w:rsidRPr="002111E0" w:rsidRDefault="002111E0" w:rsidP="002111E0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2111E0">
        <w:rPr>
          <w:rFonts w:ascii="Times New Roman" w:hAnsi="Times New Roman" w:cs="Times New Roman"/>
          <w:b/>
          <w:bCs/>
          <w:sz w:val="23"/>
          <w:szCs w:val="23"/>
        </w:rPr>
        <w:t>Checkpoint</w:t>
      </w:r>
    </w:p>
    <w:p w14:paraId="536B239A" w14:textId="3A8B13CE" w:rsidR="002111E0" w:rsidRPr="002111E0" w:rsidRDefault="002111E0" w:rsidP="002111E0">
      <w:pPr>
        <w:spacing w:after="0" w:line="276" w:lineRule="auto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ab/>
      </w:r>
      <w:r w:rsidRPr="002111E0">
        <w:rPr>
          <w:rFonts w:ascii="Times New Roman" w:hAnsi="Times New Roman" w:cs="Times New Roman"/>
          <w:i/>
          <w:iCs/>
          <w:sz w:val="19"/>
          <w:szCs w:val="19"/>
        </w:rPr>
        <w:t>Bethlehem, Palestinian Territories</w:t>
      </w:r>
    </w:p>
    <w:p w14:paraId="75270D4B" w14:textId="65B81E8E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>Richard Lister</w:t>
      </w:r>
    </w:p>
    <w:p w14:paraId="63792B9D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08CBC52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54716B71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Is this the place </w:t>
      </w:r>
      <w:proofErr w:type="gramStart"/>
      <w:r w:rsidRPr="002111E0">
        <w:rPr>
          <w:rFonts w:ascii="Times New Roman" w:hAnsi="Times New Roman" w:cs="Times New Roman"/>
          <w:sz w:val="19"/>
          <w:szCs w:val="19"/>
        </w:rPr>
        <w:t>where</w:t>
      </w:r>
      <w:proofErr w:type="gramEnd"/>
      <w:r w:rsidRPr="002111E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D808CBB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Christ first breathed: </w:t>
      </w:r>
    </w:p>
    <w:p w14:paraId="2CEC292F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sucking air into his flat lungs, </w:t>
      </w:r>
    </w:p>
    <w:p w14:paraId="707358DF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>taking in life?</w:t>
      </w:r>
    </w:p>
    <w:p w14:paraId="769BC67C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F4435ED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Smattering of sheep, </w:t>
      </w:r>
    </w:p>
    <w:p w14:paraId="7F27AD83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stony hill, bent tree. </w:t>
      </w:r>
    </w:p>
    <w:p w14:paraId="7F19AE87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Bethlehem's on pilgrims' lips </w:t>
      </w:r>
    </w:p>
    <w:p w14:paraId="4B4062D0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>but it’s still poor.</w:t>
      </w:r>
    </w:p>
    <w:p w14:paraId="4023740E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A1BB824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Dusk stains the sky pink. </w:t>
      </w:r>
    </w:p>
    <w:p w14:paraId="0557FEC5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I see below my </w:t>
      </w:r>
      <w:proofErr w:type="gramStart"/>
      <w:r w:rsidRPr="002111E0">
        <w:rPr>
          <w:rFonts w:ascii="Times New Roman" w:hAnsi="Times New Roman" w:cs="Times New Roman"/>
          <w:sz w:val="19"/>
          <w:szCs w:val="19"/>
        </w:rPr>
        <w:t>window</w:t>
      </w:r>
      <w:proofErr w:type="gramEnd"/>
      <w:r w:rsidRPr="002111E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91E532A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the street fill with youth </w:t>
      </w:r>
    </w:p>
    <w:p w14:paraId="051BCCA4" w14:textId="1BD58364" w:rsidR="002111E0" w:rsidRP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>heading to my right,</w:t>
      </w:r>
    </w:p>
    <w:p w14:paraId="25F47A94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6F3CEC2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hands curled on rocks, </w:t>
      </w:r>
    </w:p>
    <w:p w14:paraId="4EB52BEC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half concealed. </w:t>
      </w:r>
    </w:p>
    <w:p w14:paraId="4797B984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Today Talib, the roofer, was </w:t>
      </w:r>
      <w:proofErr w:type="gramStart"/>
      <w:r w:rsidRPr="002111E0">
        <w:rPr>
          <w:rFonts w:ascii="Times New Roman" w:hAnsi="Times New Roman" w:cs="Times New Roman"/>
          <w:sz w:val="19"/>
          <w:szCs w:val="19"/>
        </w:rPr>
        <w:t>beaten</w:t>
      </w:r>
      <w:proofErr w:type="gramEnd"/>
      <w:r w:rsidRPr="002111E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2A493A0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>at the checkpoint.</w:t>
      </w:r>
    </w:p>
    <w:p w14:paraId="25B60170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3D9D820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They hurl their </w:t>
      </w:r>
      <w:proofErr w:type="gramStart"/>
      <w:r w:rsidRPr="002111E0">
        <w:rPr>
          <w:rFonts w:ascii="Times New Roman" w:hAnsi="Times New Roman" w:cs="Times New Roman"/>
          <w:sz w:val="19"/>
          <w:szCs w:val="19"/>
        </w:rPr>
        <w:t>stones</w:t>
      </w:r>
      <w:proofErr w:type="gramEnd"/>
      <w:r w:rsidRPr="002111E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B9D540F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at the neat Israeli guards </w:t>
      </w:r>
    </w:p>
    <w:p w14:paraId="2C87AC11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crouched behind sandbags, </w:t>
      </w:r>
    </w:p>
    <w:p w14:paraId="5AE5715B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>shades and toughened glass.</w:t>
      </w:r>
    </w:p>
    <w:p w14:paraId="78217C2D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AFCDB90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Later, down in Manger Square, </w:t>
      </w:r>
    </w:p>
    <w:p w14:paraId="26BDABE1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I buy a tea </w:t>
      </w:r>
      <w:proofErr w:type="gramStart"/>
      <w:r w:rsidRPr="002111E0">
        <w:rPr>
          <w:rFonts w:ascii="Times New Roman" w:hAnsi="Times New Roman" w:cs="Times New Roman"/>
          <w:sz w:val="19"/>
          <w:szCs w:val="19"/>
        </w:rPr>
        <w:t>set</w:t>
      </w:r>
      <w:proofErr w:type="gramEnd"/>
      <w:r w:rsidRPr="002111E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DECCE6D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>in a tourist shop.</w:t>
      </w:r>
    </w:p>
    <w:p w14:paraId="5BEC8B6E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576CE43E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Each pewter cup </w:t>
      </w:r>
    </w:p>
    <w:p w14:paraId="615F0D4C" w14:textId="77777777" w:rsid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 xml:space="preserve">when filled with </w:t>
      </w:r>
      <w:proofErr w:type="gramStart"/>
      <w:r w:rsidRPr="002111E0">
        <w:rPr>
          <w:rFonts w:ascii="Times New Roman" w:hAnsi="Times New Roman" w:cs="Times New Roman"/>
          <w:sz w:val="19"/>
          <w:szCs w:val="19"/>
        </w:rPr>
        <w:t>tea</w:t>
      </w:r>
      <w:proofErr w:type="gramEnd"/>
      <w:r w:rsidRPr="002111E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9ED661A" w14:textId="077CFF69" w:rsidR="00596510" w:rsidRPr="002111E0" w:rsidRDefault="002111E0" w:rsidP="002111E0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2111E0">
        <w:rPr>
          <w:rFonts w:ascii="Times New Roman" w:hAnsi="Times New Roman" w:cs="Times New Roman"/>
          <w:sz w:val="19"/>
          <w:szCs w:val="19"/>
        </w:rPr>
        <w:t>is too hot to touch.</w:t>
      </w:r>
    </w:p>
    <w:sectPr w:rsidR="00596510" w:rsidRPr="0021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E0"/>
    <w:rsid w:val="002111E0"/>
    <w:rsid w:val="00596510"/>
    <w:rsid w:val="00B5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19EB"/>
  <w15:chartTrackingRefBased/>
  <w15:docId w15:val="{8253B954-8C53-4616-A889-D6492D3B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2023-03-29T16:02:00Z</dcterms:created>
  <dcterms:modified xsi:type="dcterms:W3CDTF">2023-03-29T16:09:00Z</dcterms:modified>
</cp:coreProperties>
</file>