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30A1" w14:textId="705D4CD4" w:rsidR="00E02BB8" w:rsidRPr="00E02BB8" w:rsidRDefault="00E02BB8" w:rsidP="00E02BB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02BB8">
        <w:rPr>
          <w:rFonts w:ascii="Times New Roman" w:hAnsi="Times New Roman" w:cs="Times New Roman"/>
          <w:b/>
          <w:bCs/>
          <w:sz w:val="28"/>
          <w:szCs w:val="28"/>
        </w:rPr>
        <w:t>Canyon Wall as Raison D'être</w:t>
      </w:r>
    </w:p>
    <w:p w14:paraId="465944F8" w14:textId="68FC847A" w:rsidR="00E02BB8" w:rsidRDefault="00E02BB8" w:rsidP="00E02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2BB8">
        <w:rPr>
          <w:rFonts w:ascii="Times New Roman" w:hAnsi="Times New Roman" w:cs="Times New Roman"/>
          <w:sz w:val="24"/>
          <w:szCs w:val="24"/>
        </w:rPr>
        <w:t>Robbin Farr</w:t>
      </w:r>
    </w:p>
    <w:p w14:paraId="3A733D93" w14:textId="720DF08A" w:rsidR="00E02BB8" w:rsidRDefault="00E02BB8" w:rsidP="00E02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D1CA8E" w14:textId="77777777" w:rsidR="00E02BB8" w:rsidRDefault="00E02BB8" w:rsidP="00E02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E22CE0" w14:textId="27C0DA87" w:rsidR="00E02BB8" w:rsidRPr="00F70F46" w:rsidRDefault="00E02BB8" w:rsidP="00E02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0F46">
        <w:rPr>
          <w:rFonts w:ascii="Times New Roman" w:hAnsi="Times New Roman" w:cs="Times New Roman"/>
          <w:sz w:val="24"/>
          <w:szCs w:val="24"/>
        </w:rPr>
        <w:t>The words    we do not say</w:t>
      </w:r>
      <w:r w:rsidRPr="00F70F46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38E03370" w14:textId="77777777" w:rsidR="00E02BB8" w:rsidRPr="00F70F46" w:rsidRDefault="00E02BB8" w:rsidP="00E02BB8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0F46">
        <w:rPr>
          <w:rFonts w:ascii="Times New Roman" w:hAnsi="Times New Roman" w:cs="Times New Roman"/>
          <w:sz w:val="24"/>
          <w:szCs w:val="24"/>
        </w:rPr>
        <w:t xml:space="preserve">catch, </w:t>
      </w:r>
    </w:p>
    <w:p w14:paraId="0C223405" w14:textId="77777777" w:rsidR="00E02BB8" w:rsidRPr="00F70F46" w:rsidRDefault="00E02BB8" w:rsidP="00E02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0F4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70F46">
        <w:rPr>
          <w:rFonts w:ascii="Times New Roman" w:hAnsi="Times New Roman" w:cs="Times New Roman"/>
          <w:sz w:val="24"/>
          <w:szCs w:val="24"/>
        </w:rPr>
        <w:tab/>
        <w:t>snag.</w:t>
      </w:r>
      <w:r w:rsidRPr="00F70F4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17325F9D" w14:textId="77777777" w:rsidR="00E02BB8" w:rsidRPr="00F70F46" w:rsidRDefault="00E02BB8" w:rsidP="00E02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8ABB91" w14:textId="77777777" w:rsidR="00E02BB8" w:rsidRPr="00F70F46" w:rsidRDefault="00E02BB8" w:rsidP="00E02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0F46">
        <w:rPr>
          <w:rFonts w:ascii="Times New Roman" w:hAnsi="Times New Roman" w:cs="Times New Roman"/>
          <w:sz w:val="24"/>
          <w:szCs w:val="24"/>
        </w:rPr>
        <w:t xml:space="preserve">Precipice. </w:t>
      </w:r>
    </w:p>
    <w:p w14:paraId="1F4A5FA0" w14:textId="77777777" w:rsidR="00E02BB8" w:rsidRPr="00F70F46" w:rsidRDefault="00E02BB8" w:rsidP="00E02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0F46">
        <w:rPr>
          <w:rFonts w:ascii="Times New Roman" w:hAnsi="Times New Roman" w:cs="Times New Roman"/>
          <w:sz w:val="24"/>
          <w:szCs w:val="24"/>
        </w:rPr>
        <w:t xml:space="preserve">Edge. </w:t>
      </w:r>
    </w:p>
    <w:p w14:paraId="03434E94" w14:textId="77777777" w:rsidR="00E02BB8" w:rsidRPr="00F70F46" w:rsidRDefault="00E02BB8" w:rsidP="00E02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0F46">
        <w:rPr>
          <w:rFonts w:ascii="Times New Roman" w:hAnsi="Times New Roman" w:cs="Times New Roman"/>
          <w:sz w:val="24"/>
          <w:szCs w:val="24"/>
        </w:rPr>
        <w:t xml:space="preserve">Crag. </w:t>
      </w:r>
    </w:p>
    <w:p w14:paraId="482A38E4" w14:textId="77777777" w:rsidR="00E02BB8" w:rsidRPr="00F70F46" w:rsidRDefault="00E02BB8" w:rsidP="00E02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D5545B" w14:textId="77777777" w:rsidR="00E02BB8" w:rsidRPr="00F70F46" w:rsidRDefault="00E02BB8" w:rsidP="00E02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0F46">
        <w:rPr>
          <w:rFonts w:ascii="Times New Roman" w:hAnsi="Times New Roman" w:cs="Times New Roman"/>
          <w:sz w:val="24"/>
          <w:szCs w:val="24"/>
        </w:rPr>
        <w:t>Danger poised in their release.</w:t>
      </w:r>
    </w:p>
    <w:p w14:paraId="1111E327" w14:textId="77777777" w:rsidR="00E02BB8" w:rsidRPr="00F70F46" w:rsidRDefault="00E02BB8" w:rsidP="00E02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0F46">
        <w:rPr>
          <w:rFonts w:ascii="Times New Roman" w:hAnsi="Times New Roman" w:cs="Times New Roman"/>
          <w:sz w:val="24"/>
          <w:szCs w:val="24"/>
        </w:rPr>
        <w:t>They form in recess and cistern</w:t>
      </w:r>
    </w:p>
    <w:p w14:paraId="76441C91" w14:textId="77777777" w:rsidR="00E02BB8" w:rsidRPr="00F70F46" w:rsidRDefault="00E02BB8" w:rsidP="00E02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08D8DE" w14:textId="77777777" w:rsidR="00E02BB8" w:rsidRPr="00F70F46" w:rsidRDefault="00E02BB8" w:rsidP="00E02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0F46">
        <w:rPr>
          <w:rFonts w:ascii="Times New Roman" w:hAnsi="Times New Roman" w:cs="Times New Roman"/>
          <w:sz w:val="24"/>
          <w:szCs w:val="24"/>
        </w:rPr>
        <w:t>crevasse,</w:t>
      </w:r>
    </w:p>
    <w:p w14:paraId="24748F99" w14:textId="77777777" w:rsidR="00E02BB8" w:rsidRPr="00F70F46" w:rsidRDefault="00E02BB8" w:rsidP="00E02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0F46">
        <w:rPr>
          <w:rFonts w:ascii="Times New Roman" w:hAnsi="Times New Roman" w:cs="Times New Roman"/>
          <w:sz w:val="24"/>
          <w:szCs w:val="24"/>
        </w:rPr>
        <w:t>and</w:t>
      </w:r>
    </w:p>
    <w:p w14:paraId="26B596FB" w14:textId="77777777" w:rsidR="00E02BB8" w:rsidRPr="00F70F46" w:rsidRDefault="00E02BB8" w:rsidP="00E02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0F46">
        <w:rPr>
          <w:rFonts w:ascii="Times New Roman" w:hAnsi="Times New Roman" w:cs="Times New Roman"/>
          <w:sz w:val="24"/>
          <w:szCs w:val="24"/>
        </w:rPr>
        <w:t xml:space="preserve">hollow.       Ground quake, </w:t>
      </w:r>
    </w:p>
    <w:p w14:paraId="1F6DF014" w14:textId="77777777" w:rsidR="00E02BB8" w:rsidRPr="00F70F46" w:rsidRDefault="00E02BB8" w:rsidP="00E02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A00163" w14:textId="77777777" w:rsidR="00E02BB8" w:rsidRPr="00F70F46" w:rsidRDefault="00E02BB8" w:rsidP="00E02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0F46">
        <w:rPr>
          <w:rFonts w:ascii="Times New Roman" w:hAnsi="Times New Roman" w:cs="Times New Roman"/>
          <w:sz w:val="24"/>
          <w:szCs w:val="24"/>
        </w:rPr>
        <w:t>quiver</w:t>
      </w:r>
    </w:p>
    <w:p w14:paraId="30620FCD" w14:textId="77777777" w:rsidR="00E02BB8" w:rsidRPr="00F70F46" w:rsidRDefault="00E02BB8" w:rsidP="00E02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050756" w14:textId="77777777" w:rsidR="00E02BB8" w:rsidRPr="00F70F46" w:rsidRDefault="00E02BB8" w:rsidP="00E02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0F46">
        <w:rPr>
          <w:rFonts w:ascii="Times New Roman" w:hAnsi="Times New Roman" w:cs="Times New Roman"/>
          <w:sz w:val="24"/>
          <w:szCs w:val="24"/>
        </w:rPr>
        <w:t>like</w:t>
      </w:r>
      <w:r w:rsidRPr="00F70F46">
        <w:rPr>
          <w:rFonts w:ascii="Times New Roman" w:hAnsi="Times New Roman" w:cs="Times New Roman"/>
          <w:sz w:val="24"/>
          <w:szCs w:val="24"/>
        </w:rPr>
        <w:tab/>
        <w:t xml:space="preserve">  plummet and plunge. </w:t>
      </w:r>
    </w:p>
    <w:p w14:paraId="04F73C3F" w14:textId="77777777" w:rsidR="00E02BB8" w:rsidRPr="00F70F46" w:rsidRDefault="00E02BB8" w:rsidP="00E02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CEF3BD" w14:textId="77777777" w:rsidR="00E02BB8" w:rsidRPr="00F70F46" w:rsidRDefault="00E02BB8" w:rsidP="00E02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0F46">
        <w:rPr>
          <w:rFonts w:ascii="Times New Roman" w:hAnsi="Times New Roman" w:cs="Times New Roman"/>
          <w:sz w:val="24"/>
          <w:szCs w:val="24"/>
        </w:rPr>
        <w:t xml:space="preserve">Always    ready with </w:t>
      </w:r>
      <w:r w:rsidRPr="00F70F46">
        <w:rPr>
          <w:rFonts w:ascii="Times New Roman" w:hAnsi="Times New Roman" w:cs="Times New Roman"/>
          <w:i/>
          <w:sz w:val="24"/>
          <w:szCs w:val="24"/>
        </w:rPr>
        <w:t>or,</w:t>
      </w:r>
    </w:p>
    <w:p w14:paraId="6D694BA3" w14:textId="77777777" w:rsidR="00E02BB8" w:rsidRPr="00F70F46" w:rsidRDefault="00E02BB8" w:rsidP="00E02BB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70F46">
        <w:rPr>
          <w:rFonts w:ascii="Times New Roman" w:hAnsi="Times New Roman" w:cs="Times New Roman"/>
          <w:sz w:val="24"/>
          <w:szCs w:val="24"/>
        </w:rPr>
        <w:t xml:space="preserve">with </w:t>
      </w:r>
      <w:r w:rsidRPr="00F70F46">
        <w:rPr>
          <w:rFonts w:ascii="Times New Roman" w:hAnsi="Times New Roman" w:cs="Times New Roman"/>
          <w:i/>
          <w:sz w:val="24"/>
          <w:szCs w:val="24"/>
        </w:rPr>
        <w:t>if,</w:t>
      </w:r>
    </w:p>
    <w:p w14:paraId="7B878BF8" w14:textId="77777777" w:rsidR="00E02BB8" w:rsidRPr="00F70F46" w:rsidRDefault="00E02BB8" w:rsidP="00E02BB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70F46">
        <w:rPr>
          <w:rFonts w:ascii="Times New Roman" w:hAnsi="Times New Roman" w:cs="Times New Roman"/>
          <w:sz w:val="24"/>
          <w:szCs w:val="24"/>
        </w:rPr>
        <w:t xml:space="preserve"> </w:t>
      </w:r>
      <w:r w:rsidRPr="00F70F46">
        <w:rPr>
          <w:rFonts w:ascii="Times New Roman" w:hAnsi="Times New Roman" w:cs="Times New Roman"/>
          <w:sz w:val="24"/>
          <w:szCs w:val="24"/>
        </w:rPr>
        <w:tab/>
      </w:r>
      <w:r w:rsidRPr="00F70F46">
        <w:rPr>
          <w:rFonts w:ascii="Times New Roman" w:hAnsi="Times New Roman" w:cs="Times New Roman"/>
          <w:sz w:val="24"/>
          <w:szCs w:val="24"/>
        </w:rPr>
        <w:tab/>
        <w:t xml:space="preserve">with </w:t>
      </w:r>
      <w:r w:rsidRPr="00F70F46">
        <w:rPr>
          <w:rFonts w:ascii="Times New Roman" w:hAnsi="Times New Roman" w:cs="Times New Roman"/>
          <w:i/>
          <w:sz w:val="24"/>
          <w:szCs w:val="24"/>
        </w:rPr>
        <w:t>however</w:t>
      </w:r>
      <w:r w:rsidRPr="00F70F46">
        <w:rPr>
          <w:rFonts w:ascii="Times New Roman" w:hAnsi="Times New Roman" w:cs="Times New Roman"/>
          <w:sz w:val="24"/>
          <w:szCs w:val="24"/>
        </w:rPr>
        <w:t xml:space="preserve"> and </w:t>
      </w:r>
      <w:r w:rsidRPr="00F70F46">
        <w:rPr>
          <w:rFonts w:ascii="Times New Roman" w:hAnsi="Times New Roman" w:cs="Times New Roman"/>
          <w:i/>
          <w:sz w:val="24"/>
          <w:szCs w:val="24"/>
        </w:rPr>
        <w:t>but.</w:t>
      </w:r>
    </w:p>
    <w:p w14:paraId="1A11AEB2" w14:textId="77777777" w:rsidR="00E02BB8" w:rsidRPr="00F70F46" w:rsidRDefault="00E02BB8" w:rsidP="00E02BB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3367910C" w14:textId="77777777" w:rsidR="00E02BB8" w:rsidRPr="00F70F46" w:rsidRDefault="00E02BB8" w:rsidP="00E02BB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70F46">
        <w:rPr>
          <w:rFonts w:ascii="Times New Roman" w:hAnsi="Times New Roman" w:cs="Times New Roman"/>
          <w:sz w:val="24"/>
          <w:szCs w:val="24"/>
        </w:rPr>
        <w:t xml:space="preserve">If our mouths cry </w:t>
      </w:r>
      <w:r w:rsidRPr="00F70F46">
        <w:rPr>
          <w:rFonts w:ascii="Times New Roman" w:hAnsi="Times New Roman" w:cs="Times New Roman"/>
          <w:i/>
          <w:sz w:val="24"/>
          <w:szCs w:val="24"/>
        </w:rPr>
        <w:t xml:space="preserve">love </w:t>
      </w:r>
    </w:p>
    <w:p w14:paraId="27343D8C" w14:textId="77777777" w:rsidR="00E02BB8" w:rsidRPr="00F70F46" w:rsidRDefault="00E02BB8" w:rsidP="00E02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29E294" w14:textId="77777777" w:rsidR="00E02BB8" w:rsidRPr="00F70F46" w:rsidRDefault="00E02BB8" w:rsidP="00E02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0F46">
        <w:rPr>
          <w:rFonts w:ascii="Times New Roman" w:hAnsi="Times New Roman" w:cs="Times New Roman"/>
          <w:sz w:val="24"/>
          <w:szCs w:val="24"/>
        </w:rPr>
        <w:t>we     free-</w:t>
      </w:r>
    </w:p>
    <w:p w14:paraId="53E5FC84" w14:textId="77777777" w:rsidR="00E02BB8" w:rsidRPr="00F70F46" w:rsidRDefault="00E02BB8" w:rsidP="00E02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0F46">
        <w:rPr>
          <w:rFonts w:ascii="Times New Roman" w:hAnsi="Times New Roman" w:cs="Times New Roman"/>
          <w:sz w:val="24"/>
          <w:szCs w:val="24"/>
        </w:rPr>
        <w:t xml:space="preserve">fall. </w:t>
      </w:r>
    </w:p>
    <w:p w14:paraId="391528FF" w14:textId="77777777" w:rsidR="00E02BB8" w:rsidRPr="00F70F46" w:rsidRDefault="00E02BB8" w:rsidP="00E02BB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98B0E2A" w14:textId="7BD29EB1" w:rsidR="003F098B" w:rsidRDefault="00E02BB8" w:rsidP="00E02BB8">
      <w:r w:rsidRPr="00F70F46">
        <w:rPr>
          <w:rFonts w:ascii="Times New Roman" w:hAnsi="Times New Roman" w:cs="Times New Roman"/>
          <w:sz w:val="24"/>
          <w:szCs w:val="24"/>
        </w:rPr>
        <w:t>Become echo.</w:t>
      </w:r>
    </w:p>
    <w:sectPr w:rsidR="003F0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B8"/>
    <w:rsid w:val="003F098B"/>
    <w:rsid w:val="00417DFA"/>
    <w:rsid w:val="006C73B2"/>
    <w:rsid w:val="00E0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EA69C"/>
  <w15:chartTrackingRefBased/>
  <w15:docId w15:val="{B35CC978-886D-4EF5-8186-E82BEAD2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B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2022-07-13T02:35:00Z</dcterms:created>
  <dcterms:modified xsi:type="dcterms:W3CDTF">2022-07-13T02:41:00Z</dcterms:modified>
</cp:coreProperties>
</file>