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73213" w14:textId="23320D05" w:rsidR="00547DBF" w:rsidRPr="00127376" w:rsidRDefault="00547DBF" w:rsidP="00547DB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27376">
        <w:rPr>
          <w:rFonts w:ascii="Times New Roman" w:hAnsi="Times New Roman" w:cs="Times New Roman"/>
          <w:b/>
          <w:bCs/>
        </w:rPr>
        <w:t xml:space="preserve">Climbing the Wheat Silo with </w:t>
      </w:r>
      <w:r w:rsidR="00127376">
        <w:rPr>
          <w:rFonts w:ascii="Times New Roman" w:hAnsi="Times New Roman" w:cs="Times New Roman"/>
          <w:b/>
          <w:bCs/>
        </w:rPr>
        <w:t>M</w:t>
      </w:r>
      <w:r w:rsidRPr="00127376">
        <w:rPr>
          <w:rFonts w:ascii="Times New Roman" w:hAnsi="Times New Roman" w:cs="Times New Roman"/>
          <w:b/>
          <w:bCs/>
        </w:rPr>
        <w:t>y Father</w:t>
      </w:r>
    </w:p>
    <w:p w14:paraId="2EE8F432" w14:textId="64749A2A" w:rsidR="00547DBF" w:rsidRPr="00127376" w:rsidRDefault="00547DBF" w:rsidP="00547DB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27376">
        <w:rPr>
          <w:rFonts w:ascii="Times New Roman" w:hAnsi="Times New Roman" w:cs="Times New Roman"/>
          <w:sz w:val="18"/>
          <w:szCs w:val="18"/>
        </w:rPr>
        <w:t>Roger Camp</w:t>
      </w:r>
    </w:p>
    <w:p w14:paraId="684B18E5" w14:textId="77777777" w:rsidR="00547DBF" w:rsidRPr="00127376" w:rsidRDefault="00547DBF" w:rsidP="00547DB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9ECEE38" w14:textId="77777777" w:rsidR="00547DBF" w:rsidRPr="00127376" w:rsidRDefault="00547DBF" w:rsidP="00547DB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17B9BD5" w14:textId="77777777" w:rsidR="00547DBF" w:rsidRPr="00127376" w:rsidRDefault="00547DBF" w:rsidP="00547DB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27376">
        <w:rPr>
          <w:rFonts w:ascii="Times New Roman" w:hAnsi="Times New Roman" w:cs="Times New Roman"/>
          <w:sz w:val="18"/>
          <w:szCs w:val="18"/>
        </w:rPr>
        <w:t xml:space="preserve">My father led me through the </w:t>
      </w:r>
      <w:proofErr w:type="gramStart"/>
      <w:r w:rsidRPr="00127376">
        <w:rPr>
          <w:rFonts w:ascii="Times New Roman" w:hAnsi="Times New Roman" w:cs="Times New Roman"/>
          <w:sz w:val="18"/>
          <w:szCs w:val="18"/>
        </w:rPr>
        <w:t>door</w:t>
      </w:r>
      <w:proofErr w:type="gramEnd"/>
    </w:p>
    <w:p w14:paraId="0E160AC8" w14:textId="77777777" w:rsidR="00547DBF" w:rsidRPr="00127376" w:rsidRDefault="00547DBF" w:rsidP="00547DB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27376">
        <w:rPr>
          <w:rFonts w:ascii="Times New Roman" w:hAnsi="Times New Roman" w:cs="Times New Roman"/>
          <w:sz w:val="18"/>
          <w:szCs w:val="18"/>
        </w:rPr>
        <w:t xml:space="preserve">     of the abandoned grain silo.</w:t>
      </w:r>
    </w:p>
    <w:p w14:paraId="7EA84A4F" w14:textId="77777777" w:rsidR="00547DBF" w:rsidRPr="00127376" w:rsidRDefault="00547DBF" w:rsidP="00547DB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27376">
        <w:rPr>
          <w:rFonts w:ascii="Times New Roman" w:hAnsi="Times New Roman" w:cs="Times New Roman"/>
          <w:sz w:val="18"/>
          <w:szCs w:val="18"/>
        </w:rPr>
        <w:t xml:space="preserve">          It’s soaring lines, the edgiest sight for </w:t>
      </w:r>
      <w:proofErr w:type="gramStart"/>
      <w:r w:rsidRPr="00127376">
        <w:rPr>
          <w:rFonts w:ascii="Times New Roman" w:hAnsi="Times New Roman" w:cs="Times New Roman"/>
          <w:sz w:val="18"/>
          <w:szCs w:val="18"/>
        </w:rPr>
        <w:t>miles</w:t>
      </w:r>
      <w:proofErr w:type="gramEnd"/>
    </w:p>
    <w:p w14:paraId="1937A69F" w14:textId="77777777" w:rsidR="00547DBF" w:rsidRPr="00127376" w:rsidRDefault="00547DBF" w:rsidP="00547DB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27376">
        <w:rPr>
          <w:rFonts w:ascii="Times New Roman" w:hAnsi="Times New Roman" w:cs="Times New Roman"/>
          <w:sz w:val="18"/>
          <w:szCs w:val="18"/>
        </w:rPr>
        <w:t>framing the golden wheat that robed the pubescent landscape.</w:t>
      </w:r>
    </w:p>
    <w:p w14:paraId="06FFE739" w14:textId="77777777" w:rsidR="00547DBF" w:rsidRPr="00127376" w:rsidRDefault="00547DBF" w:rsidP="00547DB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25637CC" w14:textId="77777777" w:rsidR="00547DBF" w:rsidRPr="00127376" w:rsidRDefault="00547DBF" w:rsidP="00547DB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27376">
        <w:rPr>
          <w:rFonts w:ascii="Times New Roman" w:hAnsi="Times New Roman" w:cs="Times New Roman"/>
          <w:sz w:val="18"/>
          <w:szCs w:val="18"/>
        </w:rPr>
        <w:t xml:space="preserve">Inside the storied blackness a lattice of light </w:t>
      </w:r>
    </w:p>
    <w:p w14:paraId="60A74887" w14:textId="77777777" w:rsidR="00547DBF" w:rsidRPr="00127376" w:rsidRDefault="00547DBF" w:rsidP="00547DB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27376">
        <w:rPr>
          <w:rFonts w:ascii="Times New Roman" w:hAnsi="Times New Roman" w:cs="Times New Roman"/>
          <w:sz w:val="18"/>
          <w:szCs w:val="18"/>
        </w:rPr>
        <w:t xml:space="preserve">     leaked by an open door and a wink of a </w:t>
      </w:r>
      <w:proofErr w:type="gramStart"/>
      <w:r w:rsidRPr="00127376">
        <w:rPr>
          <w:rFonts w:ascii="Times New Roman" w:hAnsi="Times New Roman" w:cs="Times New Roman"/>
          <w:sz w:val="18"/>
          <w:szCs w:val="18"/>
        </w:rPr>
        <w:t>window</w:t>
      </w:r>
      <w:proofErr w:type="gramEnd"/>
      <w:r w:rsidRPr="00127376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C963E75" w14:textId="77777777" w:rsidR="00547DBF" w:rsidRPr="00127376" w:rsidRDefault="00547DBF" w:rsidP="00547DB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27376">
        <w:rPr>
          <w:rFonts w:ascii="Times New Roman" w:hAnsi="Times New Roman" w:cs="Times New Roman"/>
          <w:sz w:val="18"/>
          <w:szCs w:val="18"/>
        </w:rPr>
        <w:t xml:space="preserve">          six stories up. A wooden ladder lashed to the </w:t>
      </w:r>
      <w:proofErr w:type="gramStart"/>
      <w:r w:rsidRPr="00127376">
        <w:rPr>
          <w:rFonts w:ascii="Times New Roman" w:hAnsi="Times New Roman" w:cs="Times New Roman"/>
          <w:sz w:val="18"/>
          <w:szCs w:val="18"/>
        </w:rPr>
        <w:t>siding</w:t>
      </w:r>
      <w:proofErr w:type="gramEnd"/>
    </w:p>
    <w:p w14:paraId="7AE6D90E" w14:textId="77777777" w:rsidR="00547DBF" w:rsidRPr="00127376" w:rsidRDefault="00547DBF" w:rsidP="00547DB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27376">
        <w:rPr>
          <w:rFonts w:ascii="Times New Roman" w:hAnsi="Times New Roman" w:cs="Times New Roman"/>
          <w:sz w:val="18"/>
          <w:szCs w:val="18"/>
        </w:rPr>
        <w:t>choked in darkness, a heavy rope trailing alongside.</w:t>
      </w:r>
    </w:p>
    <w:p w14:paraId="0521E407" w14:textId="77777777" w:rsidR="00547DBF" w:rsidRPr="00127376" w:rsidRDefault="00547DBF" w:rsidP="00547DB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035906D" w14:textId="77777777" w:rsidR="00547DBF" w:rsidRPr="00127376" w:rsidRDefault="00547DBF" w:rsidP="00547DB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27376">
        <w:rPr>
          <w:rFonts w:ascii="Times New Roman" w:hAnsi="Times New Roman" w:cs="Times New Roman"/>
          <w:sz w:val="18"/>
          <w:szCs w:val="18"/>
        </w:rPr>
        <w:t xml:space="preserve">Father mentioned clutching the </w:t>
      </w:r>
      <w:proofErr w:type="gramStart"/>
      <w:r w:rsidRPr="00127376">
        <w:rPr>
          <w:rFonts w:ascii="Times New Roman" w:hAnsi="Times New Roman" w:cs="Times New Roman"/>
          <w:sz w:val="18"/>
          <w:szCs w:val="18"/>
        </w:rPr>
        <w:t>rope</w:t>
      </w:r>
      <w:proofErr w:type="gramEnd"/>
    </w:p>
    <w:p w14:paraId="21F25BB3" w14:textId="77777777" w:rsidR="00547DBF" w:rsidRPr="00127376" w:rsidRDefault="00547DBF" w:rsidP="00547DB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27376">
        <w:rPr>
          <w:rFonts w:ascii="Times New Roman" w:hAnsi="Times New Roman" w:cs="Times New Roman"/>
          <w:sz w:val="18"/>
          <w:szCs w:val="18"/>
        </w:rPr>
        <w:t xml:space="preserve">     in case I lost my </w:t>
      </w:r>
      <w:proofErr w:type="gramStart"/>
      <w:r w:rsidRPr="00127376">
        <w:rPr>
          <w:rFonts w:ascii="Times New Roman" w:hAnsi="Times New Roman" w:cs="Times New Roman"/>
          <w:sz w:val="18"/>
          <w:szCs w:val="18"/>
        </w:rPr>
        <w:t>footing</w:t>
      </w:r>
      <w:proofErr w:type="gramEnd"/>
      <w:r w:rsidRPr="00127376">
        <w:rPr>
          <w:rFonts w:ascii="Times New Roman" w:hAnsi="Times New Roman" w:cs="Times New Roman"/>
          <w:sz w:val="18"/>
          <w:szCs w:val="18"/>
        </w:rPr>
        <w:t xml:space="preserve"> or the ladder failed.</w:t>
      </w:r>
    </w:p>
    <w:p w14:paraId="69B49B0C" w14:textId="77777777" w:rsidR="00547DBF" w:rsidRPr="00127376" w:rsidRDefault="00547DBF" w:rsidP="00547DB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27376">
        <w:rPr>
          <w:rFonts w:ascii="Times New Roman" w:hAnsi="Times New Roman" w:cs="Times New Roman"/>
          <w:sz w:val="18"/>
          <w:szCs w:val="18"/>
        </w:rPr>
        <w:t xml:space="preserve">          Near sightless, I could sense the dry mote-laden </w:t>
      </w:r>
      <w:proofErr w:type="gramStart"/>
      <w:r w:rsidRPr="00127376">
        <w:rPr>
          <w:rFonts w:ascii="Times New Roman" w:hAnsi="Times New Roman" w:cs="Times New Roman"/>
          <w:sz w:val="18"/>
          <w:szCs w:val="18"/>
        </w:rPr>
        <w:t>air</w:t>
      </w:r>
      <w:proofErr w:type="gramEnd"/>
    </w:p>
    <w:p w14:paraId="50AD0C5A" w14:textId="77777777" w:rsidR="00547DBF" w:rsidRPr="00127376" w:rsidRDefault="00547DBF" w:rsidP="00547DB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27376">
        <w:rPr>
          <w:rFonts w:ascii="Times New Roman" w:hAnsi="Times New Roman" w:cs="Times New Roman"/>
          <w:sz w:val="18"/>
          <w:szCs w:val="18"/>
        </w:rPr>
        <w:t>a bleak emptiness immured by four walls.</w:t>
      </w:r>
    </w:p>
    <w:p w14:paraId="19BFAF3D" w14:textId="77777777" w:rsidR="00547DBF" w:rsidRPr="00127376" w:rsidRDefault="00547DBF" w:rsidP="00547DB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9B28921" w14:textId="77777777" w:rsidR="00547DBF" w:rsidRPr="00127376" w:rsidRDefault="00547DBF" w:rsidP="00547DB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27376">
        <w:rPr>
          <w:rFonts w:ascii="Times New Roman" w:hAnsi="Times New Roman" w:cs="Times New Roman"/>
          <w:sz w:val="18"/>
          <w:szCs w:val="18"/>
        </w:rPr>
        <w:t>My father, age thirteen as I was now,</w:t>
      </w:r>
    </w:p>
    <w:p w14:paraId="0143AC41" w14:textId="77777777" w:rsidR="00547DBF" w:rsidRPr="00127376" w:rsidRDefault="00547DBF" w:rsidP="00547DB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27376">
        <w:rPr>
          <w:rFonts w:ascii="Times New Roman" w:hAnsi="Times New Roman" w:cs="Times New Roman"/>
          <w:sz w:val="18"/>
          <w:szCs w:val="18"/>
        </w:rPr>
        <w:t xml:space="preserve">     had helped his father to build the </w:t>
      </w:r>
      <w:proofErr w:type="gramStart"/>
      <w:r w:rsidRPr="00127376">
        <w:rPr>
          <w:rFonts w:ascii="Times New Roman" w:hAnsi="Times New Roman" w:cs="Times New Roman"/>
          <w:sz w:val="18"/>
          <w:szCs w:val="18"/>
        </w:rPr>
        <w:t>silo</w:t>
      </w:r>
      <w:proofErr w:type="gramEnd"/>
      <w:r w:rsidRPr="00127376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C33F75B" w14:textId="77777777" w:rsidR="00547DBF" w:rsidRPr="00127376" w:rsidRDefault="00547DBF" w:rsidP="00547DB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27376">
        <w:rPr>
          <w:rFonts w:ascii="Times New Roman" w:hAnsi="Times New Roman" w:cs="Times New Roman"/>
          <w:sz w:val="18"/>
          <w:szCs w:val="18"/>
        </w:rPr>
        <w:t xml:space="preserve">          with the hired man and the neighbors.</w:t>
      </w:r>
    </w:p>
    <w:p w14:paraId="10A52B50" w14:textId="77777777" w:rsidR="00547DBF" w:rsidRPr="00127376" w:rsidRDefault="00547DBF" w:rsidP="00547DB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27376">
        <w:rPr>
          <w:rFonts w:ascii="Times New Roman" w:hAnsi="Times New Roman" w:cs="Times New Roman"/>
          <w:sz w:val="18"/>
          <w:szCs w:val="18"/>
        </w:rPr>
        <w:t xml:space="preserve">This prairie skyscraper built by hand with hand </w:t>
      </w:r>
      <w:proofErr w:type="gramStart"/>
      <w:r w:rsidRPr="00127376">
        <w:rPr>
          <w:rFonts w:ascii="Times New Roman" w:hAnsi="Times New Roman" w:cs="Times New Roman"/>
          <w:sz w:val="18"/>
          <w:szCs w:val="18"/>
        </w:rPr>
        <w:t>tools</w:t>
      </w:r>
      <w:proofErr w:type="gramEnd"/>
    </w:p>
    <w:p w14:paraId="2B7B6575" w14:textId="77777777" w:rsidR="00547DBF" w:rsidRPr="00127376" w:rsidRDefault="00547DBF" w:rsidP="00547DB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7EFFCFA" w14:textId="77777777" w:rsidR="00547DBF" w:rsidRPr="00127376" w:rsidRDefault="00547DBF" w:rsidP="00547DB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27376">
        <w:rPr>
          <w:rFonts w:ascii="Times New Roman" w:hAnsi="Times New Roman" w:cs="Times New Roman"/>
          <w:sz w:val="18"/>
          <w:szCs w:val="18"/>
        </w:rPr>
        <w:t>to store more than 200 tons of wheat.</w:t>
      </w:r>
    </w:p>
    <w:p w14:paraId="0CC8DF3F" w14:textId="77777777" w:rsidR="00547DBF" w:rsidRPr="00127376" w:rsidRDefault="00547DBF" w:rsidP="00547DB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27376">
        <w:rPr>
          <w:rFonts w:ascii="Times New Roman" w:hAnsi="Times New Roman" w:cs="Times New Roman"/>
          <w:sz w:val="18"/>
          <w:szCs w:val="18"/>
        </w:rPr>
        <w:t xml:space="preserve">     Our combined weights, two hundred </w:t>
      </w:r>
    </w:p>
    <w:p w14:paraId="11293C92" w14:textId="77777777" w:rsidR="00547DBF" w:rsidRPr="00127376" w:rsidRDefault="00547DBF" w:rsidP="00547DB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27376">
        <w:rPr>
          <w:rFonts w:ascii="Times New Roman" w:hAnsi="Times New Roman" w:cs="Times New Roman"/>
          <w:sz w:val="18"/>
          <w:szCs w:val="18"/>
        </w:rPr>
        <w:t xml:space="preserve">          and seventy-five pounds</w:t>
      </w:r>
    </w:p>
    <w:p w14:paraId="760567DB" w14:textId="77777777" w:rsidR="00547DBF" w:rsidRPr="00127376" w:rsidRDefault="00547DBF" w:rsidP="00547DB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27376">
        <w:rPr>
          <w:rFonts w:ascii="Times New Roman" w:hAnsi="Times New Roman" w:cs="Times New Roman"/>
          <w:sz w:val="18"/>
          <w:szCs w:val="18"/>
        </w:rPr>
        <w:t xml:space="preserve">now occupied the vacant space. </w:t>
      </w:r>
    </w:p>
    <w:p w14:paraId="486E2CF3" w14:textId="77777777" w:rsidR="00547DBF" w:rsidRPr="00127376" w:rsidRDefault="00547DBF" w:rsidP="00547DB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5BF51CD" w14:textId="77777777" w:rsidR="00547DBF" w:rsidRPr="00127376" w:rsidRDefault="00547DBF" w:rsidP="00547DB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27376">
        <w:rPr>
          <w:rFonts w:ascii="Times New Roman" w:hAnsi="Times New Roman" w:cs="Times New Roman"/>
          <w:sz w:val="18"/>
          <w:szCs w:val="18"/>
        </w:rPr>
        <w:t xml:space="preserve">I could hear my father’s </w:t>
      </w:r>
      <w:proofErr w:type="gramStart"/>
      <w:r w:rsidRPr="00127376">
        <w:rPr>
          <w:rFonts w:ascii="Times New Roman" w:hAnsi="Times New Roman" w:cs="Times New Roman"/>
          <w:sz w:val="18"/>
          <w:szCs w:val="18"/>
        </w:rPr>
        <w:t>feet</w:t>
      </w:r>
      <w:proofErr w:type="gramEnd"/>
    </w:p>
    <w:p w14:paraId="57B1F20C" w14:textId="77777777" w:rsidR="00547DBF" w:rsidRPr="00127376" w:rsidRDefault="00547DBF" w:rsidP="00547DB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27376">
        <w:rPr>
          <w:rFonts w:ascii="Times New Roman" w:hAnsi="Times New Roman" w:cs="Times New Roman"/>
          <w:sz w:val="18"/>
          <w:szCs w:val="18"/>
        </w:rPr>
        <w:t xml:space="preserve">     scuffing on the rungs below me, </w:t>
      </w:r>
    </w:p>
    <w:p w14:paraId="609FA8A0" w14:textId="77777777" w:rsidR="00547DBF" w:rsidRPr="00127376" w:rsidRDefault="00547DBF" w:rsidP="00547DB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27376">
        <w:rPr>
          <w:rFonts w:ascii="Times New Roman" w:hAnsi="Times New Roman" w:cs="Times New Roman"/>
          <w:sz w:val="18"/>
          <w:szCs w:val="18"/>
        </w:rPr>
        <w:t xml:space="preserve">          though I could not see him.</w:t>
      </w:r>
    </w:p>
    <w:p w14:paraId="6814DC09" w14:textId="77777777" w:rsidR="00547DBF" w:rsidRPr="00127376" w:rsidRDefault="00547DBF" w:rsidP="00547DB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27376">
        <w:rPr>
          <w:rFonts w:ascii="Times New Roman" w:hAnsi="Times New Roman" w:cs="Times New Roman"/>
          <w:sz w:val="18"/>
          <w:szCs w:val="18"/>
        </w:rPr>
        <w:t xml:space="preserve">I wondered if he was </w:t>
      </w:r>
      <w:proofErr w:type="gramStart"/>
      <w:r w:rsidRPr="00127376">
        <w:rPr>
          <w:rFonts w:ascii="Times New Roman" w:hAnsi="Times New Roman" w:cs="Times New Roman"/>
          <w:sz w:val="18"/>
          <w:szCs w:val="18"/>
        </w:rPr>
        <w:t>remembering</w:t>
      </w:r>
      <w:proofErr w:type="gramEnd"/>
    </w:p>
    <w:p w14:paraId="034A4447" w14:textId="77777777" w:rsidR="00547DBF" w:rsidRPr="00127376" w:rsidRDefault="00547DBF" w:rsidP="00547DB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32A06B2" w14:textId="77777777" w:rsidR="00547DBF" w:rsidRPr="00127376" w:rsidRDefault="00547DBF" w:rsidP="00547DB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27376">
        <w:rPr>
          <w:rFonts w:ascii="Times New Roman" w:hAnsi="Times New Roman" w:cs="Times New Roman"/>
          <w:sz w:val="18"/>
          <w:szCs w:val="18"/>
        </w:rPr>
        <w:t>the last day of construction</w:t>
      </w:r>
    </w:p>
    <w:p w14:paraId="0E4FCFA2" w14:textId="77777777" w:rsidR="00547DBF" w:rsidRPr="00127376" w:rsidRDefault="00547DBF" w:rsidP="00547DB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27376">
        <w:rPr>
          <w:rFonts w:ascii="Times New Roman" w:hAnsi="Times New Roman" w:cs="Times New Roman"/>
          <w:sz w:val="18"/>
          <w:szCs w:val="18"/>
        </w:rPr>
        <w:t xml:space="preserve">     when his family went to town</w:t>
      </w:r>
    </w:p>
    <w:p w14:paraId="26DD32B9" w14:textId="77777777" w:rsidR="00547DBF" w:rsidRPr="00127376" w:rsidRDefault="00547DBF" w:rsidP="00547DB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27376">
        <w:rPr>
          <w:rFonts w:ascii="Times New Roman" w:hAnsi="Times New Roman" w:cs="Times New Roman"/>
          <w:sz w:val="18"/>
          <w:szCs w:val="18"/>
        </w:rPr>
        <w:t xml:space="preserve">          and left him to finish the roof.</w:t>
      </w:r>
    </w:p>
    <w:p w14:paraId="0EEFB7E1" w14:textId="77777777" w:rsidR="00547DBF" w:rsidRPr="00127376" w:rsidRDefault="00547DBF" w:rsidP="00547DB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27376">
        <w:rPr>
          <w:rFonts w:ascii="Times New Roman" w:hAnsi="Times New Roman" w:cs="Times New Roman"/>
          <w:sz w:val="18"/>
          <w:szCs w:val="18"/>
        </w:rPr>
        <w:t xml:space="preserve">Boxed-in he had no way to get down. </w:t>
      </w:r>
    </w:p>
    <w:p w14:paraId="1D6DEFF5" w14:textId="77777777" w:rsidR="00547DBF" w:rsidRPr="00127376" w:rsidRDefault="00547DBF" w:rsidP="00547DB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D9B4CD8" w14:textId="77777777" w:rsidR="00547DBF" w:rsidRPr="00127376" w:rsidRDefault="00547DBF" w:rsidP="00547DB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27376">
        <w:rPr>
          <w:rFonts w:ascii="Times New Roman" w:hAnsi="Times New Roman" w:cs="Times New Roman"/>
          <w:sz w:val="18"/>
          <w:szCs w:val="18"/>
        </w:rPr>
        <w:t xml:space="preserve">Impatience drove him to dangle by his </w:t>
      </w:r>
      <w:proofErr w:type="gramStart"/>
      <w:r w:rsidRPr="00127376">
        <w:rPr>
          <w:rFonts w:ascii="Times New Roman" w:hAnsi="Times New Roman" w:cs="Times New Roman"/>
          <w:sz w:val="18"/>
          <w:szCs w:val="18"/>
        </w:rPr>
        <w:t>fingertips</w:t>
      </w:r>
      <w:proofErr w:type="gramEnd"/>
      <w:r w:rsidRPr="00127376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9DFAED7" w14:textId="77777777" w:rsidR="00547DBF" w:rsidRPr="00127376" w:rsidRDefault="00547DBF" w:rsidP="00547DB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27376">
        <w:rPr>
          <w:rFonts w:ascii="Times New Roman" w:hAnsi="Times New Roman" w:cs="Times New Roman"/>
          <w:sz w:val="18"/>
          <w:szCs w:val="18"/>
        </w:rPr>
        <w:t xml:space="preserve">     from the roof’s edge and like an aerialist</w:t>
      </w:r>
    </w:p>
    <w:p w14:paraId="45436D09" w14:textId="77777777" w:rsidR="00547DBF" w:rsidRPr="00127376" w:rsidRDefault="00547DBF" w:rsidP="00547DB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27376">
        <w:rPr>
          <w:rFonts w:ascii="Times New Roman" w:hAnsi="Times New Roman" w:cs="Times New Roman"/>
          <w:sz w:val="18"/>
          <w:szCs w:val="18"/>
        </w:rPr>
        <w:t xml:space="preserve">          muscle his body into enough momentum</w:t>
      </w:r>
    </w:p>
    <w:p w14:paraId="46BAC092" w14:textId="77777777" w:rsidR="00547DBF" w:rsidRPr="00127376" w:rsidRDefault="00547DBF" w:rsidP="00547DB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27376">
        <w:rPr>
          <w:rFonts w:ascii="Times New Roman" w:hAnsi="Times New Roman" w:cs="Times New Roman"/>
          <w:sz w:val="18"/>
          <w:szCs w:val="18"/>
        </w:rPr>
        <w:t>to swing through the open window of the head house.</w:t>
      </w:r>
    </w:p>
    <w:p w14:paraId="057A73C4" w14:textId="77777777" w:rsidR="00547DBF" w:rsidRPr="00127376" w:rsidRDefault="00547DBF" w:rsidP="00547DB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5B7C7B2" w14:textId="77777777" w:rsidR="00547DBF" w:rsidRPr="00127376" w:rsidRDefault="00547DBF" w:rsidP="00547DB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27376">
        <w:rPr>
          <w:rFonts w:ascii="Times New Roman" w:hAnsi="Times New Roman" w:cs="Times New Roman"/>
          <w:sz w:val="18"/>
          <w:szCs w:val="18"/>
        </w:rPr>
        <w:t>Never having told his parents</w:t>
      </w:r>
    </w:p>
    <w:p w14:paraId="3674D8EC" w14:textId="77777777" w:rsidR="00547DBF" w:rsidRPr="00127376" w:rsidRDefault="00547DBF" w:rsidP="00547DB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27376">
        <w:rPr>
          <w:rFonts w:ascii="Times New Roman" w:hAnsi="Times New Roman" w:cs="Times New Roman"/>
          <w:sz w:val="18"/>
          <w:szCs w:val="18"/>
        </w:rPr>
        <w:t xml:space="preserve">     he chose to share his reckless act with </w:t>
      </w:r>
      <w:proofErr w:type="gramStart"/>
      <w:r w:rsidRPr="00127376">
        <w:rPr>
          <w:rFonts w:ascii="Times New Roman" w:hAnsi="Times New Roman" w:cs="Times New Roman"/>
          <w:sz w:val="18"/>
          <w:szCs w:val="18"/>
        </w:rPr>
        <w:t>me</w:t>
      </w:r>
      <w:proofErr w:type="gramEnd"/>
    </w:p>
    <w:p w14:paraId="3BB2A6BC" w14:textId="77777777" w:rsidR="00547DBF" w:rsidRPr="00127376" w:rsidRDefault="00547DBF" w:rsidP="00547DB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27376">
        <w:rPr>
          <w:rFonts w:ascii="Times New Roman" w:hAnsi="Times New Roman" w:cs="Times New Roman"/>
          <w:sz w:val="18"/>
          <w:szCs w:val="18"/>
        </w:rPr>
        <w:t xml:space="preserve">          pointing out that as the eldest son the thankless jobs </w:t>
      </w:r>
    </w:p>
    <w:p w14:paraId="276A492E" w14:textId="4FB33B56" w:rsidR="00CA6E1F" w:rsidRPr="00127376" w:rsidRDefault="00547DBF" w:rsidP="00547DB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27376">
        <w:rPr>
          <w:rFonts w:ascii="Times New Roman" w:hAnsi="Times New Roman" w:cs="Times New Roman"/>
          <w:sz w:val="18"/>
          <w:szCs w:val="18"/>
        </w:rPr>
        <w:t>always went to him, a lesson not lost on me.</w:t>
      </w:r>
    </w:p>
    <w:sectPr w:rsidR="00CA6E1F" w:rsidRPr="001273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DBF"/>
    <w:rsid w:val="00127376"/>
    <w:rsid w:val="0023014C"/>
    <w:rsid w:val="003036A9"/>
    <w:rsid w:val="00547DBF"/>
    <w:rsid w:val="00685B3D"/>
    <w:rsid w:val="0070237F"/>
    <w:rsid w:val="008A129C"/>
    <w:rsid w:val="00A923EC"/>
    <w:rsid w:val="00CA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729B6"/>
  <w15:chartTrackingRefBased/>
  <w15:docId w15:val="{DF2C7A5C-A6CB-4A3F-8A63-A64AEA3E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1408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11</cp:revision>
  <dcterms:created xsi:type="dcterms:W3CDTF">2023-01-09T21:05:00Z</dcterms:created>
  <dcterms:modified xsi:type="dcterms:W3CDTF">2023-01-19T15:17:00Z</dcterms:modified>
</cp:coreProperties>
</file>