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EE91" w14:textId="08FDDD3F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  <w:r w:rsidRPr="00130261">
        <w:rPr>
          <w:b/>
          <w:bCs/>
          <w:color w:val="000000"/>
          <w:sz w:val="28"/>
          <w:szCs w:val="28"/>
        </w:rPr>
        <w:t>Among the Furies</w:t>
      </w:r>
    </w:p>
    <w:p w14:paraId="776440D5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30261">
        <w:rPr>
          <w:color w:val="000000"/>
        </w:rPr>
        <w:t xml:space="preserve">Rupert </w:t>
      </w:r>
      <w:proofErr w:type="spellStart"/>
      <w:r w:rsidRPr="00130261">
        <w:rPr>
          <w:color w:val="000000"/>
        </w:rPr>
        <w:t>Fike</w:t>
      </w:r>
      <w:proofErr w:type="spellEnd"/>
    </w:p>
    <w:p w14:paraId="22339428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00B148E" w14:textId="02EF243D" w:rsidR="00130261" w:rsidRP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</w:r>
      <w:r w:rsidRPr="0008197A">
        <w:rPr>
          <w:i/>
          <w:color w:val="000000"/>
        </w:rPr>
        <w:t>They who take vengeance on me</w:t>
      </w:r>
      <w:r>
        <w:rPr>
          <w:i/>
          <w:color w:val="000000"/>
        </w:rPr>
        <w:t>n</w:t>
      </w:r>
      <w:r w:rsidRPr="0008197A">
        <w:rPr>
          <w:i/>
          <w:color w:val="000000"/>
        </w:rPr>
        <w:t xml:space="preserve"> whosoever hath sworn a false oath</w:t>
      </w:r>
      <w:r>
        <w:rPr>
          <w:i/>
          <w:color w:val="000000"/>
        </w:rPr>
        <w:t xml:space="preserve"> —</w:t>
      </w:r>
      <w:r w:rsidRPr="0008197A">
        <w:rPr>
          <w:i/>
          <w:color w:val="000000"/>
        </w:rPr>
        <w:t xml:space="preserve">The </w:t>
      </w:r>
      <w:r w:rsidRPr="0008197A">
        <w:rPr>
          <w:i/>
          <w:color w:val="000000"/>
        </w:rPr>
        <w:t>Iliad</w:t>
      </w:r>
    </w:p>
    <w:p w14:paraId="24206A4C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14:paraId="1C81A440" w14:textId="77777777" w:rsidR="00127973" w:rsidRDefault="00127973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0A9AAFDE" w14:textId="5FC17A6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If </w:t>
      </w:r>
      <w:r w:rsidRPr="0008197A">
        <w:rPr>
          <w:color w:val="000000"/>
        </w:rPr>
        <w:t xml:space="preserve">you’re early for your pizza pick-up, </w:t>
      </w:r>
    </w:p>
    <w:p w14:paraId="6B598B59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and there’s only one seat at the bar</w:t>
      </w:r>
      <w:r>
        <w:rPr>
          <w:color w:val="000000"/>
        </w:rPr>
        <w:t>,</w:t>
      </w:r>
    </w:p>
    <w:p w14:paraId="6543BBE8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 xml:space="preserve">you might find yourself sitting </w:t>
      </w:r>
      <w:r>
        <w:rPr>
          <w:color w:val="000000"/>
        </w:rPr>
        <w:t>next to</w:t>
      </w:r>
    </w:p>
    <w:p w14:paraId="728CA6BE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8E5C3B5" w14:textId="67FF1DE2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thr</w:t>
      </w:r>
      <w:r>
        <w:rPr>
          <w:color w:val="000000"/>
        </w:rPr>
        <w:t xml:space="preserve">ee got-up women trashing their </w:t>
      </w:r>
      <w:r>
        <w:rPr>
          <w:color w:val="000000"/>
        </w:rPr>
        <w:t>e</w:t>
      </w:r>
      <w:r w:rsidRPr="0008197A">
        <w:rPr>
          <w:color w:val="000000"/>
        </w:rPr>
        <w:t>xes</w:t>
      </w:r>
    </w:p>
    <w:p w14:paraId="4191B3D2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like they don’t care who hears.</w:t>
      </w:r>
    </w:p>
    <w:p w14:paraId="0DAC5A8E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Like they don’t care period.</w:t>
      </w:r>
    </w:p>
    <w:p w14:paraId="281AB634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23CCC0B5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 xml:space="preserve">And </w:t>
      </w:r>
      <w:r>
        <w:rPr>
          <w:color w:val="000000"/>
        </w:rPr>
        <w:t>though you wish to be invisible</w:t>
      </w:r>
    </w:p>
    <w:p w14:paraId="0109B51A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you're not, you're left to stare at the TVs,</w:t>
      </w:r>
    </w:p>
    <w:p w14:paraId="6C7555A6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their various male-centric contests,</w:t>
      </w:r>
    </w:p>
    <w:p w14:paraId="6C63ABC7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46C1DB04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while the women continue to loud-voice failings</w:t>
      </w:r>
    </w:p>
    <w:p w14:paraId="15FC0DAF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you know you share with the whole of men.</w:t>
      </w:r>
    </w:p>
    <w:p w14:paraId="01A5B544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 xml:space="preserve">You. </w:t>
      </w:r>
      <w:r>
        <w:rPr>
          <w:color w:val="000000"/>
        </w:rPr>
        <w:t xml:space="preserve">The </w:t>
      </w:r>
      <w:r w:rsidRPr="0008197A">
        <w:rPr>
          <w:color w:val="000000"/>
        </w:rPr>
        <w:t>man at a bar. Now with a beer.</w:t>
      </w:r>
    </w:p>
    <w:p w14:paraId="4D279824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03047DE4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You hear, "He'd find any excuse to go drink.</w:t>
      </w:r>
    </w:p>
    <w:p w14:paraId="5E5E467A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Even pick up a pizza." This you try to ignore.</w:t>
      </w:r>
    </w:p>
    <w:p w14:paraId="61C2AE6E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You hear, "And he'd always talk up the waitress." </w:t>
      </w:r>
    </w:p>
    <w:p w14:paraId="04AAA953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222E9631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 xml:space="preserve">This reminds you to talk up the waitress, </w:t>
      </w:r>
      <w:r>
        <w:rPr>
          <w:color w:val="000000"/>
        </w:rPr>
        <w:t>to check</w:t>
      </w:r>
    </w:p>
    <w:p w14:paraId="7044A2C0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on</w:t>
      </w:r>
      <w:r>
        <w:rPr>
          <w:color w:val="000000"/>
        </w:rPr>
        <w:t xml:space="preserve"> </w:t>
      </w:r>
      <w:r w:rsidRPr="0008197A">
        <w:rPr>
          <w:color w:val="000000"/>
        </w:rPr>
        <w:t>your pizza</w:t>
      </w:r>
      <w:r>
        <w:rPr>
          <w:color w:val="000000"/>
        </w:rPr>
        <w:t xml:space="preserve"> because now you'd like to leave</w:t>
      </w:r>
      <w:r w:rsidRPr="0008197A">
        <w:rPr>
          <w:color w:val="000000"/>
        </w:rPr>
        <w:t>.</w:t>
      </w:r>
    </w:p>
    <w:p w14:paraId="14248E7F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 w:rsidRPr="0008197A">
        <w:rPr>
          <w:color w:val="000000"/>
        </w:rPr>
        <w:t xml:space="preserve">"Almost done, sweetheart,” she says. </w:t>
      </w:r>
      <w:r w:rsidRPr="00097A48">
        <w:rPr>
          <w:i/>
          <w:color w:val="000000"/>
        </w:rPr>
        <w:t>Swee</w:t>
      </w:r>
      <w:r>
        <w:rPr>
          <w:i/>
          <w:color w:val="000000"/>
        </w:rPr>
        <w:t>theart -</w:t>
      </w:r>
    </w:p>
    <w:p w14:paraId="597B6398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>
        <w:rPr>
          <w:i/>
          <w:color w:val="000000"/>
        </w:rPr>
        <w:t>.</w:t>
      </w:r>
      <w:r w:rsidRPr="005F3E16">
        <w:rPr>
          <w:i/>
          <w:color w:val="000000"/>
        </w:rPr>
        <w:t xml:space="preserve"> </w:t>
      </w:r>
    </w:p>
    <w:p w14:paraId="6DA8A6AB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the endearment you did not solicit, hanging. </w:t>
      </w:r>
    </w:p>
    <w:p w14:paraId="7A0ECFE6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You imagine their eye-rolls but dare not look.</w:t>
      </w:r>
    </w:p>
    <w:p w14:paraId="254AAC68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No matter, they're on to the next thing, quizzing </w:t>
      </w:r>
    </w:p>
    <w:p w14:paraId="3CC4E361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853D2A8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each other on humankind's oldest transgression,</w:t>
      </w:r>
    </w:p>
    <w:p w14:paraId="72C56FBD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the one Hera deemed worthy of her worst vengeance.</w:t>
      </w:r>
    </w:p>
    <w:p w14:paraId="1B5C9767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"Sam?" You hear. "</w:t>
      </w:r>
      <w:r w:rsidRPr="0008197A">
        <w:rPr>
          <w:color w:val="000000"/>
        </w:rPr>
        <w:t>He’d fuck anything that moved.”</w:t>
      </w:r>
    </w:p>
    <w:p w14:paraId="4A291A11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25D9DB3D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This comes with a slug of pale ale</w:t>
      </w:r>
      <w:r w:rsidRPr="0008197A">
        <w:rPr>
          <w:color w:val="000000"/>
        </w:rPr>
        <w:t xml:space="preserve"> </w:t>
      </w:r>
      <w:r>
        <w:rPr>
          <w:color w:val="000000"/>
        </w:rPr>
        <w:t>halfway</w:t>
      </w:r>
    </w:p>
    <w:p w14:paraId="31BC7D91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through</w:t>
      </w:r>
      <w:r w:rsidRPr="0008197A">
        <w:rPr>
          <w:color w:val="000000"/>
        </w:rPr>
        <w:t xml:space="preserve"> </w:t>
      </w:r>
      <w:r>
        <w:rPr>
          <w:color w:val="000000"/>
        </w:rPr>
        <w:t xml:space="preserve">esophagus-land so it produces </w:t>
      </w:r>
      <w:r w:rsidRPr="0008197A">
        <w:rPr>
          <w:color w:val="000000"/>
        </w:rPr>
        <w:t>a noise</w:t>
      </w:r>
      <w:r>
        <w:rPr>
          <w:color w:val="000000"/>
        </w:rPr>
        <w:t xml:space="preserve"> </w:t>
      </w:r>
    </w:p>
    <w:p w14:paraId="2729E551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perhaps sounding like the start of a comment</w:t>
      </w:r>
    </w:p>
    <w:p w14:paraId="0D4F0C67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2C9B72D5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regarding men and their ways, the Furies turning</w:t>
      </w:r>
    </w:p>
    <w:p w14:paraId="62911DAF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as one to entertain your hard-won perspective,</w:t>
      </w:r>
    </w:p>
    <w:p w14:paraId="742CA746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but the Fates, blessedly, are intervening</w:t>
      </w:r>
      <w:r w:rsidRPr="0008197A">
        <w:rPr>
          <w:color w:val="000000"/>
        </w:rPr>
        <w:t>,</w:t>
      </w:r>
    </w:p>
    <w:p w14:paraId="701A2D6D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5B113AAA" w14:textId="728E7F95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lastRenderedPageBreak/>
        <w:t>your pizza box is being presented, opened.</w:t>
      </w:r>
    </w:p>
    <w:p w14:paraId="3F046C91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And even though there's a missing topping</w:t>
      </w:r>
    </w:p>
    <w:p w14:paraId="27C5C43A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you say, "Perfect," push forward a twenty,</w:t>
      </w:r>
    </w:p>
    <w:p w14:paraId="6905BED5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1C76E273" w14:textId="77777777" w:rsidR="00130261" w:rsidRPr="003540A2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  <w:r>
        <w:rPr>
          <w:color w:val="000000"/>
        </w:rPr>
        <w:t xml:space="preserve">the big tip not so much for the </w:t>
      </w:r>
      <w:r>
        <w:rPr>
          <w:i/>
          <w:color w:val="000000"/>
        </w:rPr>
        <w:t>Sweetheart,</w:t>
      </w:r>
    </w:p>
    <w:p w14:paraId="17DA0CED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but </w:t>
      </w:r>
      <w:proofErr w:type="gramStart"/>
      <w:r>
        <w:rPr>
          <w:color w:val="000000"/>
        </w:rPr>
        <w:t>so</w:t>
      </w:r>
      <w:proofErr w:type="gramEnd"/>
      <w:r>
        <w:rPr>
          <w:color w:val="000000"/>
        </w:rPr>
        <w:t xml:space="preserve"> </w:t>
      </w:r>
      <w:r w:rsidRPr="0008197A">
        <w:rPr>
          <w:color w:val="000000"/>
        </w:rPr>
        <w:t>you can</w:t>
      </w:r>
      <w:r>
        <w:rPr>
          <w:color w:val="000000"/>
        </w:rPr>
        <w:t xml:space="preserve"> just</w:t>
      </w:r>
      <w:r w:rsidRPr="0008197A">
        <w:rPr>
          <w:color w:val="000000"/>
        </w:rPr>
        <w:t xml:space="preserve"> </w:t>
      </w:r>
      <w:r>
        <w:rPr>
          <w:color w:val="000000"/>
        </w:rPr>
        <w:t>slide off the stool, escape</w:t>
      </w:r>
    </w:p>
    <w:p w14:paraId="232EADF3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out into the winter night, its inverted bowl </w:t>
      </w:r>
    </w:p>
    <w:p w14:paraId="50D4128D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72D88BCD" w14:textId="77777777" w:rsidR="00130261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of sidereal stars always with season tickets,</w:t>
      </w:r>
    </w:p>
    <w:p w14:paraId="78783CD8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nose-bleed seats in that same</w:t>
      </w:r>
      <w:r w:rsidRPr="0008197A">
        <w:rPr>
          <w:color w:val="000000"/>
        </w:rPr>
        <w:t xml:space="preserve"> wine-dark sky</w:t>
      </w:r>
    </w:p>
    <w:p w14:paraId="37C31099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197A">
        <w:rPr>
          <w:color w:val="000000"/>
        </w:rPr>
        <w:t>under which so little ever seems to change.</w:t>
      </w:r>
    </w:p>
    <w:p w14:paraId="5160873C" w14:textId="77777777" w:rsidR="00130261" w:rsidRPr="0008197A" w:rsidRDefault="00130261" w:rsidP="00130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85A3CC8" w14:textId="77777777" w:rsidR="004E2542" w:rsidRDefault="004E2542"/>
    <w:sectPr w:rsidR="004E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61"/>
    <w:rsid w:val="00127973"/>
    <w:rsid w:val="00130261"/>
    <w:rsid w:val="002B603F"/>
    <w:rsid w:val="004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02E6"/>
  <w15:chartTrackingRefBased/>
  <w15:docId w15:val="{E7FEF587-E612-4D2F-90E4-7F1B7E11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2021-10-11T20:25:00Z</dcterms:created>
  <dcterms:modified xsi:type="dcterms:W3CDTF">2021-10-11T20:39:00Z</dcterms:modified>
</cp:coreProperties>
</file>