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AA2F" w14:textId="63F62C8D" w:rsidR="0095409D" w:rsidRDefault="0095409D" w:rsidP="009540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Night of </w:t>
      </w:r>
      <w:r>
        <w:rPr>
          <w:rFonts w:ascii="Times New Roman" w:hAnsi="Times New Roman"/>
          <w:b/>
          <w:sz w:val="28"/>
          <w:szCs w:val="28"/>
        </w:rPr>
        <w:t>the</w:t>
      </w:r>
      <w:r>
        <w:rPr>
          <w:rFonts w:ascii="Times New Roman" w:hAnsi="Times New Roman"/>
          <w:b/>
          <w:sz w:val="28"/>
          <w:szCs w:val="28"/>
        </w:rPr>
        <w:t xml:space="preserve"> Origami</w:t>
      </w:r>
    </w:p>
    <w:p w14:paraId="761817B1" w14:textId="5F59DDD0" w:rsidR="0095409D" w:rsidRPr="0095409D" w:rsidRDefault="0095409D" w:rsidP="0095409D">
      <w:pPr>
        <w:jc w:val="both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Sam Barbee</w:t>
      </w:r>
    </w:p>
    <w:p w14:paraId="3E629EBF" w14:textId="77777777" w:rsidR="0095409D" w:rsidRPr="0095409D" w:rsidRDefault="0095409D" w:rsidP="0095409D">
      <w:pPr>
        <w:rPr>
          <w:rFonts w:ascii="Times New Roman" w:hAnsi="Times New Roman"/>
          <w:b/>
          <w:sz w:val="24"/>
          <w:szCs w:val="24"/>
        </w:rPr>
      </w:pPr>
    </w:p>
    <w:p w14:paraId="6870DEC6" w14:textId="77777777" w:rsidR="0095409D" w:rsidRPr="0095409D" w:rsidRDefault="0095409D" w:rsidP="0095409D">
      <w:pPr>
        <w:rPr>
          <w:rFonts w:ascii="Times New Roman" w:hAnsi="Times New Roman"/>
          <w:b/>
          <w:sz w:val="24"/>
          <w:szCs w:val="24"/>
        </w:rPr>
      </w:pPr>
    </w:p>
    <w:p w14:paraId="4D1F4685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This creature I create resembles nothing </w:t>
      </w:r>
    </w:p>
    <w:p w14:paraId="43E12812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snorting in any zoo; no museum skeleton re-assembled, </w:t>
      </w:r>
    </w:p>
    <w:p w14:paraId="2FCB0685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foreboding, empty eye sockets evaluating me as delicacy.</w:t>
      </w:r>
    </w:p>
    <w:p w14:paraId="1AC5D6D7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</w:p>
    <w:p w14:paraId="32CFA443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I never studied it in a textbook or heard it </w:t>
      </w:r>
    </w:p>
    <w:p w14:paraId="62DD73FB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screech through an episode of </w:t>
      </w:r>
      <w:r w:rsidRPr="0095409D">
        <w:rPr>
          <w:rFonts w:ascii="Times New Roman" w:hAnsi="Times New Roman"/>
          <w:i/>
          <w:sz w:val="24"/>
          <w:szCs w:val="24"/>
        </w:rPr>
        <w:t>Animal Planet</w:t>
      </w:r>
      <w:r w:rsidRPr="0095409D">
        <w:rPr>
          <w:rFonts w:ascii="Times New Roman" w:hAnsi="Times New Roman"/>
          <w:sz w:val="24"/>
          <w:szCs w:val="24"/>
        </w:rPr>
        <w:t>,</w:t>
      </w:r>
    </w:p>
    <w:p w14:paraId="64B755A0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i/>
          <w:sz w:val="24"/>
          <w:szCs w:val="24"/>
        </w:rPr>
        <w:t>Ripley’s Believe It or Not</w:t>
      </w:r>
      <w:r w:rsidRPr="0095409D">
        <w:rPr>
          <w:rFonts w:ascii="Times New Roman" w:hAnsi="Times New Roman"/>
          <w:sz w:val="24"/>
          <w:szCs w:val="24"/>
        </w:rPr>
        <w:t xml:space="preserve">, or </w:t>
      </w:r>
      <w:r w:rsidRPr="0095409D">
        <w:rPr>
          <w:rFonts w:ascii="Times New Roman" w:hAnsi="Times New Roman"/>
          <w:i/>
          <w:sz w:val="24"/>
          <w:szCs w:val="24"/>
        </w:rPr>
        <w:t>Missing Link Uncovered</w:t>
      </w:r>
      <w:r w:rsidRPr="0095409D">
        <w:rPr>
          <w:rFonts w:ascii="Times New Roman" w:hAnsi="Times New Roman"/>
          <w:sz w:val="24"/>
          <w:szCs w:val="24"/>
        </w:rPr>
        <w:t>.</w:t>
      </w:r>
    </w:p>
    <w:p w14:paraId="685CB51D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</w:p>
    <w:p w14:paraId="479CF925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I distinguish little wing-lets, little feet-lets, a tail to pin prey,</w:t>
      </w:r>
    </w:p>
    <w:p w14:paraId="6C0ED196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claws to shred fur, serrated beak to pick and peel flesh, </w:t>
      </w:r>
    </w:p>
    <w:p w14:paraId="0F8B5CD5" w14:textId="77777777" w:rsidR="0095409D" w:rsidRPr="0095409D" w:rsidRDefault="0095409D" w:rsidP="0095409D">
      <w:pPr>
        <w:jc w:val="left"/>
        <w:rPr>
          <w:rFonts w:ascii="Times New Roman" w:hAnsi="Times New Roman"/>
          <w:i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gouge innards; and, worst of all, golden eyes cajoling</w:t>
      </w:r>
      <w:r w:rsidRPr="0095409D">
        <w:rPr>
          <w:rFonts w:ascii="Times New Roman" w:hAnsi="Times New Roman"/>
          <w:i/>
          <w:sz w:val="24"/>
          <w:szCs w:val="24"/>
        </w:rPr>
        <w:t xml:space="preserve"> </w:t>
      </w:r>
    </w:p>
    <w:p w14:paraId="70751C3C" w14:textId="77777777" w:rsidR="0095409D" w:rsidRPr="0095409D" w:rsidRDefault="0095409D" w:rsidP="0095409D">
      <w:pPr>
        <w:jc w:val="left"/>
        <w:rPr>
          <w:rFonts w:ascii="Times New Roman" w:hAnsi="Times New Roman"/>
          <w:i/>
          <w:sz w:val="24"/>
          <w:szCs w:val="24"/>
        </w:rPr>
      </w:pPr>
    </w:p>
    <w:p w14:paraId="57C9273A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i/>
          <w:sz w:val="24"/>
          <w:szCs w:val="24"/>
        </w:rPr>
        <w:t>trust me through this</w:t>
      </w:r>
      <w:r w:rsidRPr="0095409D">
        <w:rPr>
          <w:rFonts w:ascii="Times New Roman" w:hAnsi="Times New Roman"/>
          <w:sz w:val="24"/>
          <w:szCs w:val="24"/>
        </w:rPr>
        <w:t>.</w:t>
      </w:r>
    </w:p>
    <w:p w14:paraId="5AF2B89B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</w:p>
    <w:p w14:paraId="2CA0F8AA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Yet, disbelieving kind reassurance, I unfold it, my palm pressing </w:t>
      </w:r>
    </w:p>
    <w:p w14:paraId="367049E1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the carcass across an aggregate counter, fearful my beast could prove omen, </w:t>
      </w:r>
    </w:p>
    <w:p w14:paraId="0CCF1874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a miscreation capable of who knows what</w:t>
      </w:r>
      <w:proofErr w:type="gramStart"/>
      <w:r w:rsidRPr="0095409D">
        <w:rPr>
          <w:rFonts w:ascii="Times New Roman" w:hAnsi="Times New Roman"/>
          <w:sz w:val="24"/>
          <w:szCs w:val="24"/>
        </w:rPr>
        <w:t>. . . .</w:t>
      </w:r>
      <w:proofErr w:type="gramEnd"/>
    </w:p>
    <w:p w14:paraId="7FE9DA33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</w:p>
    <w:p w14:paraId="4964E258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Fingers grope.  I clamp its least-lethal edge, thumb flattening tail-scales,</w:t>
      </w:r>
    </w:p>
    <w:p w14:paraId="3E4C21B6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and hold it up to my brightest lights, but, smoothed, it hovers,</w:t>
      </w:r>
    </w:p>
    <w:p w14:paraId="09B6117F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anxious embryo.  Saddened, I shiver knowing I will never be fulfilled.</w:t>
      </w:r>
    </w:p>
    <w:p w14:paraId="28C9E877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</w:p>
    <w:p w14:paraId="64E7E0F7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I witness it, even with inbred and inconceivable dreads, as an innocent − </w:t>
      </w:r>
    </w:p>
    <w:p w14:paraId="2EAE455D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 xml:space="preserve">no more than a deflated beach ball, primary colors unable to spin in simple sun, </w:t>
      </w:r>
    </w:p>
    <w:p w14:paraId="6EA7CE42" w14:textId="77777777" w:rsidR="0095409D" w:rsidRPr="0095409D" w:rsidRDefault="0095409D" w:rsidP="0095409D">
      <w:pPr>
        <w:jc w:val="left"/>
        <w:rPr>
          <w:rFonts w:ascii="Times New Roman" w:hAnsi="Times New Roman"/>
          <w:sz w:val="24"/>
          <w:szCs w:val="24"/>
        </w:rPr>
      </w:pPr>
      <w:r w:rsidRPr="0095409D">
        <w:rPr>
          <w:rFonts w:ascii="Times New Roman" w:hAnsi="Times New Roman"/>
          <w:sz w:val="24"/>
          <w:szCs w:val="24"/>
        </w:rPr>
        <w:t>never combusting any spectra of pigment − now a rouge of wrinkles, like a punctured dream.</w:t>
      </w:r>
    </w:p>
    <w:p w14:paraId="15F49342" w14:textId="77777777" w:rsidR="0095409D" w:rsidRDefault="0095409D" w:rsidP="007870CF">
      <w:pPr>
        <w:jc w:val="both"/>
      </w:pPr>
      <w:bookmarkStart w:id="0" w:name="_GoBack"/>
      <w:bookmarkEnd w:id="0"/>
    </w:p>
    <w:sectPr w:rsidR="009540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E745" w14:textId="77777777" w:rsidR="007870CF" w:rsidRDefault="007870CF" w:rsidP="007870CF">
      <w:r>
        <w:separator/>
      </w:r>
    </w:p>
  </w:endnote>
  <w:endnote w:type="continuationSeparator" w:id="0">
    <w:p w14:paraId="0498BB15" w14:textId="77777777" w:rsidR="007870CF" w:rsidRDefault="007870CF" w:rsidP="0078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6B4F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65DAD111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2D9C89D9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4F4907A8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7EFF79B7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148F73E4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4ABDC5F2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0B8C0A9B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38D28BA3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431D583E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3CF65912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63790E99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337DF918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16E7A912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577752D4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0DC277B5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0913AE80" w14:textId="77777777" w:rsid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</w:p>
  <w:p w14:paraId="49B6945E" w14:textId="7877054F" w:rsidR="007870CF" w:rsidRPr="007870CF" w:rsidRDefault="007870CF" w:rsidP="007870CF">
    <w:pPr>
      <w:pStyle w:val="Footer"/>
      <w:jc w:val="left"/>
      <w:rPr>
        <w:rFonts w:ascii="Times New Roman" w:hAnsi="Times New Roman"/>
        <w:b/>
        <w:color w:val="ED7D31" w:themeColor="accent2"/>
        <w:sz w:val="24"/>
        <w:szCs w:val="24"/>
      </w:rPr>
    </w:pPr>
    <w:r w:rsidRPr="007870CF">
      <w:rPr>
        <w:rFonts w:ascii="Times New Roman" w:hAnsi="Times New Roman"/>
        <w:b/>
        <w:color w:val="ED7D31" w:themeColor="accent2"/>
        <w:sz w:val="24"/>
        <w:szCs w:val="24"/>
      </w:rPr>
      <w:t>Sky Island Journal: Issue 5, Summer 2018</w:t>
    </w:r>
  </w:p>
  <w:p w14:paraId="6C8DF573" w14:textId="77777777" w:rsidR="007870CF" w:rsidRDefault="0078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B5026" w14:textId="77777777" w:rsidR="007870CF" w:rsidRDefault="007870CF" w:rsidP="007870CF">
      <w:r>
        <w:separator/>
      </w:r>
    </w:p>
  </w:footnote>
  <w:footnote w:type="continuationSeparator" w:id="0">
    <w:p w14:paraId="32E439F9" w14:textId="77777777" w:rsidR="007870CF" w:rsidRDefault="007870CF" w:rsidP="0078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9D"/>
    <w:rsid w:val="007870CF"/>
    <w:rsid w:val="009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290E"/>
  <w15:chartTrackingRefBased/>
  <w15:docId w15:val="{54449CB3-B2A9-4F74-9EC5-F0D1DB4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09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2018-05-10T17:27:00Z</dcterms:created>
  <dcterms:modified xsi:type="dcterms:W3CDTF">2018-05-10T17:41:00Z</dcterms:modified>
</cp:coreProperties>
</file>