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1AD5" w14:textId="5235413B" w:rsidR="0026322E" w:rsidRDefault="0026322E" w:rsidP="002632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322E">
        <w:rPr>
          <w:rFonts w:ascii="Times New Roman" w:hAnsi="Times New Roman" w:cs="Times New Roman"/>
          <w:b/>
          <w:bCs/>
          <w:sz w:val="28"/>
          <w:szCs w:val="28"/>
        </w:rPr>
        <w:t>My Body’s Blue Marsh</w:t>
      </w:r>
    </w:p>
    <w:p w14:paraId="601445CE" w14:textId="46884346" w:rsidR="0026322E" w:rsidRDefault="0026322E" w:rsidP="0026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Fees</w:t>
      </w:r>
    </w:p>
    <w:p w14:paraId="7489BED3" w14:textId="77777777" w:rsidR="0026322E" w:rsidRPr="0026322E" w:rsidRDefault="0026322E" w:rsidP="0026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581D" w14:textId="77777777" w:rsidR="0026322E" w:rsidRDefault="0026322E" w:rsidP="0026322E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E1864" w14:textId="77777777" w:rsidR="0026322E" w:rsidRDefault="0026322E" w:rsidP="0026322E">
      <w:pPr>
        <w:tabs>
          <w:tab w:val="left" w:pos="720"/>
          <w:tab w:val="left" w:pos="144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body’s a blue </w:t>
      </w:r>
    </w:p>
    <w:p w14:paraId="4F2A9596" w14:textId="77777777" w:rsidR="0026322E" w:rsidRDefault="0026322E" w:rsidP="0026322E">
      <w:pPr>
        <w:tabs>
          <w:tab w:val="left" w:pos="720"/>
          <w:tab w:val="left" w:pos="1440"/>
          <w:tab w:val="left" w:pos="2160"/>
          <w:tab w:val="left" w:pos="288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way station </w:t>
      </w:r>
    </w:p>
    <w:p w14:paraId="2FB96C7E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prismed dragonflies.</w:t>
      </w:r>
    </w:p>
    <w:p w14:paraId="7783DECF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79E84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maturing biome </w:t>
      </w:r>
    </w:p>
    <w:p w14:paraId="5458F668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amassing globe-</w:t>
      </w:r>
      <w:proofErr w:type="spellStart"/>
      <w:r>
        <w:rPr>
          <w:rFonts w:ascii="Times New Roman" w:hAnsi="Times New Roman" w:cs="Times New Roman"/>
          <w:sz w:val="24"/>
          <w:szCs w:val="24"/>
        </w:rPr>
        <w:t>thistled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1E66B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meadows facing </w:t>
      </w:r>
    </w:p>
    <w:p w14:paraId="222193A1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94B98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sun, the neck-</w:t>
      </w:r>
    </w:p>
    <w:p w14:paraId="34460AB1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line edged in Queen </w:t>
      </w:r>
    </w:p>
    <w:p w14:paraId="7E150788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Anne’s lace</w:t>
      </w:r>
    </w:p>
    <w:p w14:paraId="07CEE771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976B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vertebrae, a multi-</w:t>
      </w:r>
    </w:p>
    <w:p w14:paraId="176AB4A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use trail, the interlocking</w:t>
      </w:r>
    </w:p>
    <w:p w14:paraId="73A0F06F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trek and trace </w:t>
      </w:r>
    </w:p>
    <w:p w14:paraId="0034D202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6937A0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memory and regret. </w:t>
      </w:r>
    </w:p>
    <w:p w14:paraId="30879EA3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It’s the lake-womb </w:t>
      </w:r>
    </w:p>
    <w:p w14:paraId="5DDDAD30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that’s the wild core,</w:t>
      </w:r>
    </w:p>
    <w:p w14:paraId="1C49F985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634D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water torrents </w:t>
      </w:r>
    </w:p>
    <w:p w14:paraId="6C55E78E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harnessed now</w:t>
      </w:r>
    </w:p>
    <w:p w14:paraId="36A12F6B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fringed by soft-</w:t>
      </w:r>
    </w:p>
    <w:p w14:paraId="60A4E70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3FB223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legged bulrushes. </w:t>
      </w:r>
    </w:p>
    <w:p w14:paraId="73A1C433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beneath the freshwater, </w:t>
      </w:r>
    </w:p>
    <w:p w14:paraId="1FF0D06A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past gets eyed</w:t>
      </w:r>
    </w:p>
    <w:p w14:paraId="74783DF5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EDDCD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 after season. </w:t>
      </w:r>
    </w:p>
    <w:p w14:paraId="173DC8E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There, a lost farmland where </w:t>
      </w:r>
    </w:p>
    <w:p w14:paraId="3850DA2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once fruit trees swelled</w:t>
      </w:r>
    </w:p>
    <w:p w14:paraId="10CDBF4C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71C5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shocks of light </w:t>
      </w:r>
    </w:p>
    <w:p w14:paraId="1D895E0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offered these rumpled arms</w:t>
      </w:r>
    </w:p>
    <w:p w14:paraId="39E8BC49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promise </w:t>
      </w:r>
    </w:p>
    <w:p w14:paraId="308C0786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72B4" w14:textId="77777777" w:rsidR="0026322E" w:rsidRDefault="0026322E" w:rsidP="0026322E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moonglow pears.</w:t>
      </w:r>
    </w:p>
    <w:p w14:paraId="064334CF" w14:textId="77777777" w:rsidR="00FC2C1B" w:rsidRDefault="00FC2C1B"/>
    <w:sectPr w:rsidR="00FC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E"/>
    <w:rsid w:val="0026322E"/>
    <w:rsid w:val="00287771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B21"/>
  <w15:chartTrackingRefBased/>
  <w15:docId w15:val="{F82A9364-E212-4361-B9BD-3A13DE8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2020-09-18T18:58:00Z</dcterms:created>
  <dcterms:modified xsi:type="dcterms:W3CDTF">2020-09-18T19:00:00Z</dcterms:modified>
</cp:coreProperties>
</file>